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9FC" w:rsidRDefault="00E63EA6" w:rsidP="00E63EA6">
      <w:pPr>
        <w:jc w:val="center"/>
      </w:pPr>
      <w:r>
        <w:t>Globale Studiers Fagudvalg</w:t>
      </w:r>
    </w:p>
    <w:p w:rsidR="00E63EA6" w:rsidRDefault="00E63EA6" w:rsidP="00E63EA6">
      <w:pPr>
        <w:jc w:val="center"/>
      </w:pPr>
      <w:r>
        <w:t>Møde 2019 – 1. maj.</w:t>
      </w:r>
    </w:p>
    <w:p w:rsidR="00E63EA6" w:rsidRDefault="00E63EA6" w:rsidP="00E63EA6">
      <w:pPr>
        <w:jc w:val="center"/>
      </w:pPr>
      <w:r>
        <w:t>Dagsorden</w:t>
      </w:r>
    </w:p>
    <w:p w:rsidR="00E63EA6" w:rsidRDefault="00E63EA6" w:rsidP="00E63EA6">
      <w:pPr>
        <w:pStyle w:val="Listeafsnit"/>
        <w:numPr>
          <w:ilvl w:val="0"/>
          <w:numId w:val="1"/>
        </w:numPr>
      </w:pPr>
      <w:r>
        <w:t>Navnerunde</w:t>
      </w:r>
    </w:p>
    <w:p w:rsidR="000523CF" w:rsidRDefault="000523CF" w:rsidP="000523CF">
      <w:pPr>
        <w:pStyle w:val="Listeafsnit"/>
        <w:numPr>
          <w:ilvl w:val="1"/>
          <w:numId w:val="1"/>
        </w:numPr>
      </w:pPr>
      <w:r>
        <w:t>Thøger, Sydasien 4. semester</w:t>
      </w:r>
    </w:p>
    <w:p w:rsidR="000523CF" w:rsidRDefault="000523CF" w:rsidP="000523CF">
      <w:pPr>
        <w:pStyle w:val="Listeafsnit"/>
        <w:numPr>
          <w:ilvl w:val="1"/>
          <w:numId w:val="1"/>
        </w:numPr>
      </w:pPr>
      <w:r>
        <w:t>Asta, Japan 6. semester</w:t>
      </w:r>
    </w:p>
    <w:p w:rsidR="000523CF" w:rsidRDefault="000523CF" w:rsidP="000523CF">
      <w:pPr>
        <w:pStyle w:val="Listeafsnit"/>
        <w:numPr>
          <w:ilvl w:val="1"/>
          <w:numId w:val="1"/>
        </w:numPr>
      </w:pPr>
      <w:r>
        <w:t>Mikkel, Kina 8. semester</w:t>
      </w:r>
    </w:p>
    <w:p w:rsidR="000523CF" w:rsidRDefault="000523CF" w:rsidP="000523CF">
      <w:pPr>
        <w:pStyle w:val="Listeafsnit"/>
        <w:numPr>
          <w:ilvl w:val="1"/>
          <w:numId w:val="1"/>
        </w:numPr>
      </w:pPr>
      <w:r>
        <w:t>Mathilde, Kina 6. semester</w:t>
      </w:r>
    </w:p>
    <w:p w:rsidR="000523CF" w:rsidRDefault="000523CF" w:rsidP="000523CF">
      <w:pPr>
        <w:pStyle w:val="Listeafsnit"/>
        <w:numPr>
          <w:ilvl w:val="1"/>
          <w:numId w:val="1"/>
        </w:numPr>
      </w:pPr>
      <w:r>
        <w:t xml:space="preserve">Victor, </w:t>
      </w:r>
      <w:r w:rsidR="00A3687B">
        <w:t>Japan</w:t>
      </w:r>
      <w:bookmarkStart w:id="0" w:name="_GoBack"/>
      <w:bookmarkEnd w:id="0"/>
      <w:r>
        <w:t xml:space="preserve"> 8. semester</w:t>
      </w:r>
    </w:p>
    <w:p w:rsidR="000523CF" w:rsidRDefault="000523CF" w:rsidP="000523CF">
      <w:pPr>
        <w:pStyle w:val="Listeafsnit"/>
        <w:numPr>
          <w:ilvl w:val="1"/>
          <w:numId w:val="1"/>
        </w:numPr>
      </w:pPr>
      <w:r>
        <w:t>Jason, Kina 6. semester</w:t>
      </w:r>
    </w:p>
    <w:p w:rsidR="000523CF" w:rsidRDefault="00E63EA6" w:rsidP="000523CF">
      <w:pPr>
        <w:pStyle w:val="Listeafsnit"/>
        <w:numPr>
          <w:ilvl w:val="0"/>
          <w:numId w:val="1"/>
        </w:numPr>
      </w:pPr>
      <w:r>
        <w:t>Orientering</w:t>
      </w:r>
    </w:p>
    <w:p w:rsidR="00E63EA6" w:rsidRDefault="00E63EA6" w:rsidP="00E63EA6">
      <w:pPr>
        <w:pStyle w:val="Listeafsnit"/>
        <w:numPr>
          <w:ilvl w:val="1"/>
          <w:numId w:val="1"/>
        </w:numPr>
      </w:pPr>
      <w:r>
        <w:t>Fagligt</w:t>
      </w:r>
    </w:p>
    <w:p w:rsidR="00590A57" w:rsidRDefault="00590A57" w:rsidP="00590A57">
      <w:pPr>
        <w:pStyle w:val="Listeafsnit"/>
        <w:numPr>
          <w:ilvl w:val="2"/>
          <w:numId w:val="1"/>
        </w:numPr>
      </w:pPr>
      <w:r>
        <w:t>Ekskursion til Moesgård</w:t>
      </w:r>
    </w:p>
    <w:p w:rsidR="000523CF" w:rsidRDefault="000523CF" w:rsidP="000523CF">
      <w:pPr>
        <w:pStyle w:val="Listeafsnit"/>
        <w:numPr>
          <w:ilvl w:val="3"/>
          <w:numId w:val="1"/>
        </w:numPr>
      </w:pPr>
      <w:r>
        <w:t xml:space="preserve">I alt </w:t>
      </w:r>
      <w:r w:rsidR="002C0A4B">
        <w:t xml:space="preserve">3 </w:t>
      </w:r>
      <w:r>
        <w:t>studerende</w:t>
      </w:r>
    </w:p>
    <w:p w:rsidR="002C0A4B" w:rsidRDefault="002C0A4B" w:rsidP="002C0A4B">
      <w:pPr>
        <w:pStyle w:val="Listeafsnit"/>
        <w:numPr>
          <w:ilvl w:val="4"/>
          <w:numId w:val="1"/>
        </w:numPr>
      </w:pPr>
      <w:r>
        <w:t>To fra Kina</w:t>
      </w:r>
    </w:p>
    <w:p w:rsidR="000523CF" w:rsidRDefault="002C0A4B" w:rsidP="002C0A4B">
      <w:pPr>
        <w:pStyle w:val="Listeafsnit"/>
        <w:numPr>
          <w:ilvl w:val="4"/>
          <w:numId w:val="1"/>
        </w:numPr>
      </w:pPr>
      <w:r>
        <w:t>En Erasmus</w:t>
      </w:r>
    </w:p>
    <w:p w:rsidR="002C0A4B" w:rsidRDefault="002C0A4B" w:rsidP="002C0A4B">
      <w:pPr>
        <w:pStyle w:val="Listeafsnit"/>
        <w:numPr>
          <w:ilvl w:val="3"/>
          <w:numId w:val="1"/>
        </w:numPr>
      </w:pPr>
      <w:r>
        <w:t>Kan sagtens blive gjort igen</w:t>
      </w:r>
    </w:p>
    <w:p w:rsidR="00590A57" w:rsidRDefault="00590A57" w:rsidP="00590A57">
      <w:pPr>
        <w:pStyle w:val="Listeafsnit"/>
        <w:numPr>
          <w:ilvl w:val="2"/>
          <w:numId w:val="1"/>
        </w:numPr>
      </w:pPr>
      <w:r>
        <w:t>Aviser og akademiske artikler</w:t>
      </w:r>
    </w:p>
    <w:p w:rsidR="002C0A4B" w:rsidRDefault="002C0A4B" w:rsidP="002C0A4B">
      <w:pPr>
        <w:pStyle w:val="Listeafsnit"/>
        <w:numPr>
          <w:ilvl w:val="3"/>
          <w:numId w:val="1"/>
        </w:numPr>
      </w:pPr>
      <w:r>
        <w:t>Vi kan snakke med Anton om, hvilke fagsider og abonnementer, vi har adgang til</w:t>
      </w:r>
    </w:p>
    <w:p w:rsidR="002C0A4B" w:rsidRDefault="002C0A4B" w:rsidP="002C0A4B">
      <w:pPr>
        <w:pStyle w:val="Listeafsnit"/>
        <w:numPr>
          <w:ilvl w:val="3"/>
          <w:numId w:val="1"/>
        </w:numPr>
      </w:pPr>
      <w:r>
        <w:t>Der er meget, der skal opdateres</w:t>
      </w:r>
    </w:p>
    <w:p w:rsidR="00CA31AD" w:rsidRDefault="002C0A4B" w:rsidP="00CA31AD">
      <w:pPr>
        <w:pStyle w:val="Listeafsnit"/>
        <w:numPr>
          <w:ilvl w:val="4"/>
          <w:numId w:val="1"/>
        </w:numPr>
      </w:pPr>
      <w:r>
        <w:t>Fagsider og UG</w:t>
      </w:r>
    </w:p>
    <w:p w:rsidR="00590A57" w:rsidRDefault="00590A57" w:rsidP="00590A57">
      <w:pPr>
        <w:pStyle w:val="Listeafsnit"/>
        <w:numPr>
          <w:ilvl w:val="2"/>
          <w:numId w:val="1"/>
        </w:numPr>
      </w:pPr>
      <w:r>
        <w:t>Mentorordning</w:t>
      </w:r>
    </w:p>
    <w:p w:rsidR="00CA31AD" w:rsidRDefault="00CA31AD" w:rsidP="00CA31AD">
      <w:pPr>
        <w:pStyle w:val="Listeafsnit"/>
        <w:numPr>
          <w:ilvl w:val="3"/>
          <w:numId w:val="1"/>
        </w:numPr>
      </w:pPr>
      <w:r>
        <w:t>Vi bør tage fat i dem på 4. semester for at få det etableret</w:t>
      </w:r>
    </w:p>
    <w:p w:rsidR="00CA31AD" w:rsidRDefault="00234B18" w:rsidP="00CA31AD">
      <w:pPr>
        <w:pStyle w:val="Listeafsnit"/>
        <w:numPr>
          <w:ilvl w:val="3"/>
          <w:numId w:val="1"/>
        </w:numPr>
      </w:pPr>
      <w:r>
        <w:t>Ligesom Sydasiens model</w:t>
      </w:r>
    </w:p>
    <w:p w:rsidR="00E63EA6" w:rsidRDefault="00E63EA6" w:rsidP="00E63EA6">
      <w:pPr>
        <w:pStyle w:val="Listeafsnit"/>
        <w:numPr>
          <w:ilvl w:val="1"/>
          <w:numId w:val="1"/>
        </w:numPr>
      </w:pPr>
      <w:r>
        <w:t>Socialt</w:t>
      </w:r>
    </w:p>
    <w:p w:rsidR="00590A57" w:rsidRDefault="00590A57" w:rsidP="00590A57">
      <w:pPr>
        <w:pStyle w:val="Listeafsnit"/>
        <w:numPr>
          <w:ilvl w:val="2"/>
          <w:numId w:val="1"/>
        </w:numPr>
      </w:pPr>
      <w:r>
        <w:t>Grill- og sportsdag</w:t>
      </w:r>
    </w:p>
    <w:p w:rsidR="00E478DA" w:rsidRDefault="00E478DA" w:rsidP="00E478DA">
      <w:pPr>
        <w:pStyle w:val="Listeafsnit"/>
        <w:numPr>
          <w:ilvl w:val="3"/>
          <w:numId w:val="1"/>
        </w:numPr>
      </w:pPr>
      <w:r>
        <w:t>Det bliver ikke holdt</w:t>
      </w:r>
      <w:r w:rsidR="00F535B5">
        <w:t xml:space="preserve"> lige foreløbigt</w:t>
      </w:r>
    </w:p>
    <w:p w:rsidR="00E63EA6" w:rsidRDefault="00E63EA6" w:rsidP="00E63EA6">
      <w:pPr>
        <w:pStyle w:val="Listeafsnit"/>
        <w:numPr>
          <w:ilvl w:val="1"/>
          <w:numId w:val="1"/>
        </w:numPr>
      </w:pPr>
      <w:r>
        <w:t>UN</w:t>
      </w:r>
    </w:p>
    <w:p w:rsidR="00215907" w:rsidRDefault="00215907" w:rsidP="00215907">
      <w:pPr>
        <w:pStyle w:val="Listeafsnit"/>
        <w:numPr>
          <w:ilvl w:val="2"/>
          <w:numId w:val="1"/>
        </w:numPr>
      </w:pPr>
      <w:r>
        <w:t>Balkanstudier bliver udfaset og det er meget ærgerligt</w:t>
      </w:r>
    </w:p>
    <w:p w:rsidR="00305DC4" w:rsidRDefault="00305DC4" w:rsidP="00305DC4">
      <w:pPr>
        <w:pStyle w:val="Listeafsnit"/>
        <w:numPr>
          <w:ilvl w:val="3"/>
          <w:numId w:val="1"/>
        </w:numPr>
      </w:pPr>
      <w:r>
        <w:t>Vi kan ikke udtale os om det da vi ikke har nogen fra Balkan</w:t>
      </w:r>
    </w:p>
    <w:p w:rsidR="00E63EA6" w:rsidRDefault="00E63EA6" w:rsidP="00E63EA6">
      <w:pPr>
        <w:pStyle w:val="Listeafsnit"/>
        <w:numPr>
          <w:ilvl w:val="1"/>
          <w:numId w:val="1"/>
        </w:numPr>
      </w:pPr>
      <w:r>
        <w:t>SN</w:t>
      </w:r>
    </w:p>
    <w:p w:rsidR="001A2CC5" w:rsidRDefault="0094115E" w:rsidP="00305DC4">
      <w:pPr>
        <w:pStyle w:val="Listeafsnit"/>
        <w:numPr>
          <w:ilvl w:val="2"/>
          <w:numId w:val="1"/>
        </w:numPr>
      </w:pPr>
      <w:r>
        <w:t>Vi har ikke så meget</w:t>
      </w:r>
    </w:p>
    <w:p w:rsidR="00E63EA6" w:rsidRDefault="00E63EA6" w:rsidP="00E63EA6">
      <w:pPr>
        <w:pStyle w:val="Listeafsnit"/>
        <w:numPr>
          <w:ilvl w:val="0"/>
          <w:numId w:val="1"/>
        </w:numPr>
      </w:pPr>
      <w:r>
        <w:t>Introugen</w:t>
      </w:r>
      <w:r w:rsidR="004B59F3">
        <w:t xml:space="preserve"> (26.-30. august)</w:t>
      </w:r>
    </w:p>
    <w:p w:rsidR="00234B18" w:rsidRDefault="00831388" w:rsidP="00234B18">
      <w:pPr>
        <w:pStyle w:val="Listeafsnit"/>
        <w:numPr>
          <w:ilvl w:val="1"/>
          <w:numId w:val="1"/>
        </w:numPr>
      </w:pPr>
      <w:r>
        <w:t>Thøger</w:t>
      </w:r>
      <w:r w:rsidR="00BE121E">
        <w:t xml:space="preserve"> fortæller</w:t>
      </w:r>
    </w:p>
    <w:p w:rsidR="00234B18" w:rsidRDefault="00234B18" w:rsidP="00234B18">
      <w:pPr>
        <w:pStyle w:val="Listeafsnit"/>
        <w:numPr>
          <w:ilvl w:val="2"/>
          <w:numId w:val="1"/>
        </w:numPr>
      </w:pPr>
      <w:r>
        <w:t>Fordelt efter studier</w:t>
      </w:r>
    </w:p>
    <w:p w:rsidR="00234B18" w:rsidRDefault="00234B18" w:rsidP="00234B18">
      <w:pPr>
        <w:pStyle w:val="Listeafsnit"/>
        <w:numPr>
          <w:ilvl w:val="2"/>
          <w:numId w:val="1"/>
        </w:numPr>
      </w:pPr>
      <w:r>
        <w:t>Hver tutor får 5-8 studerende som russer</w:t>
      </w:r>
    </w:p>
    <w:p w:rsidR="00234B18" w:rsidRDefault="00234B18" w:rsidP="00234B18">
      <w:pPr>
        <w:pStyle w:val="Listeafsnit"/>
        <w:numPr>
          <w:ilvl w:val="3"/>
          <w:numId w:val="1"/>
        </w:numPr>
      </w:pPr>
      <w:r>
        <w:t>Mandag morgen: hjemme ved tutorerne i små hold (ikke mere end 10)</w:t>
      </w:r>
    </w:p>
    <w:p w:rsidR="00234B18" w:rsidRDefault="00234B18" w:rsidP="00234B18">
      <w:pPr>
        <w:pStyle w:val="Listeafsnit"/>
        <w:numPr>
          <w:ilvl w:val="4"/>
          <w:numId w:val="1"/>
        </w:numPr>
      </w:pPr>
      <w:r>
        <w:t>Mandagsfest</w:t>
      </w:r>
    </w:p>
    <w:p w:rsidR="00234B18" w:rsidRDefault="00234B18" w:rsidP="00234B18">
      <w:pPr>
        <w:pStyle w:val="Listeafsnit"/>
        <w:numPr>
          <w:ilvl w:val="2"/>
          <w:numId w:val="1"/>
        </w:numPr>
      </w:pPr>
      <w:r>
        <w:t>Mangler stadig cheftutor fra Japanstudier</w:t>
      </w:r>
    </w:p>
    <w:p w:rsidR="00234B18" w:rsidRDefault="00234B18" w:rsidP="00234B18">
      <w:pPr>
        <w:pStyle w:val="Listeafsnit"/>
        <w:numPr>
          <w:ilvl w:val="3"/>
          <w:numId w:val="1"/>
        </w:numPr>
      </w:pPr>
      <w:r>
        <w:t>De skal til workshop i morgen</w:t>
      </w:r>
    </w:p>
    <w:p w:rsidR="00234B18" w:rsidRDefault="00234B18" w:rsidP="00234B18">
      <w:pPr>
        <w:pStyle w:val="Listeafsnit"/>
        <w:numPr>
          <w:ilvl w:val="2"/>
          <w:numId w:val="1"/>
        </w:numPr>
      </w:pPr>
      <w:r>
        <w:t>Deadline for at indsende programmet d. 30</w:t>
      </w:r>
      <w:r w:rsidR="001F39CF">
        <w:t>.</w:t>
      </w:r>
      <w:r>
        <w:t xml:space="preserve"> maj, og allerede på mandag skal det</w:t>
      </w:r>
      <w:r w:rsidR="00BD6D2C">
        <w:t xml:space="preserve"> tentative</w:t>
      </w:r>
      <w:r>
        <w:t xml:space="preserve"> sendes ind</w:t>
      </w:r>
    </w:p>
    <w:p w:rsidR="001F39CF" w:rsidRDefault="001F39CF" w:rsidP="00234B18">
      <w:pPr>
        <w:pStyle w:val="Listeafsnit"/>
        <w:numPr>
          <w:ilvl w:val="2"/>
          <w:numId w:val="1"/>
        </w:numPr>
      </w:pPr>
      <w:r>
        <w:t>Der bliver holdt en del møder for at planlægge det endelige iblandt studierne</w:t>
      </w:r>
    </w:p>
    <w:p w:rsidR="001F39CF" w:rsidRDefault="00E478DA" w:rsidP="00E478DA">
      <w:pPr>
        <w:pStyle w:val="Listeafsnit"/>
        <w:numPr>
          <w:ilvl w:val="1"/>
          <w:numId w:val="1"/>
        </w:numPr>
      </w:pPr>
      <w:r>
        <w:lastRenderedPageBreak/>
        <w:t>Programmet</w:t>
      </w:r>
      <w:r w:rsidR="00E446B1">
        <w:t xml:space="preserve"> bliver holdt på torsdag</w:t>
      </w:r>
    </w:p>
    <w:p w:rsidR="00E446B1" w:rsidRDefault="00E446B1" w:rsidP="00E446B1">
      <w:pPr>
        <w:pStyle w:val="Listeafsnit"/>
        <w:numPr>
          <w:ilvl w:val="2"/>
          <w:numId w:val="1"/>
        </w:numPr>
      </w:pPr>
      <w:r>
        <w:t>Mandag: man bliver tilknyttet nogle tutorer, som man kommer hjem til. De får nogle penge til at købe ind til det.</w:t>
      </w:r>
    </w:p>
    <w:p w:rsidR="00E446B1" w:rsidRDefault="00E446B1" w:rsidP="00E446B1">
      <w:pPr>
        <w:pStyle w:val="Listeafsnit"/>
        <w:numPr>
          <w:ilvl w:val="3"/>
          <w:numId w:val="1"/>
        </w:numPr>
      </w:pPr>
      <w:r>
        <w:t>De tager fat i de nye studerende en uge før og forsikrer sig at de får besked.</w:t>
      </w:r>
    </w:p>
    <w:p w:rsidR="00E446B1" w:rsidRDefault="00E446B1" w:rsidP="00E446B1">
      <w:pPr>
        <w:pStyle w:val="Listeafsnit"/>
        <w:numPr>
          <w:ilvl w:val="3"/>
          <w:numId w:val="1"/>
        </w:numPr>
      </w:pPr>
      <w:r>
        <w:t>Liselotte og Uwe præsenterer, hvad GS er sammen med alle de nye studerende.</w:t>
      </w:r>
    </w:p>
    <w:p w:rsidR="00E446B1" w:rsidRDefault="00E446B1" w:rsidP="00E446B1">
      <w:pPr>
        <w:pStyle w:val="Listeafsnit"/>
        <w:numPr>
          <w:ilvl w:val="3"/>
          <w:numId w:val="1"/>
        </w:numPr>
      </w:pPr>
      <w:r>
        <w:t>Alle hold får nogle lokaler med nogle timer, hvor cheftutorerne får ansvaret for, hvad der skal ske.</w:t>
      </w:r>
    </w:p>
    <w:p w:rsidR="00E446B1" w:rsidRDefault="00E446B1" w:rsidP="00E446B1">
      <w:pPr>
        <w:pStyle w:val="Listeafsnit"/>
        <w:numPr>
          <w:ilvl w:val="3"/>
          <w:numId w:val="1"/>
        </w:numPr>
      </w:pPr>
      <w:r>
        <w:t>Tutorerne går ind på alt det basale for at forklare, hvad der skal ske</w:t>
      </w:r>
      <w:r w:rsidR="000F4D9A">
        <w:t xml:space="preserve"> og hvordan det er, at gå på </w:t>
      </w:r>
      <w:proofErr w:type="spellStart"/>
      <w:r w:rsidR="000F4D9A">
        <w:t>uni</w:t>
      </w:r>
      <w:proofErr w:type="spellEnd"/>
      <w:r w:rsidR="000F4D9A">
        <w:t>.</w:t>
      </w:r>
    </w:p>
    <w:p w:rsidR="000F4D9A" w:rsidRDefault="000F4D9A" w:rsidP="00E446B1">
      <w:pPr>
        <w:pStyle w:val="Listeafsnit"/>
        <w:numPr>
          <w:ilvl w:val="3"/>
          <w:numId w:val="1"/>
        </w:numPr>
      </w:pPr>
      <w:r>
        <w:t>Der er et hul mellem 11-16 og man bliver nødt til at fylde det godt ud</w:t>
      </w:r>
      <w:r w:rsidR="0081619F">
        <w:t xml:space="preserve"> med andet end navneleg</w:t>
      </w:r>
      <w:r>
        <w:t>.</w:t>
      </w:r>
    </w:p>
    <w:p w:rsidR="0081619F" w:rsidRDefault="0081619F" w:rsidP="00E446B1">
      <w:pPr>
        <w:pStyle w:val="Listeafsnit"/>
        <w:numPr>
          <w:ilvl w:val="3"/>
          <w:numId w:val="1"/>
        </w:numPr>
      </w:pPr>
      <w:proofErr w:type="spellStart"/>
      <w:r>
        <w:t>Beerumon</w:t>
      </w:r>
      <w:proofErr w:type="spellEnd"/>
      <w:r>
        <w:t xml:space="preserve"> kl. 16 og frem</w:t>
      </w:r>
    </w:p>
    <w:p w:rsidR="0081619F" w:rsidRDefault="0081619F" w:rsidP="0081619F">
      <w:pPr>
        <w:pStyle w:val="Listeafsnit"/>
        <w:numPr>
          <w:ilvl w:val="4"/>
          <w:numId w:val="1"/>
        </w:numPr>
      </w:pPr>
      <w:r>
        <w:t>Blandede hold eller med eget studie?</w:t>
      </w:r>
    </w:p>
    <w:p w:rsidR="00B3237C" w:rsidRDefault="00B3237C" w:rsidP="0081619F">
      <w:pPr>
        <w:pStyle w:val="Listeafsnit"/>
        <w:numPr>
          <w:ilvl w:val="4"/>
          <w:numId w:val="1"/>
        </w:numPr>
      </w:pPr>
      <w:r>
        <w:t>Men ellers som det har været</w:t>
      </w:r>
    </w:p>
    <w:p w:rsidR="00B3237C" w:rsidRDefault="00B3237C" w:rsidP="00B3237C">
      <w:pPr>
        <w:pStyle w:val="Listeafsnit"/>
        <w:numPr>
          <w:ilvl w:val="3"/>
          <w:numId w:val="1"/>
        </w:numPr>
      </w:pPr>
      <w:r>
        <w:t>Stor fest mandag aften</w:t>
      </w:r>
    </w:p>
    <w:p w:rsidR="00B3237C" w:rsidRDefault="00B3237C" w:rsidP="00B3237C">
      <w:pPr>
        <w:pStyle w:val="Listeafsnit"/>
        <w:numPr>
          <w:ilvl w:val="4"/>
          <w:numId w:val="1"/>
        </w:numPr>
      </w:pPr>
      <w:r>
        <w:t>Med alt muligt forsørget</w:t>
      </w:r>
    </w:p>
    <w:p w:rsidR="00B3237C" w:rsidRDefault="00B3237C" w:rsidP="00B3237C">
      <w:pPr>
        <w:pStyle w:val="Listeafsnit"/>
        <w:numPr>
          <w:ilvl w:val="2"/>
          <w:numId w:val="1"/>
        </w:numPr>
      </w:pPr>
      <w:r>
        <w:t>Tirsdag møder man kl. 10</w:t>
      </w:r>
    </w:p>
    <w:p w:rsidR="00B3237C" w:rsidRDefault="00B3237C" w:rsidP="00B3237C">
      <w:pPr>
        <w:pStyle w:val="Listeafsnit"/>
        <w:numPr>
          <w:ilvl w:val="3"/>
          <w:numId w:val="1"/>
        </w:numPr>
      </w:pPr>
      <w:r>
        <w:t>10-12, der bruger man lidt længere tid med oplæg fra underviserne og nogle punkter, som man kan diskutere</w:t>
      </w:r>
    </w:p>
    <w:p w:rsidR="00B3237C" w:rsidRDefault="00B3237C" w:rsidP="00B3237C">
      <w:pPr>
        <w:pStyle w:val="Listeafsnit"/>
        <w:numPr>
          <w:ilvl w:val="3"/>
          <w:numId w:val="1"/>
        </w:numPr>
      </w:pPr>
      <w:r>
        <w:t>12:00-15:30 evt. finde nogle udvekslingsstuderende til at præsentere dem selv</w:t>
      </w:r>
      <w:r w:rsidR="001B3476">
        <w:t xml:space="preserve"> (kun som forslag)</w:t>
      </w:r>
    </w:p>
    <w:p w:rsidR="00B3237C" w:rsidRDefault="00B3237C" w:rsidP="00B3237C">
      <w:pPr>
        <w:pStyle w:val="Listeafsnit"/>
        <w:numPr>
          <w:ilvl w:val="3"/>
          <w:numId w:val="1"/>
        </w:numPr>
      </w:pPr>
      <w:r>
        <w:t>15:30 bliver der gjort klar til S.T.R.I.P</w:t>
      </w:r>
    </w:p>
    <w:p w:rsidR="001B3476" w:rsidRDefault="001B3476" w:rsidP="001B3476">
      <w:pPr>
        <w:pStyle w:val="Listeafsnit"/>
        <w:numPr>
          <w:ilvl w:val="4"/>
          <w:numId w:val="1"/>
        </w:numPr>
      </w:pPr>
      <w:r>
        <w:t>Man får en opgave, som man skal udføre</w:t>
      </w:r>
    </w:p>
    <w:p w:rsidR="00D8478B" w:rsidRDefault="00D8478B" w:rsidP="00D8478B">
      <w:pPr>
        <w:pStyle w:val="Listeafsnit"/>
        <w:numPr>
          <w:ilvl w:val="3"/>
          <w:numId w:val="1"/>
        </w:numPr>
      </w:pPr>
      <w:r>
        <w:t>I stedet for quiz bliver der måske noget fælle</w:t>
      </w:r>
      <w:r w:rsidR="00555E7D">
        <w:t>sspisning</w:t>
      </w:r>
    </w:p>
    <w:p w:rsidR="00555E7D" w:rsidRDefault="00E3180D" w:rsidP="00E3180D">
      <w:pPr>
        <w:pStyle w:val="Listeafsnit"/>
        <w:numPr>
          <w:ilvl w:val="4"/>
          <w:numId w:val="1"/>
        </w:numPr>
      </w:pPr>
      <w:r>
        <w:t>Eller kan man bare få lidt tidligere fri</w:t>
      </w:r>
    </w:p>
    <w:p w:rsidR="00483043" w:rsidRDefault="0074073B" w:rsidP="0074073B">
      <w:pPr>
        <w:pStyle w:val="Listeafsnit"/>
        <w:numPr>
          <w:ilvl w:val="2"/>
          <w:numId w:val="1"/>
        </w:numPr>
      </w:pPr>
      <w:r>
        <w:t xml:space="preserve">Onsdag </w:t>
      </w:r>
    </w:p>
    <w:p w:rsidR="0074073B" w:rsidRDefault="0074073B" w:rsidP="00483043">
      <w:pPr>
        <w:pStyle w:val="Listeafsnit"/>
        <w:numPr>
          <w:ilvl w:val="3"/>
          <w:numId w:val="1"/>
        </w:numPr>
      </w:pPr>
      <w:r>
        <w:t>er der alle de obligatoriske ting</w:t>
      </w:r>
    </w:p>
    <w:p w:rsidR="0074073B" w:rsidRDefault="0074073B" w:rsidP="00483043">
      <w:pPr>
        <w:pStyle w:val="Listeafsnit"/>
        <w:numPr>
          <w:ilvl w:val="4"/>
          <w:numId w:val="1"/>
        </w:numPr>
      </w:pPr>
      <w:r>
        <w:t>IT-intro</w:t>
      </w:r>
    </w:p>
    <w:p w:rsidR="0074073B" w:rsidRDefault="0074073B" w:rsidP="00483043">
      <w:pPr>
        <w:pStyle w:val="Listeafsnit"/>
        <w:numPr>
          <w:ilvl w:val="4"/>
          <w:numId w:val="1"/>
        </w:numPr>
      </w:pPr>
      <w:r>
        <w:t>Studenterpræsten</w:t>
      </w:r>
    </w:p>
    <w:p w:rsidR="0074073B" w:rsidRDefault="0074073B" w:rsidP="00483043">
      <w:pPr>
        <w:pStyle w:val="Listeafsnit"/>
        <w:numPr>
          <w:ilvl w:val="4"/>
          <w:numId w:val="1"/>
        </w:numPr>
      </w:pPr>
      <w:r>
        <w:t>Studenterforeninger</w:t>
      </w:r>
    </w:p>
    <w:p w:rsidR="0074073B" w:rsidRDefault="0074073B" w:rsidP="00483043">
      <w:pPr>
        <w:pStyle w:val="Listeafsnit"/>
        <w:numPr>
          <w:ilvl w:val="4"/>
          <w:numId w:val="1"/>
        </w:numPr>
      </w:pPr>
      <w:r>
        <w:t>Ikke flere fagforeninger</w:t>
      </w:r>
    </w:p>
    <w:p w:rsidR="0074073B" w:rsidRDefault="00483043" w:rsidP="00483043">
      <w:pPr>
        <w:pStyle w:val="Listeafsnit"/>
        <w:numPr>
          <w:ilvl w:val="4"/>
          <w:numId w:val="1"/>
        </w:numPr>
      </w:pPr>
      <w:r>
        <w:t>Studenterforeninger</w:t>
      </w:r>
    </w:p>
    <w:p w:rsidR="00483043" w:rsidRDefault="00483043" w:rsidP="0074073B">
      <w:pPr>
        <w:pStyle w:val="Listeafsnit"/>
        <w:numPr>
          <w:ilvl w:val="3"/>
          <w:numId w:val="1"/>
        </w:numPr>
      </w:pPr>
      <w:r>
        <w:t>S.T.R.I.P</w:t>
      </w:r>
    </w:p>
    <w:p w:rsidR="00483043" w:rsidRDefault="00483043" w:rsidP="0074073B">
      <w:pPr>
        <w:pStyle w:val="Listeafsnit"/>
        <w:numPr>
          <w:ilvl w:val="3"/>
          <w:numId w:val="1"/>
        </w:numPr>
      </w:pPr>
      <w:r>
        <w:t>Grillaften efter S.T.R.I.P</w:t>
      </w:r>
    </w:p>
    <w:p w:rsidR="004B59F3" w:rsidRDefault="004B59F3" w:rsidP="004B59F3">
      <w:pPr>
        <w:pStyle w:val="Listeafsnit"/>
        <w:numPr>
          <w:ilvl w:val="2"/>
          <w:numId w:val="1"/>
        </w:numPr>
      </w:pPr>
      <w:r>
        <w:t>Torsdag</w:t>
      </w:r>
    </w:p>
    <w:p w:rsidR="004B59F3" w:rsidRDefault="004B59F3" w:rsidP="004B59F3">
      <w:pPr>
        <w:pStyle w:val="Listeafsnit"/>
        <w:numPr>
          <w:ilvl w:val="3"/>
          <w:numId w:val="1"/>
        </w:numPr>
      </w:pPr>
      <w:r>
        <w:t>Måske lidt for meget fokus på udvekslingen i forhold til, hvordan det er at gå på studiet</w:t>
      </w:r>
    </w:p>
    <w:p w:rsidR="004B59F3" w:rsidRDefault="004B59F3" w:rsidP="004B59F3">
      <w:pPr>
        <w:pStyle w:val="Listeafsnit"/>
        <w:numPr>
          <w:ilvl w:val="3"/>
          <w:numId w:val="1"/>
        </w:numPr>
      </w:pPr>
      <w:r>
        <w:t>Ældre studerende fortæller om studiet</w:t>
      </w:r>
    </w:p>
    <w:p w:rsidR="004B59F3" w:rsidRDefault="004B59F3" w:rsidP="004B59F3">
      <w:pPr>
        <w:pStyle w:val="Listeafsnit"/>
        <w:numPr>
          <w:ilvl w:val="3"/>
          <w:numId w:val="1"/>
        </w:numPr>
      </w:pPr>
      <w:r>
        <w:t>12-15 – fagligt timeslot (Det bliver taget til UN)</w:t>
      </w:r>
    </w:p>
    <w:p w:rsidR="004B59F3" w:rsidRDefault="004B59F3" w:rsidP="004B59F3">
      <w:pPr>
        <w:pStyle w:val="Listeafsnit"/>
        <w:numPr>
          <w:ilvl w:val="3"/>
          <w:numId w:val="1"/>
        </w:numPr>
      </w:pPr>
      <w:r>
        <w:t>Pubcrawl aften</w:t>
      </w:r>
    </w:p>
    <w:p w:rsidR="004B59F3" w:rsidRDefault="004B59F3" w:rsidP="004B59F3">
      <w:pPr>
        <w:pStyle w:val="Listeafsnit"/>
        <w:numPr>
          <w:ilvl w:val="4"/>
          <w:numId w:val="1"/>
        </w:numPr>
      </w:pPr>
      <w:r>
        <w:t>Fællesspisning med pubcrawl holdene frem for fælles for alle</w:t>
      </w:r>
    </w:p>
    <w:p w:rsidR="0074116A" w:rsidRDefault="00D330BF" w:rsidP="004C08C2">
      <w:pPr>
        <w:pStyle w:val="Listeafsnit"/>
        <w:numPr>
          <w:ilvl w:val="1"/>
          <w:numId w:val="1"/>
        </w:numPr>
      </w:pPr>
      <w:r>
        <w:t>Forslag</w:t>
      </w:r>
      <w:r w:rsidR="00E351BE">
        <w:t xml:space="preserve"> til forbedringer</w:t>
      </w:r>
    </w:p>
    <w:p w:rsidR="008D6D13" w:rsidRDefault="008D6D13" w:rsidP="008D6D13">
      <w:pPr>
        <w:pStyle w:val="Listeafsnit"/>
        <w:numPr>
          <w:ilvl w:val="2"/>
          <w:numId w:val="1"/>
        </w:numPr>
      </w:pPr>
      <w:r>
        <w:t>Ordentlige toiletforhold er altid temmelig svære at ordne</w:t>
      </w:r>
    </w:p>
    <w:p w:rsidR="00375AA3" w:rsidRDefault="00375AA3" w:rsidP="008D6D13">
      <w:pPr>
        <w:pStyle w:val="Listeafsnit"/>
        <w:numPr>
          <w:ilvl w:val="2"/>
          <w:numId w:val="1"/>
        </w:numPr>
      </w:pPr>
      <w:r>
        <w:t xml:space="preserve">Tidligere med hytteturen </w:t>
      </w:r>
      <w:r w:rsidR="00903779">
        <w:t>og vegetarer</w:t>
      </w:r>
    </w:p>
    <w:p w:rsidR="00903779" w:rsidRDefault="00903779" w:rsidP="008D6D13">
      <w:pPr>
        <w:pStyle w:val="Listeafsnit"/>
        <w:numPr>
          <w:ilvl w:val="2"/>
          <w:numId w:val="1"/>
        </w:numPr>
      </w:pPr>
      <w:r>
        <w:lastRenderedPageBreak/>
        <w:t>Måske livemusik til hytteturen</w:t>
      </w:r>
    </w:p>
    <w:p w:rsidR="00BA62FA" w:rsidRDefault="00BA62FA" w:rsidP="00BA62FA">
      <w:pPr>
        <w:pStyle w:val="Listeafsnit"/>
        <w:numPr>
          <w:ilvl w:val="2"/>
          <w:numId w:val="1"/>
        </w:numPr>
      </w:pPr>
      <w:r>
        <w:t>Vi skal holde et oplæg i introugen og få noget nyt blod</w:t>
      </w:r>
    </w:p>
    <w:p w:rsidR="00E63EA6" w:rsidRDefault="00E63EA6" w:rsidP="00E63EA6">
      <w:pPr>
        <w:pStyle w:val="Listeafsnit"/>
        <w:numPr>
          <w:ilvl w:val="0"/>
          <w:numId w:val="1"/>
        </w:numPr>
      </w:pPr>
      <w:r>
        <w:t>Evt.</w:t>
      </w:r>
    </w:p>
    <w:p w:rsidR="00BA62FA" w:rsidRDefault="00BA62FA" w:rsidP="00BA62FA">
      <w:pPr>
        <w:pStyle w:val="Listeafsnit"/>
        <w:numPr>
          <w:ilvl w:val="1"/>
          <w:numId w:val="1"/>
        </w:numPr>
      </w:pPr>
      <w:r>
        <w:t>Der mangler intern censor på Japanstudier pga. problemer i ledelsen (vi skal tage det op i UN)</w:t>
      </w:r>
    </w:p>
    <w:p w:rsidR="00BA62FA" w:rsidRDefault="00BA62FA" w:rsidP="00BA62FA">
      <w:pPr>
        <w:pStyle w:val="Listeafsnit"/>
        <w:numPr>
          <w:ilvl w:val="1"/>
          <w:numId w:val="1"/>
        </w:numPr>
      </w:pPr>
    </w:p>
    <w:sectPr w:rsidR="00BA62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1755"/>
    <w:multiLevelType w:val="hybridMultilevel"/>
    <w:tmpl w:val="C41880A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A6"/>
    <w:rsid w:val="00010E24"/>
    <w:rsid w:val="00012DB0"/>
    <w:rsid w:val="0001409C"/>
    <w:rsid w:val="00014580"/>
    <w:rsid w:val="00022856"/>
    <w:rsid w:val="00030663"/>
    <w:rsid w:val="00036C4F"/>
    <w:rsid w:val="00044C15"/>
    <w:rsid w:val="00044F40"/>
    <w:rsid w:val="00051580"/>
    <w:rsid w:val="000523CF"/>
    <w:rsid w:val="00070357"/>
    <w:rsid w:val="00074CDC"/>
    <w:rsid w:val="000868CF"/>
    <w:rsid w:val="000A4C5C"/>
    <w:rsid w:val="000A59C4"/>
    <w:rsid w:val="000C0232"/>
    <w:rsid w:val="000C32A4"/>
    <w:rsid w:val="000D0EDF"/>
    <w:rsid w:val="000D2BC2"/>
    <w:rsid w:val="000E4ED1"/>
    <w:rsid w:val="000F4D9A"/>
    <w:rsid w:val="000F7D82"/>
    <w:rsid w:val="00102518"/>
    <w:rsid w:val="00105C00"/>
    <w:rsid w:val="00126008"/>
    <w:rsid w:val="00143115"/>
    <w:rsid w:val="0015504F"/>
    <w:rsid w:val="0016408D"/>
    <w:rsid w:val="00165116"/>
    <w:rsid w:val="00195B57"/>
    <w:rsid w:val="00197991"/>
    <w:rsid w:val="001A2CC5"/>
    <w:rsid w:val="001B2C4B"/>
    <w:rsid w:val="001B3476"/>
    <w:rsid w:val="001C3F63"/>
    <w:rsid w:val="001D37EA"/>
    <w:rsid w:val="001E1019"/>
    <w:rsid w:val="001E219F"/>
    <w:rsid w:val="001F077F"/>
    <w:rsid w:val="001F39CF"/>
    <w:rsid w:val="00201C03"/>
    <w:rsid w:val="00203192"/>
    <w:rsid w:val="00215907"/>
    <w:rsid w:val="002222F1"/>
    <w:rsid w:val="002318FE"/>
    <w:rsid w:val="00234B18"/>
    <w:rsid w:val="00237574"/>
    <w:rsid w:val="002426CA"/>
    <w:rsid w:val="00245857"/>
    <w:rsid w:val="00250289"/>
    <w:rsid w:val="0026548A"/>
    <w:rsid w:val="0026588D"/>
    <w:rsid w:val="00267770"/>
    <w:rsid w:val="00270413"/>
    <w:rsid w:val="00271314"/>
    <w:rsid w:val="002824B1"/>
    <w:rsid w:val="002970F8"/>
    <w:rsid w:val="002A7336"/>
    <w:rsid w:val="002B0D7C"/>
    <w:rsid w:val="002C0A4B"/>
    <w:rsid w:val="002C5A01"/>
    <w:rsid w:val="002D55D6"/>
    <w:rsid w:val="002D627E"/>
    <w:rsid w:val="002F633E"/>
    <w:rsid w:val="00305DC4"/>
    <w:rsid w:val="00314F32"/>
    <w:rsid w:val="00325AE0"/>
    <w:rsid w:val="003311F2"/>
    <w:rsid w:val="00346E19"/>
    <w:rsid w:val="00370580"/>
    <w:rsid w:val="00375AA3"/>
    <w:rsid w:val="0038055F"/>
    <w:rsid w:val="003874F3"/>
    <w:rsid w:val="00394DEC"/>
    <w:rsid w:val="003A604D"/>
    <w:rsid w:val="003B5D8A"/>
    <w:rsid w:val="003D247C"/>
    <w:rsid w:val="003D3B25"/>
    <w:rsid w:val="003E12CC"/>
    <w:rsid w:val="003E23C6"/>
    <w:rsid w:val="0040180A"/>
    <w:rsid w:val="00402DF3"/>
    <w:rsid w:val="0042033E"/>
    <w:rsid w:val="004236AD"/>
    <w:rsid w:val="004253B7"/>
    <w:rsid w:val="00431212"/>
    <w:rsid w:val="00445093"/>
    <w:rsid w:val="0045121C"/>
    <w:rsid w:val="00473D4C"/>
    <w:rsid w:val="00481458"/>
    <w:rsid w:val="00482F31"/>
    <w:rsid w:val="00483043"/>
    <w:rsid w:val="00486B3F"/>
    <w:rsid w:val="004B345C"/>
    <w:rsid w:val="004B59F3"/>
    <w:rsid w:val="004C08C2"/>
    <w:rsid w:val="004C4C80"/>
    <w:rsid w:val="004C5802"/>
    <w:rsid w:val="004F4198"/>
    <w:rsid w:val="004F6831"/>
    <w:rsid w:val="00504A08"/>
    <w:rsid w:val="00525B46"/>
    <w:rsid w:val="00526AC1"/>
    <w:rsid w:val="00541A41"/>
    <w:rsid w:val="005437A1"/>
    <w:rsid w:val="00553647"/>
    <w:rsid w:val="00555E7D"/>
    <w:rsid w:val="0056021C"/>
    <w:rsid w:val="0057746F"/>
    <w:rsid w:val="00580738"/>
    <w:rsid w:val="00581A67"/>
    <w:rsid w:val="00590A57"/>
    <w:rsid w:val="00595A4A"/>
    <w:rsid w:val="005B5D5D"/>
    <w:rsid w:val="005C2CE3"/>
    <w:rsid w:val="005D0857"/>
    <w:rsid w:val="006120ED"/>
    <w:rsid w:val="006140DE"/>
    <w:rsid w:val="00614614"/>
    <w:rsid w:val="006200D1"/>
    <w:rsid w:val="00634E1C"/>
    <w:rsid w:val="00641192"/>
    <w:rsid w:val="00646DFB"/>
    <w:rsid w:val="00647B92"/>
    <w:rsid w:val="00657838"/>
    <w:rsid w:val="006601AE"/>
    <w:rsid w:val="00663B28"/>
    <w:rsid w:val="00665CA6"/>
    <w:rsid w:val="00680388"/>
    <w:rsid w:val="0069153D"/>
    <w:rsid w:val="00694E8E"/>
    <w:rsid w:val="006A1410"/>
    <w:rsid w:val="006B1D61"/>
    <w:rsid w:val="006B26BA"/>
    <w:rsid w:val="006B6B3F"/>
    <w:rsid w:val="006D2DD0"/>
    <w:rsid w:val="006D3F30"/>
    <w:rsid w:val="006E3481"/>
    <w:rsid w:val="006E35B0"/>
    <w:rsid w:val="006E54DD"/>
    <w:rsid w:val="006F000B"/>
    <w:rsid w:val="006F1B55"/>
    <w:rsid w:val="006F4304"/>
    <w:rsid w:val="00703016"/>
    <w:rsid w:val="007147FF"/>
    <w:rsid w:val="0073294D"/>
    <w:rsid w:val="00733835"/>
    <w:rsid w:val="0074073B"/>
    <w:rsid w:val="0074116A"/>
    <w:rsid w:val="0074148E"/>
    <w:rsid w:val="00783836"/>
    <w:rsid w:val="00787CCB"/>
    <w:rsid w:val="00791435"/>
    <w:rsid w:val="00793F38"/>
    <w:rsid w:val="00794B7F"/>
    <w:rsid w:val="007A5CEA"/>
    <w:rsid w:val="007A79E5"/>
    <w:rsid w:val="007C10F7"/>
    <w:rsid w:val="0081619F"/>
    <w:rsid w:val="008169D1"/>
    <w:rsid w:val="00821415"/>
    <w:rsid w:val="008262B0"/>
    <w:rsid w:val="00831388"/>
    <w:rsid w:val="00832B2C"/>
    <w:rsid w:val="00846979"/>
    <w:rsid w:val="008659F4"/>
    <w:rsid w:val="00877AE5"/>
    <w:rsid w:val="00877D1F"/>
    <w:rsid w:val="00881F4D"/>
    <w:rsid w:val="00882F4E"/>
    <w:rsid w:val="00886583"/>
    <w:rsid w:val="008B09FC"/>
    <w:rsid w:val="008B5595"/>
    <w:rsid w:val="008C59DD"/>
    <w:rsid w:val="008C7308"/>
    <w:rsid w:val="008D2291"/>
    <w:rsid w:val="008D4AC5"/>
    <w:rsid w:val="008D6D13"/>
    <w:rsid w:val="008E1D2E"/>
    <w:rsid w:val="008F0062"/>
    <w:rsid w:val="008F0077"/>
    <w:rsid w:val="008F21CB"/>
    <w:rsid w:val="008F36FB"/>
    <w:rsid w:val="00900904"/>
    <w:rsid w:val="00903779"/>
    <w:rsid w:val="009130FC"/>
    <w:rsid w:val="00913677"/>
    <w:rsid w:val="00933C5D"/>
    <w:rsid w:val="0094115E"/>
    <w:rsid w:val="00944F6D"/>
    <w:rsid w:val="00945A1B"/>
    <w:rsid w:val="00950A85"/>
    <w:rsid w:val="00953FDD"/>
    <w:rsid w:val="009579CD"/>
    <w:rsid w:val="00960F0A"/>
    <w:rsid w:val="009761CA"/>
    <w:rsid w:val="0098578A"/>
    <w:rsid w:val="0099269B"/>
    <w:rsid w:val="009A4BE3"/>
    <w:rsid w:val="009A5EBE"/>
    <w:rsid w:val="009A7105"/>
    <w:rsid w:val="009B203A"/>
    <w:rsid w:val="009C1E7D"/>
    <w:rsid w:val="00A3687B"/>
    <w:rsid w:val="00A522AA"/>
    <w:rsid w:val="00A53787"/>
    <w:rsid w:val="00A600CC"/>
    <w:rsid w:val="00A61E67"/>
    <w:rsid w:val="00A6471D"/>
    <w:rsid w:val="00A843E7"/>
    <w:rsid w:val="00A85DED"/>
    <w:rsid w:val="00AA77C8"/>
    <w:rsid w:val="00AB04FB"/>
    <w:rsid w:val="00AB1EEB"/>
    <w:rsid w:val="00AD1303"/>
    <w:rsid w:val="00AD5A52"/>
    <w:rsid w:val="00AE1442"/>
    <w:rsid w:val="00AE35BC"/>
    <w:rsid w:val="00AE702D"/>
    <w:rsid w:val="00AF10DE"/>
    <w:rsid w:val="00B32017"/>
    <w:rsid w:val="00B3237C"/>
    <w:rsid w:val="00B32CB8"/>
    <w:rsid w:val="00B3430C"/>
    <w:rsid w:val="00B53865"/>
    <w:rsid w:val="00B54E82"/>
    <w:rsid w:val="00B5533F"/>
    <w:rsid w:val="00B55F63"/>
    <w:rsid w:val="00B608D4"/>
    <w:rsid w:val="00B71E12"/>
    <w:rsid w:val="00B826A0"/>
    <w:rsid w:val="00B838BE"/>
    <w:rsid w:val="00B9726A"/>
    <w:rsid w:val="00BA0B5D"/>
    <w:rsid w:val="00BA5DA6"/>
    <w:rsid w:val="00BA62FA"/>
    <w:rsid w:val="00BB2225"/>
    <w:rsid w:val="00BC3E01"/>
    <w:rsid w:val="00BC49AF"/>
    <w:rsid w:val="00BC67EB"/>
    <w:rsid w:val="00BD6C56"/>
    <w:rsid w:val="00BD6D2C"/>
    <w:rsid w:val="00BE121E"/>
    <w:rsid w:val="00BE6975"/>
    <w:rsid w:val="00BF7A15"/>
    <w:rsid w:val="00C111E0"/>
    <w:rsid w:val="00C150ED"/>
    <w:rsid w:val="00C203AA"/>
    <w:rsid w:val="00C21D9C"/>
    <w:rsid w:val="00C4280A"/>
    <w:rsid w:val="00C50F9F"/>
    <w:rsid w:val="00C56B77"/>
    <w:rsid w:val="00C746A3"/>
    <w:rsid w:val="00C85A35"/>
    <w:rsid w:val="00C93B2C"/>
    <w:rsid w:val="00CA2ABD"/>
    <w:rsid w:val="00CA31AD"/>
    <w:rsid w:val="00CA3F7C"/>
    <w:rsid w:val="00CA5814"/>
    <w:rsid w:val="00CC3694"/>
    <w:rsid w:val="00CD4336"/>
    <w:rsid w:val="00D03DFD"/>
    <w:rsid w:val="00D22E26"/>
    <w:rsid w:val="00D25C51"/>
    <w:rsid w:val="00D2691B"/>
    <w:rsid w:val="00D330BF"/>
    <w:rsid w:val="00D53FEF"/>
    <w:rsid w:val="00D55FC8"/>
    <w:rsid w:val="00D5687A"/>
    <w:rsid w:val="00D60F11"/>
    <w:rsid w:val="00D72FD7"/>
    <w:rsid w:val="00D770BE"/>
    <w:rsid w:val="00D8403F"/>
    <w:rsid w:val="00D8478B"/>
    <w:rsid w:val="00D908BB"/>
    <w:rsid w:val="00D9319E"/>
    <w:rsid w:val="00D93CFD"/>
    <w:rsid w:val="00D97A37"/>
    <w:rsid w:val="00D97DDB"/>
    <w:rsid w:val="00DA2162"/>
    <w:rsid w:val="00DB4BC2"/>
    <w:rsid w:val="00DB59B2"/>
    <w:rsid w:val="00DE0C4D"/>
    <w:rsid w:val="00DF5438"/>
    <w:rsid w:val="00E15D36"/>
    <w:rsid w:val="00E23632"/>
    <w:rsid w:val="00E301AE"/>
    <w:rsid w:val="00E3180D"/>
    <w:rsid w:val="00E351BE"/>
    <w:rsid w:val="00E446B1"/>
    <w:rsid w:val="00E478DA"/>
    <w:rsid w:val="00E556AA"/>
    <w:rsid w:val="00E63EA6"/>
    <w:rsid w:val="00E64085"/>
    <w:rsid w:val="00E66982"/>
    <w:rsid w:val="00E72F4B"/>
    <w:rsid w:val="00E8319F"/>
    <w:rsid w:val="00E87ECB"/>
    <w:rsid w:val="00E9560D"/>
    <w:rsid w:val="00E95EA1"/>
    <w:rsid w:val="00E9775D"/>
    <w:rsid w:val="00E97AD5"/>
    <w:rsid w:val="00EA12D6"/>
    <w:rsid w:val="00EA518C"/>
    <w:rsid w:val="00EB5863"/>
    <w:rsid w:val="00EC07E5"/>
    <w:rsid w:val="00EC1D3E"/>
    <w:rsid w:val="00EC36AC"/>
    <w:rsid w:val="00ED44A0"/>
    <w:rsid w:val="00ED4B78"/>
    <w:rsid w:val="00EE0C73"/>
    <w:rsid w:val="00EE58A1"/>
    <w:rsid w:val="00F15DF3"/>
    <w:rsid w:val="00F26DBF"/>
    <w:rsid w:val="00F43AE8"/>
    <w:rsid w:val="00F44C8C"/>
    <w:rsid w:val="00F51087"/>
    <w:rsid w:val="00F535B5"/>
    <w:rsid w:val="00F62B66"/>
    <w:rsid w:val="00F63B24"/>
    <w:rsid w:val="00F75992"/>
    <w:rsid w:val="00F847A5"/>
    <w:rsid w:val="00FA35C2"/>
    <w:rsid w:val="00FA7EFD"/>
    <w:rsid w:val="00FB1A8B"/>
    <w:rsid w:val="00FB4EF2"/>
    <w:rsid w:val="00FC329F"/>
    <w:rsid w:val="00FD14FC"/>
    <w:rsid w:val="00FD2358"/>
    <w:rsid w:val="00FD62E7"/>
    <w:rsid w:val="00FE0FB2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03E2"/>
  <w15:chartTrackingRefBased/>
  <w15:docId w15:val="{3224FA82-24D2-4CD3-921F-591CB5C2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6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440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Tran</dc:creator>
  <cp:keywords/>
  <dc:description/>
  <cp:lastModifiedBy>Victor Lundhede Christensen</cp:lastModifiedBy>
  <cp:revision>35</cp:revision>
  <dcterms:created xsi:type="dcterms:W3CDTF">2019-04-21T08:42:00Z</dcterms:created>
  <dcterms:modified xsi:type="dcterms:W3CDTF">2019-10-14T15:40:00Z</dcterms:modified>
</cp:coreProperties>
</file>