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9B" w:rsidRPr="00905B9B" w:rsidRDefault="00905B9B" w:rsidP="00905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B9B">
        <w:rPr>
          <w:rFonts w:ascii="Times New Roman" w:hAnsi="Times New Roman" w:cs="Times New Roman"/>
          <w:sz w:val="28"/>
          <w:szCs w:val="28"/>
        </w:rPr>
        <w:t>Fagudvalgsmøde d. 27. februar 201</w:t>
      </w:r>
      <w:r w:rsidR="000807DE">
        <w:rPr>
          <w:rFonts w:ascii="Times New Roman" w:hAnsi="Times New Roman" w:cs="Times New Roman"/>
          <w:sz w:val="28"/>
          <w:szCs w:val="28"/>
        </w:rPr>
        <w:t>9</w:t>
      </w:r>
    </w:p>
    <w:p w:rsidR="00905B9B" w:rsidRPr="00905B9B" w:rsidRDefault="00905B9B" w:rsidP="00905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B9B">
        <w:rPr>
          <w:rFonts w:ascii="Times New Roman" w:hAnsi="Times New Roman" w:cs="Times New Roman"/>
          <w:sz w:val="28"/>
          <w:szCs w:val="28"/>
        </w:rPr>
        <w:t>Dagsorden</w:t>
      </w:r>
      <w:r w:rsidR="00CA1ECD">
        <w:rPr>
          <w:rFonts w:ascii="Times New Roman" w:hAnsi="Times New Roman" w:cs="Times New Roman"/>
          <w:sz w:val="28"/>
          <w:szCs w:val="28"/>
        </w:rPr>
        <w:t xml:space="preserve"> – kl. 15-17</w:t>
      </w:r>
      <w:r w:rsidR="00D707C5">
        <w:rPr>
          <w:rFonts w:ascii="Times New Roman" w:hAnsi="Times New Roman" w:cs="Times New Roman"/>
          <w:sz w:val="28"/>
          <w:szCs w:val="28"/>
        </w:rPr>
        <w:t xml:space="preserve"> 1461 - 616</w:t>
      </w:r>
    </w:p>
    <w:p w:rsidR="00905B9B" w:rsidRPr="00905B9B" w:rsidRDefault="00905B9B" w:rsidP="00905B9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Navnerunde</w:t>
      </w:r>
    </w:p>
    <w:p w:rsidR="00995CD9" w:rsidRPr="00995CD9" w:rsidRDefault="00995CD9" w:rsidP="00995CD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CD9">
        <w:rPr>
          <w:rFonts w:ascii="Times New Roman" w:hAnsi="Times New Roman" w:cs="Times New Roman" w:hint="eastAsia"/>
          <w:sz w:val="24"/>
          <w:szCs w:val="24"/>
        </w:rPr>
        <w:t>V</w:t>
      </w:r>
      <w:r w:rsidRPr="00995CD9">
        <w:rPr>
          <w:rFonts w:ascii="Times New Roman" w:hAnsi="Times New Roman" w:cs="Times New Roman"/>
          <w:sz w:val="24"/>
          <w:szCs w:val="24"/>
        </w:rPr>
        <w:t>ictor, Cecilie, Asta, Karen Inge, Ja</w:t>
      </w:r>
      <w:r>
        <w:rPr>
          <w:rFonts w:ascii="Times New Roman" w:hAnsi="Times New Roman" w:cs="Times New Roman"/>
          <w:sz w:val="24"/>
          <w:szCs w:val="24"/>
        </w:rPr>
        <w:t>son og Puk (Artsrådet)</w:t>
      </w:r>
    </w:p>
    <w:p w:rsidR="00905B9B" w:rsidRPr="00905B9B" w:rsidRDefault="00905B9B" w:rsidP="00905B9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Fagligt</w:t>
      </w:r>
    </w:p>
    <w:p w:rsidR="00680D2F" w:rsidRDefault="00D707C5" w:rsidP="00680D2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Arts Uddannelsesdag </w:t>
      </w:r>
      <w:r w:rsidR="00680D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Feedback</w:t>
      </w:r>
    </w:p>
    <w:p w:rsidR="00995CD9" w:rsidRDefault="00995CD9" w:rsidP="00995CD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Puk holdt foredrag</w:t>
      </w:r>
    </w:p>
    <w:p w:rsidR="00995CD9" w:rsidRDefault="00995CD9" w:rsidP="00995CD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masse studerende og medarbejdere blev inviteret</w:t>
      </w:r>
    </w:p>
    <w:p w:rsidR="00995CD9" w:rsidRDefault="00995CD9" w:rsidP="00995CD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Handlede om feedback i undervisningen – ikke evalueringer efter</w:t>
      </w:r>
    </w:p>
    <w:p w:rsidR="00995CD9" w:rsidRPr="00995CD9" w:rsidRDefault="00995CD9" w:rsidP="00995CD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 Z</w:t>
      </w:r>
    </w:p>
    <w:p w:rsidR="007D6E90" w:rsidRDefault="00905B9B" w:rsidP="007D6E9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U-</w:t>
      </w:r>
      <w:proofErr w:type="spellStart"/>
      <w:r w:rsidRPr="00905B9B">
        <w:rPr>
          <w:rFonts w:ascii="Times New Roman" w:hAnsi="Times New Roman" w:cs="Times New Roman"/>
          <w:sz w:val="24"/>
          <w:szCs w:val="24"/>
        </w:rPr>
        <w:t>days</w:t>
      </w:r>
      <w:proofErr w:type="spellEnd"/>
    </w:p>
    <w:p w:rsidR="00127165" w:rsidRDefault="00995CD9" w:rsidP="0012716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gik stille og roligt</w:t>
      </w:r>
    </w:p>
    <w:p w:rsidR="00995CD9" w:rsidRDefault="00995CD9" w:rsidP="0012716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Asta holdt oplæg om fagudvalget</w:t>
      </w:r>
    </w:p>
    <w:p w:rsidR="00995CD9" w:rsidRDefault="00995CD9" w:rsidP="0012716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Cecilie og Jason var med i paneldebat</w:t>
      </w:r>
    </w:p>
    <w:p w:rsidR="00995CD9" w:rsidRDefault="00995CD9" w:rsidP="00995CD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Meget generelt, fagligt og socialt</w:t>
      </w:r>
    </w:p>
    <w:p w:rsidR="00995CD9" w:rsidRDefault="00B660F0" w:rsidP="00995CD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del stykker mødte op</w:t>
      </w:r>
    </w:p>
    <w:p w:rsidR="007D6E90" w:rsidRDefault="007D6E90" w:rsidP="007D6E9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Lektiehjælp/Mentor</w:t>
      </w:r>
    </w:p>
    <w:p w:rsidR="00680D2F" w:rsidRDefault="00680D2F" w:rsidP="00680D2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Lektiehjælp</w:t>
      </w:r>
    </w:p>
    <w:p w:rsidR="00680D2F" w:rsidRDefault="00680D2F" w:rsidP="00680D2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Prøve at involvere de yngre studerende</w:t>
      </w:r>
    </w:p>
    <w:p w:rsidR="00680D2F" w:rsidRDefault="00680D2F" w:rsidP="00680D2F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Grundet manglende grammatikundervisning</w:t>
      </w:r>
    </w:p>
    <w:p w:rsidR="00B660F0" w:rsidRDefault="00B660F0" w:rsidP="00680D2F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svært at få det oprettet</w:t>
      </w:r>
    </w:p>
    <w:p w:rsidR="00A63B49" w:rsidRDefault="00A63B49" w:rsidP="00680D2F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fokuserer på mentorordning i stedet</w:t>
      </w:r>
    </w:p>
    <w:p w:rsidR="00680D2F" w:rsidRDefault="00680D2F" w:rsidP="00680D2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Mentorordning</w:t>
      </w:r>
    </w:p>
    <w:p w:rsidR="00680D2F" w:rsidRDefault="00680D2F" w:rsidP="00680D2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blev etableret en</w:t>
      </w:r>
      <w:r w:rsidR="00B660F0">
        <w:rPr>
          <w:rFonts w:ascii="Times New Roman" w:hAnsi="Times New Roman" w:cs="Times New Roman"/>
          <w:sz w:val="24"/>
          <w:szCs w:val="24"/>
        </w:rPr>
        <w:t xml:space="preserve"> på IKS</w:t>
      </w:r>
    </w:p>
    <w:p w:rsidR="00B660F0" w:rsidRDefault="00B660F0" w:rsidP="00680D2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man vil måske gerne have en fra sit eget studie</w:t>
      </w:r>
    </w:p>
    <w:p w:rsidR="00B660F0" w:rsidRDefault="00B660F0" w:rsidP="00B660F0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mange problemer, som ikke går igen på tværs af studier og er unikke for sit eget studie</w:t>
      </w:r>
    </w:p>
    <w:p w:rsidR="00B660F0" w:rsidRDefault="00B660F0" w:rsidP="00B660F0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skal etableres fra start af</w:t>
      </w:r>
    </w:p>
    <w:p w:rsidR="00B660F0" w:rsidRDefault="00B660F0" w:rsidP="00B660F0">
      <w:pPr>
        <w:pStyle w:val="Listeafsnit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helst finde nogen der gerne vil så tidligt som muligt</w:t>
      </w:r>
    </w:p>
    <w:p w:rsidR="00B660F0" w:rsidRDefault="00B660F0" w:rsidP="00B660F0">
      <w:pPr>
        <w:pStyle w:val="Listeafsnit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skal tages tid af til det </w:t>
      </w:r>
    </w:p>
    <w:p w:rsidR="00B660F0" w:rsidRDefault="00B660F0" w:rsidP="00B660F0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Kunne være en del af 1. årsinitiativer til at fastholde studerende</w:t>
      </w:r>
    </w:p>
    <w:p w:rsidR="00D329D8" w:rsidRDefault="00D329D8" w:rsidP="00D329D8">
      <w:pPr>
        <w:pStyle w:val="Listeafsnit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Kræver blot at være 3. semester og op</w:t>
      </w:r>
    </w:p>
    <w:p w:rsidR="00D329D8" w:rsidRDefault="00D329D8" w:rsidP="00D329D8">
      <w:pPr>
        <w:pStyle w:val="Listeafsnit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 mest være en ekstra støtte på studiet og agere talerør for de nye</w:t>
      </w:r>
    </w:p>
    <w:p w:rsidR="00D329D8" w:rsidRDefault="00D329D8" w:rsidP="00D329D8">
      <w:pPr>
        <w:pStyle w:val="Listeafsnit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ekstra form for anonymitet</w:t>
      </w:r>
    </w:p>
    <w:p w:rsidR="00D329D8" w:rsidRDefault="00D329D8" w:rsidP="00D329D8">
      <w:pPr>
        <w:pStyle w:val="Listeafsnit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tredje part til at skabe noget dialog</w:t>
      </w:r>
    </w:p>
    <w:p w:rsidR="00D329D8" w:rsidRDefault="00D329D8" w:rsidP="00D329D8">
      <w:pPr>
        <w:pStyle w:val="Listeafsnit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have nogle retningslinjer</w:t>
      </w:r>
    </w:p>
    <w:p w:rsidR="00D329D8" w:rsidRDefault="00D329D8" w:rsidP="00D329D8">
      <w:pPr>
        <w:pStyle w:val="Listeafsnit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Antropologi giver os nogen </w:t>
      </w:r>
      <w:r w:rsidRPr="00D329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)))</w:t>
      </w:r>
    </w:p>
    <w:p w:rsidR="00D329D8" w:rsidRDefault="00D329D8" w:rsidP="00D329D8">
      <w:pPr>
        <w:pStyle w:val="Listeafsnit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også Indien- og Sydasien til at gå ud fra</w:t>
      </w:r>
    </w:p>
    <w:p w:rsidR="00D329D8" w:rsidRPr="00D329D8" w:rsidRDefault="00D329D8" w:rsidP="00D329D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og Victor tager det til UN</w:t>
      </w:r>
    </w:p>
    <w:p w:rsidR="00D707C5" w:rsidRDefault="00D707C5" w:rsidP="007D6E9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Aviser og andre akademiske midler til opgaver og frilæsning</w:t>
      </w:r>
    </w:p>
    <w:p w:rsidR="00680D2F" w:rsidRDefault="00680D2F" w:rsidP="00680D2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Månedligt opslag</w:t>
      </w:r>
    </w:p>
    <w:p w:rsidR="00A63B49" w:rsidRDefault="00A63B49" w:rsidP="00A63B4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Asta vil gerne</w:t>
      </w:r>
    </w:p>
    <w:p w:rsidR="00A63B49" w:rsidRDefault="00A63B49" w:rsidP="00A63B49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må bruge fagsiderne, eller også spørge biblioteksudvalget</w:t>
      </w:r>
    </w:p>
    <w:p w:rsidR="00A63B49" w:rsidRDefault="00A63B49" w:rsidP="00A63B49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Puk (Artsrådet) spørger Erik </w:t>
      </w:r>
      <w:r w:rsidR="009C3E85">
        <w:rPr>
          <w:rFonts w:ascii="Times New Roman" w:hAnsi="Times New Roman" w:cs="Times New Roman"/>
          <w:sz w:val="24"/>
          <w:szCs w:val="24"/>
        </w:rPr>
        <w:t xml:space="preserve">fra Biblioteksudvalget </w:t>
      </w:r>
      <w:r>
        <w:rPr>
          <w:rFonts w:ascii="Times New Roman" w:hAnsi="Times New Roman" w:cs="Times New Roman"/>
          <w:sz w:val="24"/>
          <w:szCs w:val="24"/>
        </w:rPr>
        <w:t>(arkæologi)</w:t>
      </w:r>
    </w:p>
    <w:p w:rsidR="00412BB3" w:rsidRDefault="00412BB3" w:rsidP="00412BB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Moesgård Museum tur</w:t>
      </w:r>
    </w:p>
    <w:p w:rsidR="00412BB3" w:rsidRDefault="00412BB3" w:rsidP="00412BB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Genghis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 stepperne (90kr. pr. person)</w:t>
      </w:r>
    </w:p>
    <w:p w:rsidR="009C3E85" w:rsidRDefault="009C3E85" w:rsidP="009C3E8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d. 31</w:t>
      </w:r>
    </w:p>
    <w:p w:rsidR="009C3E85" w:rsidRDefault="009C3E85" w:rsidP="009C3E85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 for guidet tur. 100kr. pr. person</w:t>
      </w:r>
    </w:p>
    <w:p w:rsidR="009C3E85" w:rsidRPr="009C3E85" w:rsidRDefault="009C3E85" w:rsidP="009C3E85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bliver ordnet</w:t>
      </w:r>
    </w:p>
    <w:p w:rsidR="00905B9B" w:rsidRPr="00905B9B" w:rsidRDefault="00905B9B" w:rsidP="00905B9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Socialt</w:t>
      </w:r>
    </w:p>
    <w:p w:rsidR="00D707C5" w:rsidRDefault="00905B9B" w:rsidP="00D707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Filmklub i Kina bliver starte</w:t>
      </w:r>
      <w:r w:rsidR="00D707C5">
        <w:rPr>
          <w:rFonts w:ascii="Times New Roman" w:hAnsi="Times New Roman" w:cs="Times New Roman"/>
          <w:sz w:val="24"/>
          <w:szCs w:val="24"/>
        </w:rPr>
        <w:t>t</w:t>
      </w:r>
    </w:p>
    <w:p w:rsidR="008C1FE7" w:rsidRPr="008C1FE7" w:rsidRDefault="00680D2F" w:rsidP="008C1FE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Orientering</w:t>
      </w:r>
    </w:p>
    <w:p w:rsidR="00D707C5" w:rsidRDefault="00D707C5" w:rsidP="00D707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Øst for Paradis film</w:t>
      </w:r>
    </w:p>
    <w:p w:rsidR="00680D2F" w:rsidRDefault="008C1FE7" w:rsidP="00680D2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holder fast på Shoplifters</w:t>
      </w:r>
    </w:p>
    <w:p w:rsidR="008C1FE7" w:rsidRDefault="008C1FE7" w:rsidP="008C1FE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have et depositum for at sikre at folk de kommer</w:t>
      </w:r>
    </w:p>
    <w:p w:rsidR="005A6C84" w:rsidRDefault="008C1FE7" w:rsidP="005A6C8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en streg</w:t>
      </w:r>
      <w:r w:rsidR="005A6C84">
        <w:rPr>
          <w:rFonts w:ascii="Times New Roman" w:hAnsi="Times New Roman" w:cs="Times New Roman"/>
          <w:sz w:val="24"/>
          <w:szCs w:val="24"/>
        </w:rPr>
        <w:t>liste og måske bruge fredagsbarens mobilepay</w:t>
      </w:r>
    </w:p>
    <w:p w:rsidR="005A6C84" w:rsidRDefault="005A6C84" w:rsidP="005A6C84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søger ved Studenterrådet – vi venter på svar</w:t>
      </w:r>
    </w:p>
    <w:p w:rsidR="005A6C84" w:rsidRDefault="005A6C84" w:rsidP="005A6C8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Artsrådet</w:t>
      </w:r>
    </w:p>
    <w:p w:rsidR="005A6C84" w:rsidRDefault="005A6C84" w:rsidP="005A6C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Puk </w:t>
      </w:r>
      <w:r w:rsidR="003932CA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præsenterer Artsrådet p.t</w:t>
      </w:r>
    </w:p>
    <w:p w:rsidR="005A6C84" w:rsidRDefault="005A6C84" w:rsidP="005A6C8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tre mandater</w:t>
      </w:r>
    </w:p>
    <w:p w:rsidR="005A6C84" w:rsidRDefault="005A6C84" w:rsidP="005A6C8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kommer Studienævns- og uddannelsesnævnsaften</w:t>
      </w:r>
    </w:p>
    <w:p w:rsidR="005A6C84" w:rsidRDefault="005A6C84" w:rsidP="005A6C8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Opkvalificerende d. 13. marts</w:t>
      </w:r>
    </w:p>
    <w:p w:rsidR="005A6C84" w:rsidRDefault="005A6C84" w:rsidP="005A6C84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Handler om strategi</w:t>
      </w:r>
    </w:p>
    <w:p w:rsidR="005A6C84" w:rsidRDefault="005A6C84" w:rsidP="005A6C8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Artistisk festival </w:t>
      </w:r>
      <w:r w:rsidR="000B37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72C">
        <w:rPr>
          <w:rFonts w:ascii="Times New Roman" w:hAnsi="Times New Roman" w:cs="Times New Roman"/>
          <w:sz w:val="24"/>
          <w:szCs w:val="24"/>
        </w:rPr>
        <w:t>14. marts kl. 16-18</w:t>
      </w:r>
    </w:p>
    <w:p w:rsidR="005A6C84" w:rsidRDefault="005A6C84" w:rsidP="005A6C8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bliver lavet om på ny</w:t>
      </w:r>
    </w:p>
    <w:p w:rsidR="005A6C84" w:rsidRPr="000B372C" w:rsidRDefault="005A6C84" w:rsidP="000B372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Artsrådsmøde d. 10. april</w:t>
      </w:r>
    </w:p>
    <w:p w:rsidR="00905B9B" w:rsidRPr="00905B9B" w:rsidRDefault="00905B9B" w:rsidP="00905B9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UN og SN</w:t>
      </w:r>
    </w:p>
    <w:p w:rsidR="00905B9B" w:rsidRPr="00905B9B" w:rsidRDefault="00905B9B" w:rsidP="00905B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UN</w:t>
      </w:r>
    </w:p>
    <w:p w:rsidR="00905B9B" w:rsidRDefault="00905B9B" w:rsidP="00905B9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5B9B">
        <w:rPr>
          <w:rFonts w:ascii="Times New Roman" w:hAnsi="Times New Roman" w:cs="Times New Roman"/>
          <w:sz w:val="24"/>
          <w:szCs w:val="24"/>
        </w:rPr>
        <w:t>UniHelpr</w:t>
      </w:r>
      <w:proofErr w:type="spellEnd"/>
    </w:p>
    <w:p w:rsidR="003932CA" w:rsidRPr="00905B9B" w:rsidRDefault="003932CA" w:rsidP="003932C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egentlig kun godt for megastore studier og på det 1. år</w:t>
      </w:r>
    </w:p>
    <w:p w:rsidR="00905B9B" w:rsidRPr="00905B9B" w:rsidRDefault="00905B9B" w:rsidP="00905B9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Evalueringer</w:t>
      </w:r>
    </w:p>
    <w:p w:rsidR="00905B9B" w:rsidRPr="00905B9B" w:rsidRDefault="00905B9B" w:rsidP="00905B9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Globale Studiers fagside på library.au.dk</w:t>
      </w:r>
    </w:p>
    <w:p w:rsidR="00905B9B" w:rsidRPr="00905B9B" w:rsidRDefault="00523A66" w:rsidP="00905B9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05B9B" w:rsidRPr="00905B9B">
          <w:rPr>
            <w:rStyle w:val="Hyperlink"/>
            <w:rFonts w:ascii="Times New Roman" w:hAnsi="Times New Roman" w:cs="Times New Roman"/>
            <w:sz w:val="24"/>
            <w:szCs w:val="24"/>
          </w:rPr>
          <w:t>http://library.au.dk/fagsider/chi</w:t>
        </w:r>
        <w:r w:rsidR="00905B9B" w:rsidRPr="00905B9B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905B9B" w:rsidRPr="00905B9B">
          <w:rPr>
            <w:rStyle w:val="Hyperlink"/>
            <w:rFonts w:ascii="Times New Roman" w:hAnsi="Times New Roman" w:cs="Times New Roman"/>
            <w:sz w:val="24"/>
            <w:szCs w:val="24"/>
          </w:rPr>
          <w:t>ese-studies/</w:t>
        </w:r>
      </w:hyperlink>
    </w:p>
    <w:p w:rsidR="00905B9B" w:rsidRPr="00905B9B" w:rsidRDefault="00523A66" w:rsidP="00905B9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05B9B" w:rsidRPr="00905B9B">
          <w:rPr>
            <w:rStyle w:val="Hyperlink"/>
            <w:rFonts w:ascii="Times New Roman" w:hAnsi="Times New Roman" w:cs="Times New Roman"/>
            <w:sz w:val="24"/>
            <w:szCs w:val="24"/>
          </w:rPr>
          <w:t>http://library.au.dk/fagsider/oesteuropastudier/</w:t>
        </w:r>
      </w:hyperlink>
    </w:p>
    <w:p w:rsidR="00905B9B" w:rsidRPr="00B06FD1" w:rsidRDefault="00523A66" w:rsidP="00905B9B">
      <w:pPr>
        <w:pStyle w:val="Listeafsnit"/>
        <w:numPr>
          <w:ilvl w:val="3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905B9B" w:rsidRPr="00905B9B">
          <w:rPr>
            <w:rStyle w:val="Hyperlink"/>
            <w:rFonts w:ascii="Times New Roman" w:hAnsi="Times New Roman" w:cs="Times New Roman"/>
            <w:sz w:val="24"/>
            <w:szCs w:val="24"/>
          </w:rPr>
          <w:t>http://library.au.dk/fagsider/jap</w:t>
        </w:r>
        <w:r w:rsidR="00905B9B" w:rsidRPr="00905B9B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905B9B" w:rsidRPr="00905B9B">
          <w:rPr>
            <w:rStyle w:val="Hyperlink"/>
            <w:rFonts w:ascii="Times New Roman" w:hAnsi="Times New Roman" w:cs="Times New Roman"/>
            <w:sz w:val="24"/>
            <w:szCs w:val="24"/>
          </w:rPr>
          <w:t>nese-studies/</w:t>
        </w:r>
      </w:hyperlink>
    </w:p>
    <w:p w:rsidR="00B06FD1" w:rsidRDefault="00B06FD1" w:rsidP="00B06FD1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findes på: </w:t>
      </w:r>
      <w:hyperlink r:id="rId8" w:anchor="id=3" w:history="1">
        <w:r w:rsidR="007D5A60" w:rsidRPr="00797C23">
          <w:rPr>
            <w:rStyle w:val="Hyperlink"/>
            <w:rFonts w:ascii="Times New Roman" w:hAnsi="Times New Roman" w:cs="Times New Roman"/>
            <w:sz w:val="24"/>
            <w:szCs w:val="24"/>
          </w:rPr>
          <w:t>http://library.au.dk/?id=26792#id=3</w:t>
        </w:r>
      </w:hyperlink>
    </w:p>
    <w:p w:rsidR="00305C07" w:rsidRDefault="00523A66" w:rsidP="00305C07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05C07" w:rsidRPr="00797C23">
          <w:rPr>
            <w:rStyle w:val="Hyperlink"/>
            <w:rFonts w:ascii="Times New Roman" w:hAnsi="Times New Roman" w:cs="Times New Roman"/>
            <w:sz w:val="24"/>
            <w:szCs w:val="24"/>
          </w:rPr>
          <w:t>http://library.au.dk/en/subject-areas/</w:t>
        </w:r>
      </w:hyperlink>
    </w:p>
    <w:p w:rsidR="009C1A18" w:rsidRDefault="009C1A18" w:rsidP="009C1A1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Opdatering af hjemmeside på GS</w:t>
      </w:r>
    </w:p>
    <w:p w:rsidR="00543F02" w:rsidRPr="00543F02" w:rsidRDefault="00543F02" w:rsidP="00543F0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F02">
        <w:rPr>
          <w:rFonts w:ascii="Times New Roman" w:hAnsi="Times New Roman" w:cs="Times New Roman"/>
          <w:sz w:val="24"/>
          <w:szCs w:val="24"/>
        </w:rPr>
        <w:t>cas.au.dk/om-instituttet/afdelinger/globale-studier/</w:t>
      </w:r>
    </w:p>
    <w:p w:rsidR="00905B9B" w:rsidRPr="00905B9B" w:rsidRDefault="00905B9B" w:rsidP="00905B9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UG.dk</w:t>
      </w:r>
    </w:p>
    <w:p w:rsidR="00466967" w:rsidRDefault="00905B9B" w:rsidP="0046696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Mangler at blive opdateret</w:t>
      </w:r>
    </w:p>
    <w:p w:rsidR="00466967" w:rsidRDefault="00466967" w:rsidP="0046696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Tilvalg blev godkendt</w:t>
      </w:r>
    </w:p>
    <w:p w:rsidR="00466967" w:rsidRDefault="00466967" w:rsidP="0046696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Challenges</w:t>
      </w:r>
    </w:p>
    <w:p w:rsidR="00C20848" w:rsidRPr="00C20848" w:rsidRDefault="00466967" w:rsidP="00C2084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Cheftutorsystemet fungerer ikke</w:t>
      </w:r>
      <w:r w:rsidR="00C20848">
        <w:rPr>
          <w:rFonts w:ascii="Times New Roman" w:hAnsi="Times New Roman" w:cs="Times New Roman"/>
          <w:sz w:val="24"/>
          <w:szCs w:val="24"/>
        </w:rPr>
        <w:t xml:space="preserve"> – vi skal lave en </w:t>
      </w:r>
      <w:proofErr w:type="spellStart"/>
      <w:r w:rsidR="00C20848">
        <w:rPr>
          <w:rFonts w:ascii="Times New Roman" w:hAnsi="Times New Roman" w:cs="Times New Roman"/>
          <w:sz w:val="24"/>
          <w:szCs w:val="24"/>
        </w:rPr>
        <w:t>playbook</w:t>
      </w:r>
      <w:proofErr w:type="spellEnd"/>
    </w:p>
    <w:p w:rsidR="00905B9B" w:rsidRPr="00905B9B" w:rsidRDefault="00905B9B" w:rsidP="00905B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lastRenderedPageBreak/>
        <w:t>SN</w:t>
      </w:r>
    </w:p>
    <w:p w:rsidR="00905B9B" w:rsidRPr="00905B9B" w:rsidRDefault="00905B9B" w:rsidP="00905B9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Evalueringer</w:t>
      </w:r>
    </w:p>
    <w:p w:rsidR="00905B9B" w:rsidRPr="00905B9B" w:rsidRDefault="00905B9B" w:rsidP="00905B9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Læsemængde</w:t>
      </w:r>
    </w:p>
    <w:p w:rsidR="00905B9B" w:rsidRPr="00905B9B" w:rsidRDefault="00905B9B" w:rsidP="00905B9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B9B">
        <w:rPr>
          <w:rFonts w:ascii="Times New Roman" w:hAnsi="Times New Roman" w:cs="Times New Roman"/>
          <w:sz w:val="24"/>
          <w:szCs w:val="24"/>
        </w:rPr>
        <w:t>Ph.D</w:t>
      </w:r>
      <w:proofErr w:type="gramEnd"/>
      <w:r w:rsidRPr="00905B9B">
        <w:rPr>
          <w:rFonts w:ascii="Times New Roman" w:hAnsi="Times New Roman" w:cs="Times New Roman"/>
          <w:sz w:val="24"/>
          <w:szCs w:val="24"/>
        </w:rPr>
        <w:t>-studerende</w:t>
      </w:r>
      <w:proofErr w:type="spellEnd"/>
      <w:r w:rsidRPr="00905B9B">
        <w:rPr>
          <w:rFonts w:ascii="Times New Roman" w:hAnsi="Times New Roman" w:cs="Times New Roman"/>
          <w:sz w:val="24"/>
          <w:szCs w:val="24"/>
        </w:rPr>
        <w:t xml:space="preserve"> som underviser</w:t>
      </w:r>
    </w:p>
    <w:p w:rsidR="00905B9B" w:rsidRPr="00905B9B" w:rsidRDefault="00905B9B" w:rsidP="00905B9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Instruktor undervisning</w:t>
      </w:r>
    </w:p>
    <w:p w:rsidR="00905B9B" w:rsidRDefault="00905B9B" w:rsidP="00905B9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Anonymisering</w:t>
      </w:r>
    </w:p>
    <w:p w:rsidR="00146DD6" w:rsidRPr="00905B9B" w:rsidRDefault="00146DD6" w:rsidP="00146DD6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anden vej – det kan bruges til at fraskrive ansvar fra underviser</w:t>
      </w:r>
    </w:p>
    <w:p w:rsidR="00852D98" w:rsidRPr="00852D98" w:rsidRDefault="00905B9B" w:rsidP="00852D9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Info om Profilfag</w:t>
      </w:r>
    </w:p>
    <w:p w:rsidR="00905B9B" w:rsidRDefault="00905B9B" w:rsidP="00905B9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Generelt</w:t>
      </w:r>
    </w:p>
    <w:p w:rsidR="00D707C5" w:rsidRDefault="00D707C5" w:rsidP="00D707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Økonomi</w:t>
      </w:r>
    </w:p>
    <w:p w:rsidR="00D707C5" w:rsidRDefault="00D707C5" w:rsidP="00D707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Fagrådspuljen på Arts</w:t>
      </w:r>
    </w:p>
    <w:p w:rsidR="00412BB3" w:rsidRDefault="00412BB3" w:rsidP="00412BB3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Forplejning</w:t>
      </w:r>
      <w:r w:rsidR="00127165">
        <w:rPr>
          <w:rFonts w:ascii="Times New Roman" w:hAnsi="Times New Roman" w:cs="Times New Roman"/>
          <w:sz w:val="24"/>
          <w:szCs w:val="24"/>
        </w:rPr>
        <w:t xml:space="preserve"> (200,-) (flueben)</w:t>
      </w:r>
    </w:p>
    <w:p w:rsidR="00127165" w:rsidRPr="00127165" w:rsidRDefault="00412BB3" w:rsidP="0012716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på Øst for Paradis (1</w:t>
      </w:r>
      <w:r w:rsidR="00E473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00,-)</w:t>
      </w:r>
      <w:r w:rsidR="00127165">
        <w:rPr>
          <w:rFonts w:ascii="Times New Roman" w:hAnsi="Times New Roman" w:cs="Times New Roman"/>
          <w:sz w:val="24"/>
          <w:szCs w:val="24"/>
        </w:rPr>
        <w:t xml:space="preserve"> </w:t>
      </w:r>
      <w:r w:rsidR="00C33FF9">
        <w:rPr>
          <w:rFonts w:ascii="Times New Roman" w:hAnsi="Times New Roman" w:cs="Times New Roman"/>
          <w:sz w:val="24"/>
          <w:szCs w:val="24"/>
        </w:rPr>
        <w:t>Følger vi op til</w:t>
      </w:r>
    </w:p>
    <w:p w:rsidR="00412BB3" w:rsidRDefault="00412BB3" w:rsidP="00412BB3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Moesgaard</w:t>
      </w:r>
      <w:r w:rsidR="00127165">
        <w:rPr>
          <w:rFonts w:ascii="Times New Roman" w:hAnsi="Times New Roman" w:cs="Times New Roman"/>
          <w:sz w:val="24"/>
          <w:szCs w:val="24"/>
        </w:rPr>
        <w:t xml:space="preserve"> (UN)</w:t>
      </w:r>
    </w:p>
    <w:p w:rsidR="00127165" w:rsidRDefault="00127165" w:rsidP="00127165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Skrevet</w:t>
      </w:r>
      <w:r w:rsidR="00146DD6">
        <w:rPr>
          <w:rFonts w:ascii="Times New Roman" w:hAnsi="Times New Roman" w:cs="Times New Roman"/>
          <w:sz w:val="24"/>
          <w:szCs w:val="24"/>
        </w:rPr>
        <w:t xml:space="preserve"> mails og søgt penge hos SN (3100)</w:t>
      </w:r>
    </w:p>
    <w:p w:rsidR="00C33FF9" w:rsidRPr="00127165" w:rsidRDefault="00C33FF9" w:rsidP="00C33FF9">
      <w:pPr>
        <w:pStyle w:val="Listeafsnit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Symbolsk beløb som depositum (50,-)</w:t>
      </w:r>
    </w:p>
    <w:p w:rsidR="00D707C5" w:rsidRDefault="00D707C5" w:rsidP="00D707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C33F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puljen</w:t>
      </w:r>
    </w:p>
    <w:p w:rsidR="00C33FF9" w:rsidRDefault="00C33FF9" w:rsidP="00C33FF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Fælles </w:t>
      </w:r>
      <w:proofErr w:type="spellStart"/>
      <w:r>
        <w:rPr>
          <w:rFonts w:ascii="Times New Roman" w:hAnsi="Times New Roman" w:cs="Times New Roman"/>
          <w:sz w:val="24"/>
          <w:szCs w:val="24"/>
        </w:rPr>
        <w:t>fagdag</w:t>
      </w:r>
      <w:proofErr w:type="spellEnd"/>
    </w:p>
    <w:p w:rsidR="00D707C5" w:rsidRDefault="00D707C5" w:rsidP="00D707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Studenterrådet</w:t>
      </w:r>
    </w:p>
    <w:p w:rsidR="00127165" w:rsidRDefault="00127165" w:rsidP="0012716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Øst for Paradis</w:t>
      </w:r>
    </w:p>
    <w:p w:rsidR="00C33FF9" w:rsidRDefault="00C33FF9" w:rsidP="00C33FF9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Kommer vi tilbage til</w:t>
      </w:r>
    </w:p>
    <w:p w:rsidR="00D707C5" w:rsidRDefault="00D707C5" w:rsidP="00D707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</w:t>
      </w:r>
      <w:r w:rsidR="00C33F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puljen</w:t>
      </w:r>
    </w:p>
    <w:p w:rsidR="00C33FF9" w:rsidRDefault="00C33FF9" w:rsidP="00C33FF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Moesgård</w:t>
      </w:r>
    </w:p>
    <w:p w:rsidR="00127165" w:rsidRPr="00C33FF9" w:rsidRDefault="00C33FF9" w:rsidP="00C33FF9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Rykket til SN puljen</w:t>
      </w:r>
    </w:p>
    <w:p w:rsidR="008B09FC" w:rsidRDefault="00905B9B" w:rsidP="00905B9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Evt.</w:t>
      </w:r>
    </w:p>
    <w:p w:rsidR="003229D3" w:rsidRDefault="003229D3" w:rsidP="003229D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Husk og dele begivenhederne</w:t>
      </w:r>
    </w:p>
    <w:p w:rsidR="005A6C84" w:rsidRDefault="005A6C84" w:rsidP="003229D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kunne også finde noget fælles </w:t>
      </w:r>
      <w:proofErr w:type="spellStart"/>
      <w:r>
        <w:rPr>
          <w:rFonts w:ascii="Times New Roman" w:hAnsi="Times New Roman" w:cs="Times New Roman"/>
          <w:sz w:val="24"/>
          <w:szCs w:val="24"/>
        </w:rPr>
        <w:t>fagdag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lign.</w:t>
      </w:r>
    </w:p>
    <w:p w:rsidR="005A6C84" w:rsidRDefault="005A6C84" w:rsidP="005A6C8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Tehus 2.0</w:t>
      </w:r>
      <w:r w:rsidR="00523A66">
        <w:rPr>
          <w:rFonts w:ascii="Times New Roman" w:hAnsi="Times New Roman" w:cs="Times New Roman"/>
          <w:sz w:val="24"/>
          <w:szCs w:val="24"/>
        </w:rPr>
        <w:t xml:space="preserve"> (fælles fagdag</w:t>
      </w:r>
      <w:bookmarkStart w:id="0" w:name="_GoBack"/>
      <w:bookmarkEnd w:id="0"/>
      <w:r w:rsidR="00523A66">
        <w:rPr>
          <w:rFonts w:ascii="Times New Roman" w:hAnsi="Times New Roman" w:cs="Times New Roman"/>
          <w:sz w:val="24"/>
          <w:szCs w:val="24"/>
        </w:rPr>
        <w:t>)</w:t>
      </w:r>
    </w:p>
    <w:p w:rsidR="00680D2F" w:rsidRPr="00680D2F" w:rsidRDefault="00680D2F" w:rsidP="00680D2F">
      <w:pPr>
        <w:rPr>
          <w:rFonts w:ascii="Times New Roman" w:hAnsi="Times New Roman" w:cs="Times New Roman"/>
          <w:sz w:val="24"/>
          <w:szCs w:val="24"/>
        </w:rPr>
      </w:pPr>
    </w:p>
    <w:sectPr w:rsidR="00680D2F" w:rsidRPr="00680D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06A"/>
    <w:multiLevelType w:val="hybridMultilevel"/>
    <w:tmpl w:val="1422B80C"/>
    <w:lvl w:ilvl="0" w:tplc="BF06F8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9B"/>
    <w:rsid w:val="00010E24"/>
    <w:rsid w:val="00012DB0"/>
    <w:rsid w:val="0001409C"/>
    <w:rsid w:val="00014580"/>
    <w:rsid w:val="00022856"/>
    <w:rsid w:val="00030663"/>
    <w:rsid w:val="00036C4F"/>
    <w:rsid w:val="00044F40"/>
    <w:rsid w:val="00051580"/>
    <w:rsid w:val="00074CDC"/>
    <w:rsid w:val="000807DE"/>
    <w:rsid w:val="000868CF"/>
    <w:rsid w:val="000A4C5C"/>
    <w:rsid w:val="000B372C"/>
    <w:rsid w:val="000C0232"/>
    <w:rsid w:val="000C32A4"/>
    <w:rsid w:val="000D0EDF"/>
    <w:rsid w:val="000D2BC2"/>
    <w:rsid w:val="000D46A7"/>
    <w:rsid w:val="000E4ED1"/>
    <w:rsid w:val="000F7D82"/>
    <w:rsid w:val="00102518"/>
    <w:rsid w:val="00126008"/>
    <w:rsid w:val="00127165"/>
    <w:rsid w:val="00143115"/>
    <w:rsid w:val="00146DD6"/>
    <w:rsid w:val="00154E2C"/>
    <w:rsid w:val="0015504F"/>
    <w:rsid w:val="0016408D"/>
    <w:rsid w:val="00165116"/>
    <w:rsid w:val="00195B57"/>
    <w:rsid w:val="00197991"/>
    <w:rsid w:val="001B2C4B"/>
    <w:rsid w:val="001C3F63"/>
    <w:rsid w:val="001E1019"/>
    <w:rsid w:val="001E219F"/>
    <w:rsid w:val="00201C03"/>
    <w:rsid w:val="00203192"/>
    <w:rsid w:val="002222F1"/>
    <w:rsid w:val="002318FE"/>
    <w:rsid w:val="00237574"/>
    <w:rsid w:val="00250289"/>
    <w:rsid w:val="0026548A"/>
    <w:rsid w:val="0026588D"/>
    <w:rsid w:val="00267770"/>
    <w:rsid w:val="00270413"/>
    <w:rsid w:val="00271314"/>
    <w:rsid w:val="002970F8"/>
    <w:rsid w:val="002A7336"/>
    <w:rsid w:val="002B0D7C"/>
    <w:rsid w:val="002C5A01"/>
    <w:rsid w:val="002D55D6"/>
    <w:rsid w:val="00305C07"/>
    <w:rsid w:val="00314F32"/>
    <w:rsid w:val="003229D3"/>
    <w:rsid w:val="00325AE0"/>
    <w:rsid w:val="003311F2"/>
    <w:rsid w:val="00346E19"/>
    <w:rsid w:val="00370580"/>
    <w:rsid w:val="0038055F"/>
    <w:rsid w:val="003874F3"/>
    <w:rsid w:val="003932CA"/>
    <w:rsid w:val="00394DEC"/>
    <w:rsid w:val="003A604D"/>
    <w:rsid w:val="003B5D8A"/>
    <w:rsid w:val="003D247C"/>
    <w:rsid w:val="003D3B25"/>
    <w:rsid w:val="003E12CC"/>
    <w:rsid w:val="003E23C6"/>
    <w:rsid w:val="0040180A"/>
    <w:rsid w:val="00402DF3"/>
    <w:rsid w:val="00412BB3"/>
    <w:rsid w:val="0042033E"/>
    <w:rsid w:val="004236AD"/>
    <w:rsid w:val="004253B7"/>
    <w:rsid w:val="00431212"/>
    <w:rsid w:val="0045121C"/>
    <w:rsid w:val="00466967"/>
    <w:rsid w:val="00473D4C"/>
    <w:rsid w:val="00481458"/>
    <w:rsid w:val="00482F31"/>
    <w:rsid w:val="00486B3F"/>
    <w:rsid w:val="004B345C"/>
    <w:rsid w:val="004C4C80"/>
    <w:rsid w:val="004F4198"/>
    <w:rsid w:val="004F6831"/>
    <w:rsid w:val="00504A08"/>
    <w:rsid w:val="00523A66"/>
    <w:rsid w:val="00525B46"/>
    <w:rsid w:val="00526AC1"/>
    <w:rsid w:val="00541A41"/>
    <w:rsid w:val="005437A1"/>
    <w:rsid w:val="00543F02"/>
    <w:rsid w:val="00553647"/>
    <w:rsid w:val="0056021C"/>
    <w:rsid w:val="0057746F"/>
    <w:rsid w:val="00580738"/>
    <w:rsid w:val="00581A67"/>
    <w:rsid w:val="00595A4A"/>
    <w:rsid w:val="005A6C84"/>
    <w:rsid w:val="005B5D5D"/>
    <w:rsid w:val="005C2CE3"/>
    <w:rsid w:val="005D0857"/>
    <w:rsid w:val="006140DE"/>
    <w:rsid w:val="00614614"/>
    <w:rsid w:val="006200D1"/>
    <w:rsid w:val="00634E1C"/>
    <w:rsid w:val="00641192"/>
    <w:rsid w:val="00646DFB"/>
    <w:rsid w:val="00647B92"/>
    <w:rsid w:val="00657838"/>
    <w:rsid w:val="006601AE"/>
    <w:rsid w:val="00663B28"/>
    <w:rsid w:val="00665CA6"/>
    <w:rsid w:val="00680388"/>
    <w:rsid w:val="00680D2F"/>
    <w:rsid w:val="0069153D"/>
    <w:rsid w:val="00694E8E"/>
    <w:rsid w:val="006A1410"/>
    <w:rsid w:val="006B1D61"/>
    <w:rsid w:val="006B26BA"/>
    <w:rsid w:val="006B6B3F"/>
    <w:rsid w:val="006D2DD0"/>
    <w:rsid w:val="006E3481"/>
    <w:rsid w:val="006E35B0"/>
    <w:rsid w:val="006E54DD"/>
    <w:rsid w:val="006F000B"/>
    <w:rsid w:val="006F1B55"/>
    <w:rsid w:val="006F4304"/>
    <w:rsid w:val="00703016"/>
    <w:rsid w:val="007147FF"/>
    <w:rsid w:val="0073294D"/>
    <w:rsid w:val="00733835"/>
    <w:rsid w:val="0074148E"/>
    <w:rsid w:val="00783836"/>
    <w:rsid w:val="00787CCB"/>
    <w:rsid w:val="00791435"/>
    <w:rsid w:val="00793F38"/>
    <w:rsid w:val="00794B7F"/>
    <w:rsid w:val="007A5CEA"/>
    <w:rsid w:val="007A79E5"/>
    <w:rsid w:val="007C10F7"/>
    <w:rsid w:val="007D5A60"/>
    <w:rsid w:val="007D6E90"/>
    <w:rsid w:val="008169D1"/>
    <w:rsid w:val="008262B0"/>
    <w:rsid w:val="00832B2C"/>
    <w:rsid w:val="00846979"/>
    <w:rsid w:val="00852D98"/>
    <w:rsid w:val="008659F4"/>
    <w:rsid w:val="00877AE5"/>
    <w:rsid w:val="00877D1F"/>
    <w:rsid w:val="008811C2"/>
    <w:rsid w:val="00881F4D"/>
    <w:rsid w:val="00882F4E"/>
    <w:rsid w:val="00886583"/>
    <w:rsid w:val="008B09FC"/>
    <w:rsid w:val="008B5595"/>
    <w:rsid w:val="008C1FE7"/>
    <w:rsid w:val="008C59DD"/>
    <w:rsid w:val="008C7308"/>
    <w:rsid w:val="008D2291"/>
    <w:rsid w:val="008D4AC5"/>
    <w:rsid w:val="008E1D2E"/>
    <w:rsid w:val="008F0062"/>
    <w:rsid w:val="008F0077"/>
    <w:rsid w:val="008F21CB"/>
    <w:rsid w:val="008F36FB"/>
    <w:rsid w:val="00905B9B"/>
    <w:rsid w:val="009130FC"/>
    <w:rsid w:val="00933C5D"/>
    <w:rsid w:val="00944F6D"/>
    <w:rsid w:val="00950A85"/>
    <w:rsid w:val="00953FDD"/>
    <w:rsid w:val="009579CD"/>
    <w:rsid w:val="00960F0A"/>
    <w:rsid w:val="009761CA"/>
    <w:rsid w:val="0098578A"/>
    <w:rsid w:val="0099269B"/>
    <w:rsid w:val="00995CD9"/>
    <w:rsid w:val="009A4BE3"/>
    <w:rsid w:val="009A5EBE"/>
    <w:rsid w:val="009A7105"/>
    <w:rsid w:val="009B203A"/>
    <w:rsid w:val="009C1A18"/>
    <w:rsid w:val="009C1E7D"/>
    <w:rsid w:val="009C3E85"/>
    <w:rsid w:val="00A522AA"/>
    <w:rsid w:val="00A53787"/>
    <w:rsid w:val="00A600CC"/>
    <w:rsid w:val="00A61E67"/>
    <w:rsid w:val="00A63B49"/>
    <w:rsid w:val="00A6471D"/>
    <w:rsid w:val="00A843E7"/>
    <w:rsid w:val="00A85DED"/>
    <w:rsid w:val="00AB04FB"/>
    <w:rsid w:val="00AB1EEB"/>
    <w:rsid w:val="00AD1303"/>
    <w:rsid w:val="00AD5A52"/>
    <w:rsid w:val="00AE1442"/>
    <w:rsid w:val="00AE35BC"/>
    <w:rsid w:val="00AE702D"/>
    <w:rsid w:val="00AF10DE"/>
    <w:rsid w:val="00B06FD1"/>
    <w:rsid w:val="00B32017"/>
    <w:rsid w:val="00B32CB8"/>
    <w:rsid w:val="00B3430C"/>
    <w:rsid w:val="00B54E82"/>
    <w:rsid w:val="00B5533F"/>
    <w:rsid w:val="00B55F63"/>
    <w:rsid w:val="00B608D4"/>
    <w:rsid w:val="00B660F0"/>
    <w:rsid w:val="00B71E12"/>
    <w:rsid w:val="00B826A0"/>
    <w:rsid w:val="00B838BE"/>
    <w:rsid w:val="00BA0B5D"/>
    <w:rsid w:val="00BA5DA6"/>
    <w:rsid w:val="00BB2225"/>
    <w:rsid w:val="00BC67EB"/>
    <w:rsid w:val="00BD6C56"/>
    <w:rsid w:val="00BE6975"/>
    <w:rsid w:val="00BF7A15"/>
    <w:rsid w:val="00C111E0"/>
    <w:rsid w:val="00C203AA"/>
    <w:rsid w:val="00C20848"/>
    <w:rsid w:val="00C21D9C"/>
    <w:rsid w:val="00C33FF9"/>
    <w:rsid w:val="00C4280A"/>
    <w:rsid w:val="00C50F9F"/>
    <w:rsid w:val="00C85A35"/>
    <w:rsid w:val="00C93B2C"/>
    <w:rsid w:val="00CA1ECD"/>
    <w:rsid w:val="00CA3F7C"/>
    <w:rsid w:val="00CA5814"/>
    <w:rsid w:val="00CC3694"/>
    <w:rsid w:val="00CD4336"/>
    <w:rsid w:val="00D03DFD"/>
    <w:rsid w:val="00D22E26"/>
    <w:rsid w:val="00D25C51"/>
    <w:rsid w:val="00D2691B"/>
    <w:rsid w:val="00D329D8"/>
    <w:rsid w:val="00D53FEF"/>
    <w:rsid w:val="00D55FC8"/>
    <w:rsid w:val="00D5687A"/>
    <w:rsid w:val="00D60F11"/>
    <w:rsid w:val="00D707C5"/>
    <w:rsid w:val="00D72FD7"/>
    <w:rsid w:val="00D770BE"/>
    <w:rsid w:val="00D8403F"/>
    <w:rsid w:val="00D908BB"/>
    <w:rsid w:val="00D9319E"/>
    <w:rsid w:val="00D93CFD"/>
    <w:rsid w:val="00D97A37"/>
    <w:rsid w:val="00D97DDB"/>
    <w:rsid w:val="00DA2162"/>
    <w:rsid w:val="00DB4BC2"/>
    <w:rsid w:val="00DB59B2"/>
    <w:rsid w:val="00DE0C4D"/>
    <w:rsid w:val="00DF5438"/>
    <w:rsid w:val="00E15D36"/>
    <w:rsid w:val="00E23632"/>
    <w:rsid w:val="00E301AE"/>
    <w:rsid w:val="00E47335"/>
    <w:rsid w:val="00E556AA"/>
    <w:rsid w:val="00E64085"/>
    <w:rsid w:val="00E66982"/>
    <w:rsid w:val="00E72F4B"/>
    <w:rsid w:val="00E8319F"/>
    <w:rsid w:val="00E87ECB"/>
    <w:rsid w:val="00E9560D"/>
    <w:rsid w:val="00E95EA1"/>
    <w:rsid w:val="00E9775D"/>
    <w:rsid w:val="00E97AD5"/>
    <w:rsid w:val="00EA12D6"/>
    <w:rsid w:val="00EA518C"/>
    <w:rsid w:val="00EC36AC"/>
    <w:rsid w:val="00ED44A0"/>
    <w:rsid w:val="00ED4B78"/>
    <w:rsid w:val="00EE0C73"/>
    <w:rsid w:val="00EE58A1"/>
    <w:rsid w:val="00F26DBF"/>
    <w:rsid w:val="00F43AE8"/>
    <w:rsid w:val="00F44C8C"/>
    <w:rsid w:val="00F51087"/>
    <w:rsid w:val="00F62B66"/>
    <w:rsid w:val="00F63B24"/>
    <w:rsid w:val="00F75992"/>
    <w:rsid w:val="00F847A5"/>
    <w:rsid w:val="00FA35C2"/>
    <w:rsid w:val="00FA7EFD"/>
    <w:rsid w:val="00FB1A8B"/>
    <w:rsid w:val="00FB4EF2"/>
    <w:rsid w:val="00FC329F"/>
    <w:rsid w:val="00FD14FC"/>
    <w:rsid w:val="00FD2358"/>
    <w:rsid w:val="00FD62E7"/>
    <w:rsid w:val="00FE0FB2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5DD2"/>
  <w15:chartTrackingRefBased/>
  <w15:docId w15:val="{F94CC649-B731-47CD-AF70-4C657447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5B9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05B9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05B9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80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u.dk/?id=26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au.dk/fagsider/japanese-stud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au.dk/fagsider/oesteuropastudi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au.dk/fagsider/chinese-studi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au.dk/en/subject-ar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530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Tran</dc:creator>
  <cp:keywords/>
  <dc:description/>
  <cp:lastModifiedBy>Jason Tran</cp:lastModifiedBy>
  <cp:revision>19</cp:revision>
  <dcterms:created xsi:type="dcterms:W3CDTF">2019-02-20T15:41:00Z</dcterms:created>
  <dcterms:modified xsi:type="dcterms:W3CDTF">2019-03-06T16:03:00Z</dcterms:modified>
</cp:coreProperties>
</file>