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5A" w:rsidRPr="009B475A" w:rsidRDefault="009B475A">
      <w:pPr>
        <w:rPr>
          <w:sz w:val="44"/>
        </w:rPr>
      </w:pPr>
      <w:r w:rsidRPr="009B475A">
        <w:rPr>
          <w:sz w:val="44"/>
        </w:rPr>
        <w:t>Fagudvalg Generalforsamling 7/9-2016</w:t>
      </w:r>
    </w:p>
    <w:p w:rsidR="00E856F5" w:rsidRPr="009B475A" w:rsidRDefault="009B475A">
      <w:r w:rsidRPr="009B475A">
        <w:rPr>
          <w:b/>
        </w:rPr>
        <w:t>Ordstyrer:</w:t>
      </w:r>
      <w:r w:rsidRPr="009B475A">
        <w:t xml:space="preserve"> Andreas</w:t>
      </w:r>
    </w:p>
    <w:p w:rsidR="009B475A" w:rsidRPr="009B475A" w:rsidRDefault="009B475A">
      <w:r w:rsidRPr="009B475A">
        <w:rPr>
          <w:b/>
        </w:rPr>
        <w:t>Referent:</w:t>
      </w:r>
      <w:r w:rsidRPr="009B475A">
        <w:t xml:space="preserve"> Victor</w:t>
      </w:r>
    </w:p>
    <w:p w:rsidR="009B475A" w:rsidRPr="009B475A" w:rsidRDefault="009B475A">
      <w:pPr>
        <w:rPr>
          <w:b/>
        </w:rPr>
      </w:pPr>
      <w:r w:rsidRPr="009B475A">
        <w:rPr>
          <w:b/>
        </w:rPr>
        <w:t xml:space="preserve">Deltagere: </w:t>
      </w:r>
    </w:p>
    <w:p w:rsidR="009B475A" w:rsidRPr="009B475A" w:rsidRDefault="009B475A">
      <w:pPr>
        <w:rPr>
          <w:b/>
        </w:rPr>
      </w:pPr>
      <w:r w:rsidRPr="009B475A">
        <w:rPr>
          <w:b/>
        </w:rPr>
        <w:t>Kina:</w:t>
      </w:r>
    </w:p>
    <w:p w:rsidR="009B475A" w:rsidRDefault="009B475A" w:rsidP="009B475A">
      <w:r w:rsidRPr="009B475A">
        <w:t>Søren, Rasmus</w:t>
      </w:r>
      <w:r>
        <w:t>, Karen Inge</w:t>
      </w:r>
      <w:r w:rsidRPr="009B475A">
        <w:t xml:space="preserve">, </w:t>
      </w:r>
      <w:r>
        <w:t>Jason</w:t>
      </w:r>
      <w:r w:rsidRPr="009B475A">
        <w:t xml:space="preserve">, </w:t>
      </w:r>
      <w:r>
        <w:t>Jesper</w:t>
      </w:r>
    </w:p>
    <w:p w:rsidR="009B475A" w:rsidRPr="009B475A" w:rsidRDefault="009B475A" w:rsidP="009B475A">
      <w:pPr>
        <w:rPr>
          <w:b/>
          <w:lang w:val="en-US"/>
        </w:rPr>
      </w:pPr>
      <w:r w:rsidRPr="009B475A">
        <w:rPr>
          <w:b/>
          <w:lang w:val="en-US"/>
        </w:rPr>
        <w:t>Japan:</w:t>
      </w:r>
    </w:p>
    <w:p w:rsidR="009B475A" w:rsidRPr="009B475A" w:rsidRDefault="009B475A" w:rsidP="009B475A">
      <w:pPr>
        <w:rPr>
          <w:lang w:val="en-US"/>
        </w:rPr>
      </w:pPr>
      <w:r>
        <w:rPr>
          <w:lang w:val="en-US"/>
        </w:rPr>
        <w:t xml:space="preserve">Dicte, </w:t>
      </w:r>
      <w:r w:rsidRPr="009B475A">
        <w:rPr>
          <w:lang w:val="en-US"/>
        </w:rPr>
        <w:t>Victor</w:t>
      </w:r>
      <w:r>
        <w:rPr>
          <w:lang w:val="en-US"/>
        </w:rPr>
        <w:t xml:space="preserve">, </w:t>
      </w:r>
      <w:r w:rsidRPr="009B475A">
        <w:rPr>
          <w:lang w:val="en-US"/>
        </w:rPr>
        <w:t>Andreas</w:t>
      </w:r>
      <w:r>
        <w:rPr>
          <w:lang w:val="en-US"/>
        </w:rPr>
        <w:t>, Rumle, Asta, Troels, Aske, Hanna, Cecilie F, Simon, Cecilie A, Laura, Nadia, Rikke</w:t>
      </w:r>
    </w:p>
    <w:p w:rsidR="009B475A" w:rsidRPr="009B475A" w:rsidRDefault="009B475A" w:rsidP="009B475A">
      <w:pPr>
        <w:rPr>
          <w:b/>
        </w:rPr>
      </w:pPr>
      <w:r w:rsidRPr="009B475A">
        <w:rPr>
          <w:b/>
        </w:rPr>
        <w:t>Sydasien:</w:t>
      </w:r>
    </w:p>
    <w:p w:rsidR="009B475A" w:rsidRPr="009B475A" w:rsidRDefault="009B475A" w:rsidP="009B475A">
      <w:pPr>
        <w:rPr>
          <w:lang w:val="en-US"/>
        </w:rPr>
      </w:pPr>
      <w:r w:rsidRPr="009B475A">
        <w:rPr>
          <w:lang w:val="en-US"/>
        </w:rPr>
        <w:t xml:space="preserve">Nikoline, </w:t>
      </w:r>
      <w:r>
        <w:rPr>
          <w:lang w:val="en-US"/>
        </w:rPr>
        <w:t>Michael</w:t>
      </w:r>
      <w:r w:rsidRPr="009B475A">
        <w:rPr>
          <w:lang w:val="en-US"/>
        </w:rPr>
        <w:t xml:space="preserve">, Louise SA, Bardi SA1, </w:t>
      </w:r>
      <w:r>
        <w:rPr>
          <w:lang w:val="en-US"/>
        </w:rPr>
        <w:t xml:space="preserve">Chris, Sofie SA1, </w:t>
      </w:r>
      <w:r w:rsidRPr="009B475A">
        <w:rPr>
          <w:lang w:val="en-US"/>
        </w:rPr>
        <w:t>Marianne SA5</w:t>
      </w:r>
    </w:p>
    <w:p w:rsidR="009B475A" w:rsidRPr="009B475A" w:rsidRDefault="009B475A">
      <w:pPr>
        <w:rPr>
          <w:lang w:val="en-US"/>
        </w:rPr>
      </w:pPr>
    </w:p>
    <w:p w:rsidR="009B475A" w:rsidRPr="009B475A" w:rsidRDefault="009B475A" w:rsidP="008E4626">
      <w:pPr>
        <w:pStyle w:val="Listeafsnit"/>
        <w:numPr>
          <w:ilvl w:val="0"/>
          <w:numId w:val="1"/>
        </w:numPr>
      </w:pPr>
      <w:r w:rsidRPr="009B475A">
        <w:t>Gennemgang af hvad vi har lavet før fx quizaften, sportsdag, meetup til kapsejlads</w:t>
      </w:r>
      <w:r>
        <w:t xml:space="preserve"> mm, samt snak om hvorfor fagudvalget er relevant.</w:t>
      </w:r>
    </w:p>
    <w:p w:rsidR="009B475A" w:rsidRDefault="009B475A" w:rsidP="008E4626">
      <w:pPr>
        <w:pStyle w:val="Listeafsnit"/>
        <w:numPr>
          <w:ilvl w:val="0"/>
          <w:numId w:val="1"/>
        </w:numPr>
      </w:pPr>
      <w:r>
        <w:t xml:space="preserve">Snak om hvem som er i diverse udvalg. I studienævnet er Nanna Grave, i uddannelsesnævnet er </w:t>
      </w:r>
      <w:r w:rsidR="008D254D">
        <w:t>Michael Boe</w:t>
      </w:r>
    </w:p>
    <w:p w:rsidR="009B475A" w:rsidRDefault="009B475A" w:rsidP="008E4626">
      <w:pPr>
        <w:pStyle w:val="Listeafsnit"/>
        <w:numPr>
          <w:ilvl w:val="0"/>
          <w:numId w:val="1"/>
        </w:numPr>
      </w:pPr>
      <w:r>
        <w:t>Valg af medlemmer i fagudvalget – alle tilstede</w:t>
      </w:r>
      <w:r w:rsidR="008E4626">
        <w:t xml:space="preserve"> (på nær Andreas)</w:t>
      </w:r>
      <w:r>
        <w:t xml:space="preserve"> + Emma, Mads, Cecilie, Michael</w:t>
      </w:r>
    </w:p>
    <w:p w:rsidR="008E4626" w:rsidRDefault="008E4626" w:rsidP="008E4626">
      <w:pPr>
        <w:pStyle w:val="Listeafsnit"/>
        <w:numPr>
          <w:ilvl w:val="0"/>
          <w:numId w:val="1"/>
        </w:numPr>
      </w:pPr>
      <w:r>
        <w:t>Valg af formand – Marianne Jonasen</w:t>
      </w:r>
    </w:p>
    <w:p w:rsidR="009B475A" w:rsidRDefault="008E4626" w:rsidP="008E4626">
      <w:pPr>
        <w:pStyle w:val="Listeafsnit"/>
        <w:numPr>
          <w:ilvl w:val="0"/>
          <w:numId w:val="1"/>
        </w:numPr>
      </w:pPr>
      <w:r>
        <w:t>Valg of næstformand – Louise Petersen</w:t>
      </w:r>
    </w:p>
    <w:p w:rsidR="008E4626" w:rsidRDefault="008E4626" w:rsidP="008E4626">
      <w:pPr>
        <w:pStyle w:val="Listeafsnit"/>
        <w:numPr>
          <w:ilvl w:val="0"/>
          <w:numId w:val="1"/>
        </w:numPr>
      </w:pPr>
      <w:r>
        <w:t>Tage billede af nyt fagudvalg</w:t>
      </w:r>
    </w:p>
    <w:p w:rsidR="005C0B05" w:rsidRPr="009B475A" w:rsidRDefault="005C0B05" w:rsidP="008E4626">
      <w:pPr>
        <w:pStyle w:val="Listeafsnit"/>
        <w:numPr>
          <w:ilvl w:val="0"/>
          <w:numId w:val="1"/>
        </w:numPr>
      </w:pPr>
      <w:r>
        <w:t>Oplæg om studiebladet</w:t>
      </w:r>
      <w:bookmarkStart w:id="0" w:name="_GoBack"/>
      <w:bookmarkEnd w:id="0"/>
    </w:p>
    <w:sectPr w:rsidR="005C0B05" w:rsidRPr="009B47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D39A9"/>
    <w:multiLevelType w:val="hybridMultilevel"/>
    <w:tmpl w:val="88DCE198"/>
    <w:lvl w:ilvl="0" w:tplc="207810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5A"/>
    <w:rsid w:val="001029B2"/>
    <w:rsid w:val="0019171F"/>
    <w:rsid w:val="001F5CB0"/>
    <w:rsid w:val="00217710"/>
    <w:rsid w:val="00287FDF"/>
    <w:rsid w:val="002B5E95"/>
    <w:rsid w:val="0034458A"/>
    <w:rsid w:val="00381885"/>
    <w:rsid w:val="00492E56"/>
    <w:rsid w:val="004D4351"/>
    <w:rsid w:val="005C0B05"/>
    <w:rsid w:val="00834020"/>
    <w:rsid w:val="00877D42"/>
    <w:rsid w:val="008D07B5"/>
    <w:rsid w:val="008D2421"/>
    <w:rsid w:val="008D254D"/>
    <w:rsid w:val="008E4626"/>
    <w:rsid w:val="00964BEA"/>
    <w:rsid w:val="009B475A"/>
    <w:rsid w:val="00A04764"/>
    <w:rsid w:val="00A56D90"/>
    <w:rsid w:val="00AB30A7"/>
    <w:rsid w:val="00AD578F"/>
    <w:rsid w:val="00B010A0"/>
    <w:rsid w:val="00B56E82"/>
    <w:rsid w:val="00C6590E"/>
    <w:rsid w:val="00CB3C18"/>
    <w:rsid w:val="00E3198E"/>
    <w:rsid w:val="00E32091"/>
    <w:rsid w:val="00E856F5"/>
    <w:rsid w:val="00F34062"/>
    <w:rsid w:val="00F86837"/>
    <w:rsid w:val="00F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919F"/>
  <w15:chartTrackingRefBased/>
  <w15:docId w15:val="{54563F5A-DA08-4875-8465-2E7EBE3C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E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Lundhede</dc:creator>
  <cp:keywords/>
  <dc:description/>
  <cp:lastModifiedBy>Victor Lundhede</cp:lastModifiedBy>
  <cp:revision>2</cp:revision>
  <dcterms:created xsi:type="dcterms:W3CDTF">2016-09-07T16:14:00Z</dcterms:created>
  <dcterms:modified xsi:type="dcterms:W3CDTF">2016-09-07T16:48:00Z</dcterms:modified>
</cp:coreProperties>
</file>