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50"/>
        <w:tblW w:w="3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</w:tblGrid>
      <w:tr w:rsidR="00852590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90" w:rsidRPr="00D23E24" w:rsidRDefault="0008474B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Anita Haahr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 Brødsgaard Madsen</w:t>
            </w:r>
            <w:r w:rsidR="009F466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 Sophie Aagaard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Annelise Norlyk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Annesofie Lunde Jensen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Annette de Thurah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Bente Appel Esbensen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Bente Hoeck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Bente Martinsen Woythal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Birgitte Schantz Laursen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Bodil Bjørnshave Noe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Charlotte Delmar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Charlotte Paaske Simony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Christina Louise Lindhardt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Connie Berthelsen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Dorthe Sørensen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Elvi Weinreich</w:t>
            </w:r>
          </w:p>
        </w:tc>
      </w:tr>
      <w:tr w:rsidR="004B4441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441" w:rsidRPr="00D23E24" w:rsidRDefault="004B4441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Hanne Kronborg</w:t>
            </w:r>
          </w:p>
        </w:tc>
      </w:tr>
      <w:tr w:rsidR="00BA41A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1A4" w:rsidRPr="00D23E24" w:rsidRDefault="00BA41A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Hanne Aagaard</w:t>
            </w:r>
          </w:p>
        </w:tc>
      </w:tr>
      <w:tr w:rsidR="00A80F03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03" w:rsidRDefault="00A80F03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Hanne Konradsen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Helle Haslund Thomsen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Ingrid Poulsen</w:t>
            </w:r>
          </w:p>
        </w:tc>
      </w:tr>
      <w:tr w:rsidR="00852590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90" w:rsidRPr="00D23E24" w:rsidRDefault="00852590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Karin Bundgaard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Kirsten Beedholm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Kirsten Frederiksen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Leanne Langhorn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Lena Aadal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Lene Berring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Lene Søndergaard Andersen</w:t>
            </w:r>
          </w:p>
        </w:tc>
      </w:tr>
      <w:tr w:rsidR="00852590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90" w:rsidRPr="00D23E24" w:rsidRDefault="00852590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Malene Beck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Marianne Vamosi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Merete Bjerrrum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Mette Grønkjær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Mette Spliid Ludvigsen</w:t>
            </w:r>
          </w:p>
        </w:tc>
      </w:tr>
      <w:tr w:rsidR="00852590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90" w:rsidRPr="00D23E24" w:rsidRDefault="00852590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Palle Bager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Palle Larsen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Pia Dreyer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Pia Riis Olsen</w:t>
            </w:r>
          </w:p>
        </w:tc>
      </w:tr>
      <w:tr w:rsidR="00852590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590" w:rsidRPr="00D23E24" w:rsidRDefault="00852590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Raymond Kolbæk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Regner Birkelund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Sanne Angel</w:t>
            </w:r>
          </w:p>
        </w:tc>
      </w:tr>
      <w:tr w:rsidR="0008474B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74B" w:rsidRPr="00D23E24" w:rsidRDefault="0008474B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Susanne Friis Søndergaard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Susan Rydahl Hansen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Susanne Malchau Dietz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Sussie (Susanne) Laustsen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Trine Ungermann Fredskild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Vibeke Bregnballe</w:t>
            </w:r>
          </w:p>
        </w:tc>
      </w:tr>
      <w:tr w:rsidR="00D23E24" w:rsidRPr="00D23E24" w:rsidTr="00FD0195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24" w:rsidRPr="00D23E24" w:rsidRDefault="00D23E24" w:rsidP="00F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3E24">
              <w:rPr>
                <w:rFonts w:ascii="Calibri" w:eastAsia="Times New Roman" w:hAnsi="Calibri" w:cs="Times New Roman"/>
                <w:color w:val="000000"/>
                <w:lang w:eastAsia="da-DK"/>
              </w:rPr>
              <w:t>Vibeke Lorentzen</w:t>
            </w:r>
          </w:p>
        </w:tc>
      </w:tr>
    </w:tbl>
    <w:p w:rsidR="00222CBF" w:rsidRPr="00D23E24" w:rsidRDefault="00222CBF"/>
    <w:sectPr w:rsidR="00222CBF" w:rsidRPr="00D23E24" w:rsidSect="00D23E2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14" w:rsidRDefault="003C7C14" w:rsidP="00D23E24">
      <w:pPr>
        <w:spacing w:after="0" w:line="240" w:lineRule="auto"/>
      </w:pPr>
      <w:r>
        <w:separator/>
      </w:r>
    </w:p>
  </w:endnote>
  <w:endnote w:type="continuationSeparator" w:id="0">
    <w:p w:rsidR="003C7C14" w:rsidRDefault="003C7C14" w:rsidP="00D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14" w:rsidRDefault="003C7C14" w:rsidP="00D23E24">
      <w:pPr>
        <w:spacing w:after="0" w:line="240" w:lineRule="auto"/>
      </w:pPr>
      <w:r>
        <w:separator/>
      </w:r>
    </w:p>
  </w:footnote>
  <w:footnote w:type="continuationSeparator" w:id="0">
    <w:p w:rsidR="003C7C14" w:rsidRDefault="003C7C14" w:rsidP="00D2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95" w:rsidRDefault="00FD0195" w:rsidP="00FD0195">
    <w:pPr>
      <w:pStyle w:val="Sidehoved"/>
    </w:pPr>
    <w:r>
      <w:t>Vejlederliste til 3 prioriterede ønsker til masterprojekt eller kandidatspeciale. Listen er ikke udtømmende, der vil kunne komme flere vejledere til, inden fordelingen af vejledere. I vil kunne finde oplysninger om den enkelte vejleder i PURE, ResearchGate eller LinkedIn. Venlig hilsen Kirsten</w:t>
    </w:r>
  </w:p>
  <w:p w:rsidR="00FD0195" w:rsidRDefault="00FD0195">
    <w:pPr>
      <w:pStyle w:val="Sidehoved"/>
    </w:pPr>
  </w:p>
  <w:p w:rsidR="00FD0195" w:rsidRDefault="00FD019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24"/>
    <w:rsid w:val="000328FD"/>
    <w:rsid w:val="00044413"/>
    <w:rsid w:val="0008474B"/>
    <w:rsid w:val="000D3BAB"/>
    <w:rsid w:val="00121072"/>
    <w:rsid w:val="00173F39"/>
    <w:rsid w:val="001A56A9"/>
    <w:rsid w:val="001A67E1"/>
    <w:rsid w:val="001B11BC"/>
    <w:rsid w:val="001F3879"/>
    <w:rsid w:val="00222CBF"/>
    <w:rsid w:val="00246A48"/>
    <w:rsid w:val="002666C6"/>
    <w:rsid w:val="00274B80"/>
    <w:rsid w:val="002A1B71"/>
    <w:rsid w:val="002C23C6"/>
    <w:rsid w:val="002F10D3"/>
    <w:rsid w:val="00321026"/>
    <w:rsid w:val="003A364D"/>
    <w:rsid w:val="003C7C14"/>
    <w:rsid w:val="003D4670"/>
    <w:rsid w:val="003D68FF"/>
    <w:rsid w:val="00407476"/>
    <w:rsid w:val="0042193F"/>
    <w:rsid w:val="004305B1"/>
    <w:rsid w:val="00455DCF"/>
    <w:rsid w:val="00473B7A"/>
    <w:rsid w:val="004B4441"/>
    <w:rsid w:val="004C0C7A"/>
    <w:rsid w:val="004C227A"/>
    <w:rsid w:val="004D77ED"/>
    <w:rsid w:val="00530469"/>
    <w:rsid w:val="00570D02"/>
    <w:rsid w:val="00586E98"/>
    <w:rsid w:val="005A43FE"/>
    <w:rsid w:val="005E28FC"/>
    <w:rsid w:val="00611B5F"/>
    <w:rsid w:val="00612DDB"/>
    <w:rsid w:val="00625322"/>
    <w:rsid w:val="00625DE9"/>
    <w:rsid w:val="00653BFF"/>
    <w:rsid w:val="00674574"/>
    <w:rsid w:val="006855E8"/>
    <w:rsid w:val="006B5263"/>
    <w:rsid w:val="006D35BA"/>
    <w:rsid w:val="007515B2"/>
    <w:rsid w:val="0077248D"/>
    <w:rsid w:val="00772F72"/>
    <w:rsid w:val="00773D38"/>
    <w:rsid w:val="007A2DF8"/>
    <w:rsid w:val="007B52C5"/>
    <w:rsid w:val="007D5E0F"/>
    <w:rsid w:val="007D78B5"/>
    <w:rsid w:val="00837613"/>
    <w:rsid w:val="00852590"/>
    <w:rsid w:val="008A7B24"/>
    <w:rsid w:val="008B72AF"/>
    <w:rsid w:val="00901EBD"/>
    <w:rsid w:val="00975122"/>
    <w:rsid w:val="009B195C"/>
    <w:rsid w:val="009E1590"/>
    <w:rsid w:val="009F466B"/>
    <w:rsid w:val="00A03DA0"/>
    <w:rsid w:val="00A6115A"/>
    <w:rsid w:val="00A80F03"/>
    <w:rsid w:val="00A83463"/>
    <w:rsid w:val="00A93811"/>
    <w:rsid w:val="00AC641A"/>
    <w:rsid w:val="00AF415C"/>
    <w:rsid w:val="00B7041D"/>
    <w:rsid w:val="00B85960"/>
    <w:rsid w:val="00BA41A4"/>
    <w:rsid w:val="00BC2EAE"/>
    <w:rsid w:val="00BE3B6F"/>
    <w:rsid w:val="00CB5C0C"/>
    <w:rsid w:val="00D02728"/>
    <w:rsid w:val="00D23E24"/>
    <w:rsid w:val="00D907C2"/>
    <w:rsid w:val="00DC54B3"/>
    <w:rsid w:val="00DC6DEF"/>
    <w:rsid w:val="00E1254C"/>
    <w:rsid w:val="00E30CDF"/>
    <w:rsid w:val="00E86604"/>
    <w:rsid w:val="00EC2423"/>
    <w:rsid w:val="00EC25EB"/>
    <w:rsid w:val="00F23E62"/>
    <w:rsid w:val="00F44480"/>
    <w:rsid w:val="00F601F0"/>
    <w:rsid w:val="00F70D1A"/>
    <w:rsid w:val="00F73C65"/>
    <w:rsid w:val="00F75A9A"/>
    <w:rsid w:val="00F83572"/>
    <w:rsid w:val="00F9374D"/>
    <w:rsid w:val="00FA5F5E"/>
    <w:rsid w:val="00FA647C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0B724A-2E44-4351-A0B3-731C745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3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E24"/>
  </w:style>
  <w:style w:type="paragraph" w:styleId="Sidefod">
    <w:name w:val="footer"/>
    <w:basedOn w:val="Normal"/>
    <w:link w:val="SidefodTegn"/>
    <w:uiPriority w:val="99"/>
    <w:unhideWhenUsed/>
    <w:rsid w:val="00D23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Frederiksen</dc:creator>
  <cp:lastModifiedBy>Kristine Elkær Rohde Lauridsen</cp:lastModifiedBy>
  <cp:revision>2</cp:revision>
  <cp:lastPrinted>2017-01-03T11:59:00Z</cp:lastPrinted>
  <dcterms:created xsi:type="dcterms:W3CDTF">2017-11-21T09:25:00Z</dcterms:created>
  <dcterms:modified xsi:type="dcterms:W3CDTF">2017-11-21T09:25:00Z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