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tblpY="2296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4679"/>
      </w:tblGrid>
      <w:tr w:rsidR="00041B6D" w14:paraId="66D1D475" w14:textId="77777777" w:rsidTr="00D12331">
        <w:tc>
          <w:tcPr>
            <w:tcW w:w="2263" w:type="dxa"/>
            <w:shd w:val="clear" w:color="auto" w:fill="C5E0B3" w:themeFill="accent6" w:themeFillTint="66"/>
          </w:tcPr>
          <w:p w14:paraId="46DBE8D0" w14:textId="77777777" w:rsidR="00041B6D" w:rsidRPr="00232D6B" w:rsidRDefault="00041B6D" w:rsidP="009E78C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Kandidatuddannelse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7D7F460E" w14:textId="77777777" w:rsidR="00041B6D" w:rsidRPr="00232D6B" w:rsidRDefault="00041B6D" w:rsidP="009E78C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Virksomhed/Organisation</w:t>
            </w:r>
          </w:p>
        </w:tc>
        <w:tc>
          <w:tcPr>
            <w:tcW w:w="4679" w:type="dxa"/>
            <w:shd w:val="clear" w:color="auto" w:fill="C5E0B3" w:themeFill="accent6" w:themeFillTint="66"/>
          </w:tcPr>
          <w:p w14:paraId="16AF86C4" w14:textId="77777777" w:rsidR="00041B6D" w:rsidRPr="00232D6B" w:rsidRDefault="00041B6D" w:rsidP="009E78C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Link til Virksomhed/Organisation</w:t>
            </w:r>
          </w:p>
        </w:tc>
      </w:tr>
      <w:tr w:rsidR="00041B6D" w14:paraId="08B6B82C" w14:textId="77777777" w:rsidTr="00D12331">
        <w:tc>
          <w:tcPr>
            <w:tcW w:w="2263" w:type="dxa"/>
          </w:tcPr>
          <w:p w14:paraId="1AD082BE" w14:textId="54CDDA63" w:rsidR="00041B6D" w:rsidRDefault="00041B6D" w:rsidP="009E78C8">
            <w:pPr>
              <w:spacing w:line="360" w:lineRule="auto"/>
            </w:pPr>
            <w:r>
              <w:t>Idrætsvidenskab</w:t>
            </w:r>
          </w:p>
        </w:tc>
        <w:tc>
          <w:tcPr>
            <w:tcW w:w="6379" w:type="dxa"/>
          </w:tcPr>
          <w:p w14:paraId="4C347EA0" w14:textId="7C4A1FA3" w:rsidR="00041B6D" w:rsidRDefault="00041B6D" w:rsidP="009E78C8">
            <w:pPr>
              <w:spacing w:line="360" w:lineRule="auto"/>
            </w:pPr>
            <w:r>
              <w:t>IF Lyseng Fodbold/Afdeling</w:t>
            </w:r>
          </w:p>
        </w:tc>
        <w:tc>
          <w:tcPr>
            <w:tcW w:w="4679" w:type="dxa"/>
          </w:tcPr>
          <w:p w14:paraId="14EAA488" w14:textId="348B1E40" w:rsidR="00041B6D" w:rsidRDefault="009E78C8" w:rsidP="009E78C8">
            <w:pPr>
              <w:spacing w:line="360" w:lineRule="auto"/>
            </w:pPr>
            <w:hyperlink r:id="rId4" w:history="1">
              <w:r w:rsidR="00041B6D" w:rsidRPr="00247840">
                <w:rPr>
                  <w:rStyle w:val="Hyperlink"/>
                </w:rPr>
                <w:t>https://www.lyseng.dk/</w:t>
              </w:r>
            </w:hyperlink>
            <w:r w:rsidR="00041B6D">
              <w:t xml:space="preserve"> </w:t>
            </w:r>
          </w:p>
        </w:tc>
      </w:tr>
      <w:tr w:rsidR="00041B6D" w14:paraId="40D2BC7B" w14:textId="77777777" w:rsidTr="00D12331">
        <w:tc>
          <w:tcPr>
            <w:tcW w:w="2263" w:type="dxa"/>
          </w:tcPr>
          <w:p w14:paraId="64C41D64" w14:textId="112F58B5" w:rsidR="00041B6D" w:rsidRDefault="00041B6D" w:rsidP="009E78C8">
            <w:pPr>
              <w:spacing w:line="360" w:lineRule="auto"/>
            </w:pPr>
            <w:r>
              <w:t>Idrætsvidenskab</w:t>
            </w:r>
          </w:p>
        </w:tc>
        <w:tc>
          <w:tcPr>
            <w:tcW w:w="6379" w:type="dxa"/>
          </w:tcPr>
          <w:p w14:paraId="52A86203" w14:textId="4F8EF59B" w:rsidR="00041B6D" w:rsidRDefault="00041B6D" w:rsidP="009E78C8">
            <w:pPr>
              <w:spacing w:line="360" w:lineRule="auto"/>
            </w:pPr>
            <w:r>
              <w:t>Kolding Kommune</w:t>
            </w:r>
          </w:p>
        </w:tc>
        <w:tc>
          <w:tcPr>
            <w:tcW w:w="4679" w:type="dxa"/>
          </w:tcPr>
          <w:p w14:paraId="20C50161" w14:textId="641C6F4A" w:rsidR="00041B6D" w:rsidRDefault="009E78C8" w:rsidP="009E78C8">
            <w:pPr>
              <w:spacing w:line="360" w:lineRule="auto"/>
            </w:pPr>
            <w:hyperlink r:id="rId5" w:history="1">
              <w:r w:rsidR="00041B6D" w:rsidRPr="00247840">
                <w:rPr>
                  <w:rStyle w:val="Hyperlink"/>
                </w:rPr>
                <w:t>https://www.kolding.dk/</w:t>
              </w:r>
            </w:hyperlink>
            <w:r w:rsidR="00041B6D">
              <w:t xml:space="preserve"> </w:t>
            </w:r>
          </w:p>
        </w:tc>
      </w:tr>
      <w:tr w:rsidR="00041B6D" w14:paraId="0605A930" w14:textId="77777777" w:rsidTr="00D12331">
        <w:tc>
          <w:tcPr>
            <w:tcW w:w="2263" w:type="dxa"/>
          </w:tcPr>
          <w:p w14:paraId="6F959724" w14:textId="606AD472" w:rsidR="00041B6D" w:rsidRDefault="00041B6D" w:rsidP="009E78C8">
            <w:pPr>
              <w:spacing w:line="360" w:lineRule="auto"/>
            </w:pPr>
            <w:r>
              <w:t>Idrætsvidenskab</w:t>
            </w:r>
          </w:p>
        </w:tc>
        <w:tc>
          <w:tcPr>
            <w:tcW w:w="6379" w:type="dxa"/>
          </w:tcPr>
          <w:p w14:paraId="58D445D3" w14:textId="1407B197" w:rsidR="00041B6D" w:rsidRDefault="00041B6D" w:rsidP="009E78C8">
            <w:pPr>
              <w:spacing w:line="360" w:lineRule="auto"/>
            </w:pPr>
            <w:r>
              <w:t>Silkeborg Kommune</w:t>
            </w:r>
          </w:p>
        </w:tc>
        <w:tc>
          <w:tcPr>
            <w:tcW w:w="4679" w:type="dxa"/>
          </w:tcPr>
          <w:p w14:paraId="62879255" w14:textId="16DD28DD" w:rsidR="00041B6D" w:rsidRDefault="009E78C8" w:rsidP="009E78C8">
            <w:pPr>
              <w:spacing w:line="360" w:lineRule="auto"/>
            </w:pPr>
            <w:hyperlink r:id="rId6" w:history="1">
              <w:r w:rsidR="00041B6D" w:rsidRPr="00247840">
                <w:rPr>
                  <w:rStyle w:val="Hyperlink"/>
                </w:rPr>
                <w:t>https://silkeborg.dk/</w:t>
              </w:r>
            </w:hyperlink>
            <w:r w:rsidR="00041B6D">
              <w:t xml:space="preserve"> </w:t>
            </w:r>
          </w:p>
        </w:tc>
      </w:tr>
    </w:tbl>
    <w:p w14:paraId="19A216F3" w14:textId="77777777" w:rsidR="002149A3" w:rsidRDefault="009E78C8"/>
    <w:sectPr w:rsidR="002149A3" w:rsidSect="00041B6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D"/>
    <w:rsid w:val="00041B6D"/>
    <w:rsid w:val="00487B2E"/>
    <w:rsid w:val="00907F6A"/>
    <w:rsid w:val="009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AE6"/>
  <w15:chartTrackingRefBased/>
  <w15:docId w15:val="{D8CEED03-A60D-490A-BAB8-D6ACCCF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1B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keborg.dk/" TargetMode="External"/><Relationship Id="rId5" Type="http://schemas.openxmlformats.org/officeDocument/2006/relationships/hyperlink" Target="https://www.kolding.dk/" TargetMode="External"/><Relationship Id="rId4" Type="http://schemas.openxmlformats.org/officeDocument/2006/relationships/hyperlink" Target="https://www.lyseng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326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Møller Jeppesen</dc:creator>
  <cp:keywords/>
  <dc:description/>
  <cp:lastModifiedBy>Carla Rose Lorentsen Viegas</cp:lastModifiedBy>
  <cp:revision>2</cp:revision>
  <dcterms:created xsi:type="dcterms:W3CDTF">2021-11-04T08:12:00Z</dcterms:created>
  <dcterms:modified xsi:type="dcterms:W3CDTF">2021-11-04T08:12:00Z</dcterms:modified>
</cp:coreProperties>
</file>