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0E36" w14:textId="77777777" w:rsidR="00725B1C" w:rsidRPr="00725B1C" w:rsidRDefault="00725B1C" w:rsidP="007256C8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a-DK"/>
        </w:rPr>
      </w:pPr>
      <w:r w:rsidRPr="00725B1C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a-DK"/>
        </w:rPr>
        <w:t>Program: MA Philosophy</w:t>
      </w:r>
      <w:r w:rsidR="00460681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a-DK"/>
        </w:rPr>
        <w:t xml:space="preserve"> Introduction 2021</w:t>
      </w:r>
    </w:p>
    <w:p w14:paraId="674CEDC8" w14:textId="77777777" w:rsidR="00725B1C" w:rsidRDefault="00460681" w:rsidP="007256C8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a-DK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a-DK"/>
        </w:rPr>
        <w:t>September 02</w:t>
      </w:r>
    </w:p>
    <w:p w14:paraId="0D4B0580" w14:textId="77777777" w:rsidR="007256C8" w:rsidRDefault="007256C8" w:rsidP="007256C8">
      <w:pPr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da-DK"/>
        </w:rPr>
      </w:pPr>
    </w:p>
    <w:p w14:paraId="121EABF0" w14:textId="77777777" w:rsidR="007256C8" w:rsidRPr="00460681" w:rsidRDefault="00460681" w:rsidP="000B6547">
      <w:pPr>
        <w:tabs>
          <w:tab w:val="left" w:pos="1560"/>
        </w:tabs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46068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Sted</w:t>
      </w:r>
      <w:proofErr w:type="spellEnd"/>
      <w:r w:rsidRPr="0046068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: </w:t>
      </w:r>
      <w:r w:rsidR="0043192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1483-354</w:t>
      </w:r>
    </w:p>
    <w:p w14:paraId="3DB6BEA6" w14:textId="77777777" w:rsidR="00460681" w:rsidRPr="00725B1C" w:rsidRDefault="00460681" w:rsidP="000B6547">
      <w:pPr>
        <w:tabs>
          <w:tab w:val="left" w:pos="1560"/>
        </w:tabs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</w:pPr>
    </w:p>
    <w:p w14:paraId="26BCC371" w14:textId="77777777" w:rsidR="00725B1C" w:rsidRDefault="00A02B18" w:rsidP="00FE11B2">
      <w:pPr>
        <w:tabs>
          <w:tab w:val="left" w:pos="1560"/>
          <w:tab w:val="left" w:pos="1985"/>
        </w:tabs>
        <w:spacing w:after="12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8</w:t>
      </w:r>
      <w:r w:rsidR="00725B1C" w:rsidRPr="00725B1C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15</w:t>
      </w:r>
      <w:r w:rsidR="00725B1C" w:rsidRPr="00725B1C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 xml:space="preserve"> 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9</w:t>
      </w:r>
      <w:r w:rsidR="00725B1C" w:rsidRPr="00725B1C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.00</w:t>
      </w:r>
      <w:r w:rsidR="00440697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0B6547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73326F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725B1C" w:rsidRPr="00725B1C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Welcome</w:t>
      </w:r>
      <w:r w:rsidR="0073326F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and breakfast (free) </w:t>
      </w:r>
      <w:r w:rsidR="00725B1C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by </w:t>
      </w:r>
      <w:r w:rsidR="00725B1C" w:rsidRPr="00725B1C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Head of Department </w:t>
      </w:r>
      <w:r w:rsidR="00725B1C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Jacob Busch</w:t>
      </w:r>
    </w:p>
    <w:p w14:paraId="2297EE1E" w14:textId="77777777" w:rsidR="00725B1C" w:rsidRPr="00FA5E67" w:rsidRDefault="00A02B18" w:rsidP="00460681">
      <w:pPr>
        <w:tabs>
          <w:tab w:val="left" w:pos="1560"/>
          <w:tab w:val="left" w:pos="1985"/>
        </w:tabs>
        <w:spacing w:after="120" w:line="360" w:lineRule="atLeast"/>
        <w:ind w:left="1980" w:hanging="1980"/>
        <w:rPr>
          <w:rFonts w:ascii="Arial" w:eastAsia="Times New Roman" w:hAnsi="Arial" w:cs="Arial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9</w:t>
      </w:r>
      <w:r w:rsidR="00725B1C" w:rsidRPr="00725B1C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.00 - 1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1</w:t>
      </w:r>
      <w:r w:rsidR="00725B1C" w:rsidRPr="00725B1C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.15</w:t>
      </w:r>
      <w:r w:rsidR="00725B1C" w:rsidRPr="00725B1C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0B6547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FE11B2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ab/>
      </w:r>
      <w:r w:rsidR="00725B1C" w:rsidRPr="00FA5E67">
        <w:rPr>
          <w:rFonts w:ascii="Arial" w:eastAsia="Times New Roman" w:hAnsi="Arial" w:cs="Arial"/>
          <w:sz w:val="24"/>
          <w:szCs w:val="24"/>
          <w:lang w:val="en-US" w:eastAsia="da-DK"/>
        </w:rPr>
        <w:t xml:space="preserve">Presentation of the MA study program by Study Counselor/Studievejleder </w:t>
      </w:r>
      <w:r w:rsidR="00460681">
        <w:rPr>
          <w:rFonts w:ascii="Arial" w:eastAsia="Times New Roman" w:hAnsi="Arial" w:cs="Arial"/>
          <w:sz w:val="24"/>
          <w:szCs w:val="24"/>
          <w:lang w:val="en-US" w:eastAsia="da-DK"/>
        </w:rPr>
        <w:t>Bjørn</w:t>
      </w:r>
      <w:r w:rsidR="00727D88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Korsgaard</w:t>
      </w:r>
    </w:p>
    <w:p w14:paraId="3996AD3F" w14:textId="39019D9F" w:rsidR="00A02B18" w:rsidRDefault="00440697" w:rsidP="00A02B18">
      <w:pPr>
        <w:tabs>
          <w:tab w:val="left" w:pos="1560"/>
          <w:tab w:val="left" w:pos="1985"/>
        </w:tabs>
        <w:spacing w:after="120" w:line="360" w:lineRule="atLeast"/>
        <w:ind w:left="1980" w:hanging="198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</w:t>
      </w:r>
      <w:r w:rsidR="00A02B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.15</w:t>
      </w:r>
      <w:r w:rsidR="007332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-</w:t>
      </w:r>
      <w:r w:rsidR="007332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</w:t>
      </w:r>
      <w:r w:rsidR="00A02B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.</w:t>
      </w:r>
      <w:r w:rsidR="007D4D8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15</w:t>
      </w:r>
      <w:r w:rsidR="00725B1C" w:rsidRPr="00725B1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r w:rsidR="000B654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ab/>
      </w:r>
      <w:r w:rsidR="00FE11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ab/>
      </w:r>
      <w:r w:rsidR="007D4D82"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Introduction to the work methods of the MA </w:t>
      </w:r>
      <w:proofErr w:type="spellStart"/>
      <w:r w:rsidR="007D4D82">
        <w:rPr>
          <w:rFonts w:ascii="Arial" w:eastAsia="Times New Roman" w:hAnsi="Arial" w:cs="Arial"/>
          <w:bCs/>
          <w:sz w:val="24"/>
          <w:szCs w:val="24"/>
          <w:lang w:val="en-US" w:eastAsia="da-DK"/>
        </w:rPr>
        <w:t>p</w:t>
      </w:r>
      <w:r w:rsidR="007D4D82"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>rogramme</w:t>
      </w:r>
      <w:proofErr w:type="spellEnd"/>
      <w:r w:rsidR="007D4D82"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(Johanna </w:t>
      </w:r>
      <w:proofErr w:type="spellStart"/>
      <w:r w:rsidR="007D4D82"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>Seibt</w:t>
      </w:r>
      <w:proofErr w:type="spellEnd"/>
      <w:r w:rsidR="007D4D82"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, lecturer in the MA </w:t>
      </w:r>
      <w:proofErr w:type="spellStart"/>
      <w:r w:rsidR="007D4D82">
        <w:rPr>
          <w:rFonts w:ascii="Arial" w:eastAsia="Times New Roman" w:hAnsi="Arial" w:cs="Arial"/>
          <w:bCs/>
          <w:sz w:val="24"/>
          <w:szCs w:val="24"/>
          <w:lang w:val="en-US" w:eastAsia="da-DK"/>
        </w:rPr>
        <w:t>p</w:t>
      </w:r>
      <w:r w:rsidR="007D4D82"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>rogramme</w:t>
      </w:r>
      <w:proofErr w:type="spellEnd"/>
      <w:r w:rsidR="007D4D82"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>)</w:t>
      </w:r>
    </w:p>
    <w:p w14:paraId="64811424" w14:textId="7FD91D89" w:rsidR="00725B1C" w:rsidRDefault="00A02B18" w:rsidP="00FE11B2">
      <w:pPr>
        <w:tabs>
          <w:tab w:val="left" w:pos="1560"/>
          <w:tab w:val="left" w:pos="1985"/>
        </w:tabs>
        <w:spacing w:after="12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</w:pPr>
      <w:r w:rsidRPr="00A02B18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12.</w:t>
      </w:r>
      <w:r w:rsidR="007D4D82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>15</w:t>
      </w:r>
      <w:r w:rsidRPr="00A02B18">
        <w:rPr>
          <w:rFonts w:ascii="Arial" w:eastAsia="Times New Roman" w:hAnsi="Arial" w:cs="Arial"/>
          <w:b/>
          <w:color w:val="000000"/>
          <w:sz w:val="24"/>
          <w:szCs w:val="24"/>
          <w:lang w:val="en-US" w:eastAsia="da-DK"/>
        </w:rPr>
        <w:t xml:space="preserve"> – 13.00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ab/>
      </w:r>
      <w:r w:rsidR="00725B1C" w:rsidRPr="00FE11B2"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>Lunch break</w:t>
      </w:r>
      <w:r w:rsidR="00725B1C" w:rsidRPr="00725B1C"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 xml:space="preserve"> (bring </w:t>
      </w:r>
      <w:r w:rsidR="0073326F"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>your own</w:t>
      </w:r>
      <w:r w:rsidR="00725B1C" w:rsidRPr="00725B1C"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>)</w:t>
      </w:r>
      <w:r w:rsidR="003460E1"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 xml:space="preserve"> with lecturers in the MA </w:t>
      </w:r>
      <w:proofErr w:type="spellStart"/>
      <w:r w:rsidR="007D4D82"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>p</w:t>
      </w:r>
      <w:r w:rsidR="003460E1"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  <w:t>rogramme</w:t>
      </w:r>
      <w:proofErr w:type="spellEnd"/>
    </w:p>
    <w:p w14:paraId="4729E2A8" w14:textId="65BE7110" w:rsidR="00725B1C" w:rsidRPr="007D4D82" w:rsidRDefault="00725B1C" w:rsidP="007D4D82">
      <w:pPr>
        <w:tabs>
          <w:tab w:val="left" w:pos="1560"/>
          <w:tab w:val="left" w:pos="1985"/>
        </w:tabs>
        <w:spacing w:after="120" w:line="360" w:lineRule="atLeast"/>
        <w:ind w:left="1980" w:hanging="1980"/>
        <w:rPr>
          <w:rFonts w:ascii="Arial" w:eastAsia="Times New Roman" w:hAnsi="Arial" w:cs="Arial"/>
          <w:sz w:val="24"/>
          <w:szCs w:val="24"/>
          <w:lang w:val="en-US"/>
        </w:rPr>
      </w:pPr>
      <w:r w:rsidRPr="00725B1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13.</w:t>
      </w:r>
      <w:r w:rsidR="00A02B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00</w:t>
      </w:r>
      <w:r w:rsidR="007332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r w:rsidRPr="00725B1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-</w:t>
      </w:r>
      <w:r w:rsidR="007332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r w:rsidRPr="00725B1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14.</w:t>
      </w:r>
      <w:r w:rsidR="00A02B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30</w:t>
      </w:r>
      <w:r w:rsidRPr="00725B1C">
        <w:rPr>
          <w:rFonts w:ascii="Arial" w:eastAsia="Times New Roman" w:hAnsi="Arial" w:cs="Arial"/>
          <w:bCs/>
          <w:sz w:val="24"/>
          <w:szCs w:val="24"/>
          <w:lang w:val="en-US" w:eastAsia="da-DK"/>
        </w:rPr>
        <w:t xml:space="preserve"> </w:t>
      </w:r>
      <w:r w:rsidR="00FE11B2">
        <w:rPr>
          <w:rFonts w:ascii="Arial" w:eastAsia="Times New Roman" w:hAnsi="Arial" w:cs="Arial"/>
          <w:bCs/>
          <w:sz w:val="24"/>
          <w:szCs w:val="24"/>
          <w:lang w:val="en-US" w:eastAsia="da-DK"/>
        </w:rPr>
        <w:tab/>
      </w:r>
      <w:r w:rsidR="000B6547">
        <w:rPr>
          <w:rFonts w:ascii="Arial" w:eastAsia="Times New Roman" w:hAnsi="Arial" w:cs="Arial"/>
          <w:bCs/>
          <w:sz w:val="24"/>
          <w:szCs w:val="24"/>
          <w:lang w:val="en-US" w:eastAsia="da-DK"/>
        </w:rPr>
        <w:tab/>
      </w:r>
      <w:r w:rsidR="007D4D82" w:rsidRPr="007256C8">
        <w:rPr>
          <w:rFonts w:ascii="Arial" w:eastAsia="Times New Roman" w:hAnsi="Arial" w:cs="Arial"/>
          <w:sz w:val="24"/>
          <w:szCs w:val="24"/>
          <w:lang w:val="en-US"/>
        </w:rPr>
        <w:t xml:space="preserve">Current MA students present their experiences and projects in the </w:t>
      </w:r>
      <w:proofErr w:type="spellStart"/>
      <w:r w:rsidR="007D4D82" w:rsidRPr="007256C8">
        <w:rPr>
          <w:rFonts w:ascii="Arial" w:eastAsia="Times New Roman" w:hAnsi="Arial" w:cs="Arial"/>
          <w:sz w:val="24"/>
          <w:szCs w:val="24"/>
          <w:lang w:val="en-US"/>
        </w:rPr>
        <w:t>programme</w:t>
      </w:r>
      <w:proofErr w:type="spellEnd"/>
    </w:p>
    <w:p w14:paraId="2CE9140F" w14:textId="77777777" w:rsidR="00665E3D" w:rsidRDefault="00665E3D" w:rsidP="00FE11B2">
      <w:pPr>
        <w:tabs>
          <w:tab w:val="left" w:pos="1560"/>
          <w:tab w:val="left" w:pos="1985"/>
        </w:tabs>
        <w:spacing w:after="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</w:pPr>
    </w:p>
    <w:p w14:paraId="04B352CD" w14:textId="77777777" w:rsidR="00665E3D" w:rsidRDefault="00665E3D" w:rsidP="00FE11B2">
      <w:pPr>
        <w:tabs>
          <w:tab w:val="left" w:pos="1560"/>
          <w:tab w:val="left" w:pos="1985"/>
        </w:tabs>
        <w:spacing w:after="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</w:pPr>
    </w:p>
    <w:p w14:paraId="6E7C43A8" w14:textId="77777777" w:rsidR="00665E3D" w:rsidRDefault="00665E3D" w:rsidP="00FE11B2">
      <w:pPr>
        <w:tabs>
          <w:tab w:val="left" w:pos="1560"/>
          <w:tab w:val="left" w:pos="1985"/>
        </w:tabs>
        <w:spacing w:after="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val="en-US" w:eastAsia="da-DK"/>
        </w:rPr>
      </w:pPr>
    </w:p>
    <w:sectPr w:rsidR="00665E3D" w:rsidSect="00725B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1C"/>
    <w:rsid w:val="0007408B"/>
    <w:rsid w:val="000B6547"/>
    <w:rsid w:val="00215C1F"/>
    <w:rsid w:val="002B27FC"/>
    <w:rsid w:val="002D600A"/>
    <w:rsid w:val="003460E1"/>
    <w:rsid w:val="00431925"/>
    <w:rsid w:val="00440697"/>
    <w:rsid w:val="00452EB7"/>
    <w:rsid w:val="00460681"/>
    <w:rsid w:val="00496935"/>
    <w:rsid w:val="004F1EBB"/>
    <w:rsid w:val="005B4165"/>
    <w:rsid w:val="00665E3D"/>
    <w:rsid w:val="00691AA7"/>
    <w:rsid w:val="007256C8"/>
    <w:rsid w:val="00725B1C"/>
    <w:rsid w:val="00727D88"/>
    <w:rsid w:val="0073326F"/>
    <w:rsid w:val="00741202"/>
    <w:rsid w:val="007D4D82"/>
    <w:rsid w:val="007E1921"/>
    <w:rsid w:val="008938DA"/>
    <w:rsid w:val="0092072A"/>
    <w:rsid w:val="00A02B18"/>
    <w:rsid w:val="00AD58AC"/>
    <w:rsid w:val="00B9268A"/>
    <w:rsid w:val="00BF71D7"/>
    <w:rsid w:val="00D03143"/>
    <w:rsid w:val="00DE5E84"/>
    <w:rsid w:val="00EA510D"/>
    <w:rsid w:val="00EA6D1E"/>
    <w:rsid w:val="00FA5E67"/>
    <w:rsid w:val="00FE11B2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01BC"/>
  <w15:chartTrackingRefBased/>
  <w15:docId w15:val="{8F3AEAA0-3ED7-4B92-A0BD-145A5E0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72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65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Olesen</dc:creator>
  <cp:keywords/>
  <dc:description/>
  <cp:lastModifiedBy>Simon Skaarup Axelsen</cp:lastModifiedBy>
  <cp:revision>2</cp:revision>
  <cp:lastPrinted>2019-07-03T10:06:00Z</cp:lastPrinted>
  <dcterms:created xsi:type="dcterms:W3CDTF">2021-08-30T14:33:00Z</dcterms:created>
  <dcterms:modified xsi:type="dcterms:W3CDTF">2021-08-30T14:33:00Z</dcterms:modified>
</cp:coreProperties>
</file>