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E7" w:rsidRPr="00987F02" w:rsidRDefault="008169E7" w:rsidP="008169E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8"/>
        <w:gridCol w:w="3047"/>
        <w:gridCol w:w="4171"/>
      </w:tblGrid>
      <w:tr w:rsidR="008169E7" w:rsidTr="008169E7">
        <w:tc>
          <w:tcPr>
            <w:tcW w:w="1809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Flownummer</w:t>
            </w:r>
          </w:p>
          <w:p w:rsidR="0086371D" w:rsidRPr="008169E7" w:rsidRDefault="0086371D" w:rsidP="008169E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Eksaminator</w:t>
            </w:r>
          </w:p>
        </w:tc>
        <w:tc>
          <w:tcPr>
            <w:tcW w:w="4238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5B0526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Kontaktinfo</w:t>
            </w:r>
          </w:p>
        </w:tc>
      </w:tr>
      <w:tr w:rsidR="008169E7" w:rsidRPr="005B0526" w:rsidTr="008169E7">
        <w:tc>
          <w:tcPr>
            <w:tcW w:w="180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8169E7" w:rsidP="005B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5B052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5B0526" w:rsidP="0081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Sofie H. Bondegaard</w:t>
            </w:r>
          </w:p>
        </w:tc>
        <w:tc>
          <w:tcPr>
            <w:tcW w:w="4238" w:type="dxa"/>
          </w:tcPr>
          <w:p w:rsid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5B0526" w:rsidRDefault="005B0526" w:rsidP="008169E7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B232D">
              <w:rPr>
                <w:rFonts w:eastAsia="Calibri" w:cs="Times New Roman"/>
                <w:sz w:val="24"/>
                <w:szCs w:val="24"/>
                <w:lang w:val="en-US"/>
              </w:rPr>
              <w:t>Tlf</w:t>
            </w:r>
            <w:proofErr w:type="spellEnd"/>
            <w:r w:rsidRPr="00BB232D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:</w:t>
            </w:r>
            <w:r w:rsidRPr="00BB232D">
              <w:rPr>
                <w:rFonts w:eastAsia="Calibri" w:cs="Times New Roman"/>
                <w:sz w:val="24"/>
                <w:szCs w:val="24"/>
                <w:lang w:val="en-US"/>
              </w:rPr>
              <w:t xml:space="preserve"> 5143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BB232D">
              <w:rPr>
                <w:rFonts w:eastAsia="Calibri" w:cs="Times New Roman"/>
                <w:sz w:val="24"/>
                <w:szCs w:val="24"/>
                <w:lang w:val="en-US"/>
              </w:rPr>
              <w:t>4931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8169E7" w:rsidRPr="005B0526" w:rsidRDefault="005B0526" w:rsidP="008169E7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Mail: </w:t>
            </w:r>
            <w:hyperlink r:id="rId4" w:history="1">
              <w:r w:rsidRPr="003972C1">
                <w:rPr>
                  <w:rStyle w:val="Hyperlink"/>
                  <w:rFonts w:eastAsia="Calibri" w:cs="Times New Roman"/>
                  <w:sz w:val="24"/>
                  <w:szCs w:val="24"/>
                  <w:lang w:val="en-US"/>
                </w:rPr>
                <w:t>ashb@law.au.dk</w:t>
              </w:r>
            </w:hyperlink>
          </w:p>
          <w:p w:rsidR="008169E7" w:rsidRP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</w:tc>
      </w:tr>
      <w:tr w:rsidR="008169E7" w:rsidRPr="005B0526" w:rsidTr="008169E7">
        <w:tc>
          <w:tcPr>
            <w:tcW w:w="1809" w:type="dxa"/>
          </w:tcPr>
          <w:p w:rsid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8169E7" w:rsidRPr="008169E7" w:rsidRDefault="005B0526" w:rsidP="005B05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  <w:r w:rsidR="008169E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311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Pr="008169E7" w:rsidRDefault="005B0526" w:rsidP="008169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Henrik Stensgaard</w:t>
            </w:r>
          </w:p>
        </w:tc>
        <w:tc>
          <w:tcPr>
            <w:tcW w:w="4238" w:type="dxa"/>
          </w:tcPr>
          <w:p w:rsidR="008169E7" w:rsidRDefault="008169E7" w:rsidP="008169E7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  <w:lang w:val="en-US"/>
              </w:rPr>
            </w:pPr>
          </w:p>
          <w:p w:rsidR="005B0526" w:rsidRDefault="005B0526" w:rsidP="005B052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>.: 3025 2373</w:t>
            </w:r>
          </w:p>
          <w:p w:rsidR="005B0526" w:rsidRDefault="005B0526" w:rsidP="005B0526">
            <w:pPr>
              <w:rPr>
                <w:rFonts w:ascii="Calibri" w:hAnsi="Calibri" w:cs="Calibri"/>
                <w:color w:val="0000FF"/>
                <w:sz w:val="24"/>
                <w:szCs w:val="24"/>
                <w:u w:val="single"/>
                <w:lang w:val="en-US"/>
              </w:rPr>
            </w:pPr>
            <w:r w:rsidRPr="008169E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Mail: </w:t>
            </w:r>
            <w:hyperlink r:id="rId5" w:history="1">
              <w:r w:rsidRPr="008169E7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hst@law.au.dk</w:t>
              </w:r>
            </w:hyperlink>
          </w:p>
          <w:p w:rsidR="008169E7" w:rsidRP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</w:tc>
      </w:tr>
      <w:tr w:rsidR="008169E7" w:rsidRPr="008169E7" w:rsidTr="008169E7">
        <w:tc>
          <w:tcPr>
            <w:tcW w:w="1809" w:type="dxa"/>
          </w:tcPr>
          <w:p w:rsidR="008169E7" w:rsidRPr="005B0526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8169E7" w:rsidRPr="008169E7" w:rsidRDefault="005B0526" w:rsidP="005B05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</w:t>
            </w:r>
            <w:r w:rsidR="008169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Pr="008169E7" w:rsidRDefault="008169E7" w:rsidP="008169E7">
            <w:pPr>
              <w:rPr>
                <w:sz w:val="24"/>
                <w:szCs w:val="24"/>
                <w:lang w:val="en-US"/>
              </w:rPr>
            </w:pPr>
            <w:r w:rsidRPr="00987F02">
              <w:rPr>
                <w:sz w:val="24"/>
                <w:szCs w:val="24"/>
              </w:rPr>
              <w:t xml:space="preserve">Robert </w:t>
            </w:r>
            <w:r w:rsidR="0086371D">
              <w:rPr>
                <w:sz w:val="24"/>
                <w:szCs w:val="24"/>
              </w:rPr>
              <w:t xml:space="preserve">Minke </w:t>
            </w:r>
            <w:r w:rsidRPr="00987F02">
              <w:rPr>
                <w:sz w:val="24"/>
                <w:szCs w:val="24"/>
              </w:rPr>
              <w:t>Dybkjær</w:t>
            </w:r>
          </w:p>
        </w:tc>
        <w:tc>
          <w:tcPr>
            <w:tcW w:w="4238" w:type="dxa"/>
          </w:tcPr>
          <w:p w:rsid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  <w:p w:rsidR="008169E7" w:rsidRDefault="008169E7" w:rsidP="008169E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169E7">
              <w:rPr>
                <w:sz w:val="24"/>
                <w:szCs w:val="24"/>
                <w:lang w:val="en-US"/>
              </w:rPr>
              <w:t>Tlf.: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89 12 50 00 / 89 12 50 29</w:t>
            </w:r>
          </w:p>
          <w:p w:rsidR="008169E7" w:rsidRDefault="008169E7" w:rsidP="008169E7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8169E7">
              <w:rPr>
                <w:sz w:val="24"/>
                <w:szCs w:val="24"/>
                <w:lang w:val="en-US"/>
              </w:rPr>
              <w:t>Mail: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169E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romd@danskrevision.dk</w:t>
              </w:r>
            </w:hyperlink>
          </w:p>
          <w:p w:rsidR="008169E7" w:rsidRPr="008169E7" w:rsidRDefault="008169E7" w:rsidP="008169E7">
            <w:pPr>
              <w:rPr>
                <w:sz w:val="24"/>
                <w:szCs w:val="24"/>
                <w:lang w:val="en-US"/>
              </w:rPr>
            </w:pPr>
          </w:p>
        </w:tc>
      </w:tr>
      <w:tr w:rsidR="008169E7" w:rsidRPr="005B0526" w:rsidTr="008169E7">
        <w:tc>
          <w:tcPr>
            <w:tcW w:w="180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8169E7" w:rsidP="005B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526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-</w:t>
            </w:r>
            <w:r w:rsidR="005B0526">
              <w:rPr>
                <w:sz w:val="24"/>
                <w:szCs w:val="24"/>
              </w:rPr>
              <w:t>234</w:t>
            </w:r>
          </w:p>
        </w:tc>
        <w:tc>
          <w:tcPr>
            <w:tcW w:w="3119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5B0526" w:rsidRPr="005B0526" w:rsidRDefault="005B0526" w:rsidP="005B0526">
            <w:pPr>
              <w:rPr>
                <w:lang w:val="en-US"/>
              </w:rPr>
            </w:pPr>
            <w:r w:rsidRPr="00987F02">
              <w:rPr>
                <w:sz w:val="24"/>
                <w:szCs w:val="24"/>
              </w:rPr>
              <w:t>Morten Hyldgaard</w:t>
            </w:r>
            <w:r>
              <w:rPr>
                <w:sz w:val="24"/>
                <w:szCs w:val="24"/>
              </w:rPr>
              <w:t xml:space="preserve"> Jensen</w:t>
            </w:r>
          </w:p>
          <w:p w:rsidR="008169E7" w:rsidRDefault="008169E7" w:rsidP="008169E7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8169E7" w:rsidRDefault="008169E7" w:rsidP="008169E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B0526" w:rsidRDefault="005B0526" w:rsidP="005B052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sz w:val="24"/>
                <w:szCs w:val="24"/>
                <w:lang w:val="en-US"/>
              </w:rPr>
              <w:t>.: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25 64 32 37</w:t>
            </w:r>
          </w:p>
          <w:p w:rsidR="008169E7" w:rsidRDefault="005B0526" w:rsidP="005B0526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169E7">
              <w:rPr>
                <w:sz w:val="24"/>
                <w:szCs w:val="24"/>
                <w:lang w:val="en-US"/>
              </w:rPr>
              <w:t>Mail: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169E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smhyldgaard@gmail.com</w:t>
              </w:r>
            </w:hyperlink>
          </w:p>
          <w:p w:rsidR="005B0526" w:rsidRDefault="005B0526" w:rsidP="005B05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169E7" w:rsidRPr="008169E7" w:rsidRDefault="008169E7" w:rsidP="008169E7">
      <w:pPr>
        <w:rPr>
          <w:sz w:val="24"/>
          <w:szCs w:val="24"/>
          <w:lang w:val="en-US"/>
        </w:rPr>
      </w:pPr>
      <w:r w:rsidRPr="008169E7">
        <w:rPr>
          <w:sz w:val="24"/>
          <w:szCs w:val="24"/>
          <w:lang w:val="en-US"/>
        </w:rPr>
        <w:tab/>
      </w:r>
    </w:p>
    <w:p w:rsidR="008169E7" w:rsidRPr="005B0526" w:rsidRDefault="008169E7" w:rsidP="008169E7">
      <w:pPr>
        <w:tabs>
          <w:tab w:val="left" w:pos="1701"/>
        </w:tabs>
        <w:spacing w:after="0" w:line="240" w:lineRule="auto"/>
        <w:rPr>
          <w:lang w:val="en-US"/>
        </w:rPr>
      </w:pPr>
      <w:r w:rsidRPr="005B0526">
        <w:rPr>
          <w:rFonts w:ascii="Calibri" w:hAnsi="Calibri" w:cs="Calibri"/>
          <w:b/>
          <w:sz w:val="24"/>
          <w:szCs w:val="24"/>
          <w:lang w:val="en-US"/>
        </w:rPr>
        <w:tab/>
      </w:r>
      <w:bookmarkStart w:id="0" w:name="_GoBack"/>
      <w:bookmarkEnd w:id="0"/>
    </w:p>
    <w:p w:rsidR="005B0526" w:rsidRPr="005B0526" w:rsidRDefault="005B0526">
      <w:pPr>
        <w:rPr>
          <w:lang w:val="en-US"/>
        </w:rPr>
      </w:pPr>
    </w:p>
    <w:sectPr w:rsidR="005B0526" w:rsidRPr="005B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7"/>
    <w:rsid w:val="00033370"/>
    <w:rsid w:val="00082A70"/>
    <w:rsid w:val="000A7AE8"/>
    <w:rsid w:val="000B07E1"/>
    <w:rsid w:val="000C5D31"/>
    <w:rsid w:val="00165C5C"/>
    <w:rsid w:val="002005E6"/>
    <w:rsid w:val="00201362"/>
    <w:rsid w:val="00215792"/>
    <w:rsid w:val="0021698F"/>
    <w:rsid w:val="00230119"/>
    <w:rsid w:val="0023732D"/>
    <w:rsid w:val="00255CE3"/>
    <w:rsid w:val="00265E48"/>
    <w:rsid w:val="002A1AD3"/>
    <w:rsid w:val="002B6735"/>
    <w:rsid w:val="002D18D3"/>
    <w:rsid w:val="002E2E0F"/>
    <w:rsid w:val="002E6FBC"/>
    <w:rsid w:val="00311E80"/>
    <w:rsid w:val="00344008"/>
    <w:rsid w:val="00372F19"/>
    <w:rsid w:val="00381611"/>
    <w:rsid w:val="004119C7"/>
    <w:rsid w:val="004148F4"/>
    <w:rsid w:val="00432AAA"/>
    <w:rsid w:val="00471F69"/>
    <w:rsid w:val="004739EA"/>
    <w:rsid w:val="00491E32"/>
    <w:rsid w:val="004B7C56"/>
    <w:rsid w:val="004E713C"/>
    <w:rsid w:val="00501062"/>
    <w:rsid w:val="00537645"/>
    <w:rsid w:val="0057374B"/>
    <w:rsid w:val="00595994"/>
    <w:rsid w:val="00596323"/>
    <w:rsid w:val="005B0526"/>
    <w:rsid w:val="005C5AFB"/>
    <w:rsid w:val="005E67F1"/>
    <w:rsid w:val="00613399"/>
    <w:rsid w:val="006249FC"/>
    <w:rsid w:val="00640FDF"/>
    <w:rsid w:val="00673A40"/>
    <w:rsid w:val="006916A4"/>
    <w:rsid w:val="0069757F"/>
    <w:rsid w:val="006A59DD"/>
    <w:rsid w:val="006B3909"/>
    <w:rsid w:val="006D229D"/>
    <w:rsid w:val="007007B8"/>
    <w:rsid w:val="00722C12"/>
    <w:rsid w:val="0075167E"/>
    <w:rsid w:val="00753C40"/>
    <w:rsid w:val="007B1C64"/>
    <w:rsid w:val="007C11A3"/>
    <w:rsid w:val="0081606A"/>
    <w:rsid w:val="008169E7"/>
    <w:rsid w:val="00830557"/>
    <w:rsid w:val="008519C9"/>
    <w:rsid w:val="00851D1B"/>
    <w:rsid w:val="0086371D"/>
    <w:rsid w:val="00870B71"/>
    <w:rsid w:val="00887482"/>
    <w:rsid w:val="00895DE8"/>
    <w:rsid w:val="008A5BFF"/>
    <w:rsid w:val="008E7950"/>
    <w:rsid w:val="009152A5"/>
    <w:rsid w:val="00921296"/>
    <w:rsid w:val="009327C8"/>
    <w:rsid w:val="00933DE6"/>
    <w:rsid w:val="00945D0B"/>
    <w:rsid w:val="0095560F"/>
    <w:rsid w:val="009755EB"/>
    <w:rsid w:val="009A1390"/>
    <w:rsid w:val="009A2118"/>
    <w:rsid w:val="009B16FB"/>
    <w:rsid w:val="00A161D5"/>
    <w:rsid w:val="00A26080"/>
    <w:rsid w:val="00A9112C"/>
    <w:rsid w:val="00B14B8B"/>
    <w:rsid w:val="00B312E0"/>
    <w:rsid w:val="00B44F36"/>
    <w:rsid w:val="00B647B8"/>
    <w:rsid w:val="00BB466C"/>
    <w:rsid w:val="00BB4F6D"/>
    <w:rsid w:val="00BD29E5"/>
    <w:rsid w:val="00BE4283"/>
    <w:rsid w:val="00C02801"/>
    <w:rsid w:val="00C056B1"/>
    <w:rsid w:val="00C059C4"/>
    <w:rsid w:val="00C12E4A"/>
    <w:rsid w:val="00C559A0"/>
    <w:rsid w:val="00C65242"/>
    <w:rsid w:val="00C84E27"/>
    <w:rsid w:val="00CC02E5"/>
    <w:rsid w:val="00CE5F91"/>
    <w:rsid w:val="00D01F8D"/>
    <w:rsid w:val="00D06C07"/>
    <w:rsid w:val="00D50E2E"/>
    <w:rsid w:val="00D739D9"/>
    <w:rsid w:val="00DB2C34"/>
    <w:rsid w:val="00DB7FAF"/>
    <w:rsid w:val="00DE418F"/>
    <w:rsid w:val="00E23137"/>
    <w:rsid w:val="00E242B1"/>
    <w:rsid w:val="00E426F6"/>
    <w:rsid w:val="00E44748"/>
    <w:rsid w:val="00E56BEB"/>
    <w:rsid w:val="00E81BF5"/>
    <w:rsid w:val="00EB0773"/>
    <w:rsid w:val="00EF1AF5"/>
    <w:rsid w:val="00F54113"/>
    <w:rsid w:val="00FC3A36"/>
    <w:rsid w:val="00FD5D09"/>
    <w:rsid w:val="00FD6B1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1354"/>
  <w15:chartTrackingRefBased/>
  <w15:docId w15:val="{246C2587-EA91-404D-AD25-17E0901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hyldga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d@danskrevision.dk" TargetMode="External"/><Relationship Id="rId5" Type="http://schemas.openxmlformats.org/officeDocument/2006/relationships/hyperlink" Target="mailto:hst@law.au.dk" TargetMode="External"/><Relationship Id="rId4" Type="http://schemas.openxmlformats.org/officeDocument/2006/relationships/hyperlink" Target="mailto:ashb@law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Schandorff Hansen</dc:creator>
  <cp:keywords/>
  <dc:description/>
  <cp:lastModifiedBy>Bente Schandorff Hansen</cp:lastModifiedBy>
  <cp:revision>2</cp:revision>
  <dcterms:created xsi:type="dcterms:W3CDTF">2021-01-25T13:58:00Z</dcterms:created>
  <dcterms:modified xsi:type="dcterms:W3CDTF">2021-01-25T13:58:00Z</dcterms:modified>
</cp:coreProperties>
</file>