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E7" w:rsidRPr="00D4164C" w:rsidRDefault="00D4164C" w:rsidP="008169E7">
      <w:pPr>
        <w:rPr>
          <w:b/>
          <w:sz w:val="24"/>
          <w:szCs w:val="24"/>
        </w:rPr>
      </w:pPr>
      <w:r w:rsidRPr="00D4164C">
        <w:rPr>
          <w:b/>
          <w:sz w:val="24"/>
          <w:szCs w:val="24"/>
        </w:rPr>
        <w:t>Skatteret F 2021 ordinær eksamen</w:t>
      </w:r>
      <w:r w:rsidR="008169E7" w:rsidRPr="00D4164C">
        <w:rPr>
          <w:b/>
          <w:sz w:val="24"/>
          <w:szCs w:val="24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98"/>
        <w:gridCol w:w="3047"/>
        <w:gridCol w:w="4171"/>
      </w:tblGrid>
      <w:tr w:rsidR="008169E7" w:rsidTr="00D4164C">
        <w:tc>
          <w:tcPr>
            <w:tcW w:w="1798" w:type="dxa"/>
          </w:tcPr>
          <w:p w:rsidR="0086371D" w:rsidRDefault="0086371D" w:rsidP="008169E7">
            <w:pPr>
              <w:rPr>
                <w:b/>
                <w:sz w:val="24"/>
                <w:szCs w:val="24"/>
              </w:rPr>
            </w:pPr>
          </w:p>
          <w:p w:rsidR="008169E7" w:rsidRDefault="008169E7" w:rsidP="008169E7">
            <w:pPr>
              <w:rPr>
                <w:b/>
                <w:sz w:val="24"/>
                <w:szCs w:val="24"/>
              </w:rPr>
            </w:pPr>
            <w:r w:rsidRPr="008169E7">
              <w:rPr>
                <w:b/>
                <w:sz w:val="24"/>
                <w:szCs w:val="24"/>
              </w:rPr>
              <w:t>Flownummer</w:t>
            </w:r>
          </w:p>
          <w:p w:rsidR="0086371D" w:rsidRPr="008169E7" w:rsidRDefault="0086371D" w:rsidP="008169E7">
            <w:pPr>
              <w:rPr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:rsidR="0086371D" w:rsidRDefault="0086371D" w:rsidP="008169E7">
            <w:pPr>
              <w:rPr>
                <w:b/>
                <w:sz w:val="24"/>
                <w:szCs w:val="24"/>
              </w:rPr>
            </w:pPr>
          </w:p>
          <w:p w:rsidR="008169E7" w:rsidRPr="008169E7" w:rsidRDefault="008169E7" w:rsidP="008169E7">
            <w:pPr>
              <w:rPr>
                <w:b/>
                <w:sz w:val="24"/>
                <w:szCs w:val="24"/>
              </w:rPr>
            </w:pPr>
            <w:r w:rsidRPr="008169E7">
              <w:rPr>
                <w:b/>
                <w:sz w:val="24"/>
                <w:szCs w:val="24"/>
              </w:rPr>
              <w:t>Eksaminator</w:t>
            </w:r>
          </w:p>
        </w:tc>
        <w:tc>
          <w:tcPr>
            <w:tcW w:w="4171" w:type="dxa"/>
          </w:tcPr>
          <w:p w:rsidR="0086371D" w:rsidRDefault="0086371D" w:rsidP="008169E7">
            <w:pPr>
              <w:rPr>
                <w:b/>
                <w:sz w:val="24"/>
                <w:szCs w:val="24"/>
              </w:rPr>
            </w:pPr>
          </w:p>
          <w:p w:rsidR="008169E7" w:rsidRPr="008169E7" w:rsidRDefault="008169E7" w:rsidP="005B0526">
            <w:pPr>
              <w:rPr>
                <w:b/>
                <w:sz w:val="24"/>
                <w:szCs w:val="24"/>
              </w:rPr>
            </w:pPr>
            <w:r w:rsidRPr="008169E7">
              <w:rPr>
                <w:b/>
                <w:sz w:val="24"/>
                <w:szCs w:val="24"/>
              </w:rPr>
              <w:t>Kontaktinfo</w:t>
            </w:r>
          </w:p>
        </w:tc>
      </w:tr>
      <w:tr w:rsidR="008169E7" w:rsidRPr="00D4164C" w:rsidTr="00D4164C">
        <w:tc>
          <w:tcPr>
            <w:tcW w:w="1798" w:type="dxa"/>
          </w:tcPr>
          <w:p w:rsidR="008169E7" w:rsidRDefault="008169E7" w:rsidP="008169E7">
            <w:pPr>
              <w:rPr>
                <w:sz w:val="24"/>
                <w:szCs w:val="24"/>
              </w:rPr>
            </w:pPr>
          </w:p>
          <w:p w:rsidR="008169E7" w:rsidRDefault="008169E7" w:rsidP="00D41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D4164C">
              <w:rPr>
                <w:sz w:val="24"/>
                <w:szCs w:val="24"/>
              </w:rPr>
              <w:t>55</w:t>
            </w:r>
          </w:p>
        </w:tc>
        <w:tc>
          <w:tcPr>
            <w:tcW w:w="3047" w:type="dxa"/>
          </w:tcPr>
          <w:p w:rsidR="008169E7" w:rsidRDefault="008169E7" w:rsidP="008169E7">
            <w:pPr>
              <w:rPr>
                <w:sz w:val="24"/>
                <w:szCs w:val="24"/>
              </w:rPr>
            </w:pPr>
          </w:p>
          <w:p w:rsidR="008169E7" w:rsidRDefault="00D4164C" w:rsidP="00D4164C">
            <w:pPr>
              <w:rPr>
                <w:sz w:val="24"/>
                <w:szCs w:val="24"/>
              </w:rPr>
            </w:pPr>
            <w:r w:rsidRPr="00987F02">
              <w:rPr>
                <w:sz w:val="24"/>
                <w:szCs w:val="24"/>
              </w:rPr>
              <w:t xml:space="preserve">Robert </w:t>
            </w:r>
            <w:r>
              <w:rPr>
                <w:sz w:val="24"/>
                <w:szCs w:val="24"/>
              </w:rPr>
              <w:t xml:space="preserve">Minke </w:t>
            </w:r>
            <w:r w:rsidRPr="00987F02">
              <w:rPr>
                <w:sz w:val="24"/>
                <w:szCs w:val="24"/>
              </w:rPr>
              <w:t>Dybkjær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1" w:type="dxa"/>
          </w:tcPr>
          <w:p w:rsidR="008169E7" w:rsidRPr="00D4164C" w:rsidRDefault="008169E7" w:rsidP="008169E7">
            <w:pPr>
              <w:rPr>
                <w:sz w:val="24"/>
                <w:szCs w:val="24"/>
              </w:rPr>
            </w:pPr>
          </w:p>
          <w:p w:rsidR="00D4164C" w:rsidRDefault="00D4164C" w:rsidP="00D4164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8169E7">
              <w:rPr>
                <w:sz w:val="24"/>
                <w:szCs w:val="24"/>
                <w:lang w:val="en-US"/>
              </w:rPr>
              <w:t>Tlf</w:t>
            </w:r>
            <w:proofErr w:type="spellEnd"/>
            <w:r w:rsidRPr="008169E7">
              <w:rPr>
                <w:sz w:val="24"/>
                <w:szCs w:val="24"/>
                <w:lang w:val="en-US"/>
              </w:rPr>
              <w:t>.:</w:t>
            </w:r>
            <w:r w:rsidRPr="008169E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89 12 50 00 / 89 12 50 29</w:t>
            </w:r>
          </w:p>
          <w:p w:rsidR="008169E7" w:rsidRDefault="00D4164C" w:rsidP="00D4164C">
            <w:pPr>
              <w:rPr>
                <w:rFonts w:ascii="Calibri" w:eastAsia="Calibri" w:hAnsi="Calibri" w:cs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8169E7">
              <w:rPr>
                <w:sz w:val="24"/>
                <w:szCs w:val="24"/>
                <w:lang w:val="en-US"/>
              </w:rPr>
              <w:t>Mail:</w:t>
            </w:r>
            <w:r w:rsidRPr="008169E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hyperlink r:id="rId4" w:history="1">
              <w:r w:rsidRPr="008169E7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romd@danskrevision.dk</w:t>
              </w:r>
            </w:hyperlink>
            <w:r>
              <w:rPr>
                <w:rFonts w:ascii="Calibri" w:eastAsia="Calibri" w:hAnsi="Calibri" w:cs="Times New Roman"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D4164C" w:rsidRPr="008169E7" w:rsidRDefault="00D4164C" w:rsidP="00D4164C">
            <w:pPr>
              <w:rPr>
                <w:sz w:val="24"/>
                <w:szCs w:val="24"/>
                <w:lang w:val="en-US"/>
              </w:rPr>
            </w:pPr>
          </w:p>
        </w:tc>
      </w:tr>
      <w:tr w:rsidR="008169E7" w:rsidRPr="00D4164C" w:rsidTr="00D4164C">
        <w:tc>
          <w:tcPr>
            <w:tcW w:w="1798" w:type="dxa"/>
          </w:tcPr>
          <w:p w:rsidR="008169E7" w:rsidRDefault="008169E7" w:rsidP="008169E7">
            <w:pPr>
              <w:rPr>
                <w:sz w:val="24"/>
                <w:szCs w:val="24"/>
                <w:lang w:val="en-US"/>
              </w:rPr>
            </w:pPr>
          </w:p>
          <w:p w:rsidR="008169E7" w:rsidRPr="008169E7" w:rsidRDefault="00D4164C" w:rsidP="00D416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  <w:r w:rsidR="008169E7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3047" w:type="dxa"/>
          </w:tcPr>
          <w:p w:rsidR="008169E7" w:rsidRDefault="008169E7" w:rsidP="008169E7">
            <w:pPr>
              <w:rPr>
                <w:sz w:val="24"/>
                <w:szCs w:val="24"/>
              </w:rPr>
            </w:pPr>
          </w:p>
          <w:p w:rsidR="00D4164C" w:rsidRPr="00D4164C" w:rsidRDefault="00D4164C" w:rsidP="00D4164C">
            <w:r w:rsidRPr="00987F02">
              <w:rPr>
                <w:sz w:val="24"/>
                <w:szCs w:val="24"/>
              </w:rPr>
              <w:t>Morten Hyldgaard</w:t>
            </w:r>
            <w:r>
              <w:rPr>
                <w:sz w:val="24"/>
                <w:szCs w:val="24"/>
              </w:rPr>
              <w:t xml:space="preserve"> Jensen</w:t>
            </w:r>
          </w:p>
          <w:p w:rsidR="008169E7" w:rsidRPr="00D4164C" w:rsidRDefault="008169E7" w:rsidP="008169E7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</w:tcPr>
          <w:p w:rsidR="008169E7" w:rsidRPr="00D4164C" w:rsidRDefault="008169E7" w:rsidP="008169E7">
            <w:pPr>
              <w:rPr>
                <w:rFonts w:ascii="Calibri" w:hAnsi="Calibri" w:cs="Calibri"/>
                <w:color w:val="0000FF"/>
                <w:sz w:val="24"/>
                <w:szCs w:val="24"/>
                <w:u w:val="single"/>
              </w:rPr>
            </w:pPr>
          </w:p>
          <w:p w:rsidR="00D4164C" w:rsidRDefault="00D4164C" w:rsidP="00D4164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8169E7">
              <w:rPr>
                <w:sz w:val="24"/>
                <w:szCs w:val="24"/>
                <w:lang w:val="en-US"/>
              </w:rPr>
              <w:t>Tlf</w:t>
            </w:r>
            <w:proofErr w:type="spellEnd"/>
            <w:r w:rsidRPr="008169E7">
              <w:rPr>
                <w:sz w:val="24"/>
                <w:szCs w:val="24"/>
                <w:lang w:val="en-US"/>
              </w:rPr>
              <w:t>.:</w:t>
            </w:r>
            <w:r w:rsidRPr="008169E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25 64 32 37</w:t>
            </w:r>
          </w:p>
          <w:p w:rsidR="00D4164C" w:rsidRDefault="00D4164C" w:rsidP="00D4164C">
            <w:pPr>
              <w:rPr>
                <w:rFonts w:ascii="Calibri" w:eastAsia="Calibri" w:hAnsi="Calibri" w:cs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8169E7">
              <w:rPr>
                <w:sz w:val="24"/>
                <w:szCs w:val="24"/>
                <w:lang w:val="en-US"/>
              </w:rPr>
              <w:t>Mail:</w:t>
            </w:r>
            <w:r w:rsidRPr="008169E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8169E7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smhyldgaard@gmail.com</w:t>
              </w:r>
            </w:hyperlink>
          </w:p>
          <w:p w:rsidR="008169E7" w:rsidRPr="008169E7" w:rsidRDefault="008169E7" w:rsidP="00D4164C">
            <w:pPr>
              <w:rPr>
                <w:sz w:val="24"/>
                <w:szCs w:val="24"/>
                <w:lang w:val="en-US"/>
              </w:rPr>
            </w:pPr>
          </w:p>
        </w:tc>
      </w:tr>
      <w:tr w:rsidR="008169E7" w:rsidRPr="008169E7" w:rsidTr="00D4164C">
        <w:tc>
          <w:tcPr>
            <w:tcW w:w="1798" w:type="dxa"/>
          </w:tcPr>
          <w:p w:rsidR="008169E7" w:rsidRPr="005B0526" w:rsidRDefault="008169E7" w:rsidP="008169E7">
            <w:pPr>
              <w:rPr>
                <w:sz w:val="24"/>
                <w:szCs w:val="24"/>
                <w:lang w:val="en-US"/>
              </w:rPr>
            </w:pPr>
          </w:p>
          <w:p w:rsidR="008169E7" w:rsidRPr="008169E7" w:rsidRDefault="00D4164C" w:rsidP="00D416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128</w:t>
            </w:r>
            <w:r w:rsidR="008169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155</w:t>
            </w:r>
          </w:p>
        </w:tc>
        <w:tc>
          <w:tcPr>
            <w:tcW w:w="3047" w:type="dxa"/>
          </w:tcPr>
          <w:p w:rsidR="008169E7" w:rsidRDefault="008169E7" w:rsidP="008169E7">
            <w:pPr>
              <w:rPr>
                <w:sz w:val="24"/>
                <w:szCs w:val="24"/>
              </w:rPr>
            </w:pPr>
          </w:p>
          <w:p w:rsidR="008169E7" w:rsidRPr="008169E7" w:rsidRDefault="00D4164C" w:rsidP="008169E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Henrik Stensgaard</w:t>
            </w:r>
          </w:p>
        </w:tc>
        <w:tc>
          <w:tcPr>
            <w:tcW w:w="4171" w:type="dxa"/>
          </w:tcPr>
          <w:p w:rsidR="008169E7" w:rsidRDefault="008169E7" w:rsidP="008169E7">
            <w:pPr>
              <w:rPr>
                <w:sz w:val="24"/>
                <w:szCs w:val="24"/>
                <w:lang w:val="en-US"/>
              </w:rPr>
            </w:pPr>
          </w:p>
          <w:p w:rsidR="00D4164C" w:rsidRDefault="00D4164C" w:rsidP="00D4164C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169E7">
              <w:rPr>
                <w:rFonts w:ascii="Calibri" w:hAnsi="Calibri" w:cs="Calibri"/>
                <w:sz w:val="24"/>
                <w:szCs w:val="24"/>
                <w:lang w:val="en-US"/>
              </w:rPr>
              <w:t>Tlf</w:t>
            </w:r>
            <w:proofErr w:type="spellEnd"/>
            <w:r w:rsidRPr="008169E7">
              <w:rPr>
                <w:rFonts w:ascii="Calibri" w:hAnsi="Calibri" w:cs="Calibri"/>
                <w:sz w:val="24"/>
                <w:szCs w:val="24"/>
                <w:lang w:val="en-US"/>
              </w:rPr>
              <w:t>.: 30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8169E7">
              <w:rPr>
                <w:rFonts w:ascii="Calibri" w:hAnsi="Calibri" w:cs="Calibri"/>
                <w:sz w:val="24"/>
                <w:szCs w:val="24"/>
                <w:lang w:val="en-US"/>
              </w:rPr>
              <w:t>25 23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8169E7">
              <w:rPr>
                <w:rFonts w:ascii="Calibri" w:hAnsi="Calibri" w:cs="Calibri"/>
                <w:sz w:val="24"/>
                <w:szCs w:val="24"/>
                <w:lang w:val="en-US"/>
              </w:rPr>
              <w:t>73</w:t>
            </w:r>
          </w:p>
          <w:p w:rsidR="008169E7" w:rsidRDefault="00D4164C" w:rsidP="008169E7">
            <w:pPr>
              <w:rPr>
                <w:rFonts w:ascii="Calibri" w:eastAsia="Calibri" w:hAnsi="Calibri" w:cs="Times New Roman"/>
                <w:color w:val="0000FF"/>
                <w:sz w:val="24"/>
                <w:szCs w:val="24"/>
                <w:u w:val="single"/>
              </w:rPr>
            </w:pPr>
            <w:r w:rsidRPr="008169E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Mail: </w:t>
            </w:r>
            <w:hyperlink r:id="rId6" w:history="1">
              <w:r w:rsidRPr="008169E7">
                <w:rPr>
                  <w:rFonts w:ascii="Calibri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hst@law.au.dk</w:t>
              </w:r>
            </w:hyperlink>
          </w:p>
          <w:p w:rsidR="008169E7" w:rsidRPr="008169E7" w:rsidRDefault="008169E7" w:rsidP="008169E7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8169E7" w:rsidRPr="008169E7" w:rsidRDefault="008169E7" w:rsidP="008169E7">
      <w:pPr>
        <w:rPr>
          <w:sz w:val="24"/>
          <w:szCs w:val="24"/>
          <w:lang w:val="en-US"/>
        </w:rPr>
      </w:pPr>
      <w:r w:rsidRPr="008169E7">
        <w:rPr>
          <w:sz w:val="24"/>
          <w:szCs w:val="24"/>
          <w:lang w:val="en-US"/>
        </w:rPr>
        <w:tab/>
      </w:r>
    </w:p>
    <w:p w:rsidR="008169E7" w:rsidRPr="005B0526" w:rsidRDefault="008169E7" w:rsidP="008169E7">
      <w:pPr>
        <w:tabs>
          <w:tab w:val="left" w:pos="1701"/>
        </w:tabs>
        <w:spacing w:after="0" w:line="240" w:lineRule="auto"/>
        <w:rPr>
          <w:lang w:val="en-US"/>
        </w:rPr>
      </w:pPr>
      <w:r w:rsidRPr="005B0526">
        <w:rPr>
          <w:rFonts w:ascii="Calibri" w:hAnsi="Calibri" w:cs="Calibri"/>
          <w:b/>
          <w:sz w:val="24"/>
          <w:szCs w:val="24"/>
          <w:lang w:val="en-US"/>
        </w:rPr>
        <w:tab/>
      </w:r>
    </w:p>
    <w:p w:rsidR="005B0526" w:rsidRPr="005B0526" w:rsidRDefault="005B0526">
      <w:pPr>
        <w:rPr>
          <w:lang w:val="en-US"/>
        </w:rPr>
      </w:pPr>
    </w:p>
    <w:sectPr w:rsidR="005B0526" w:rsidRPr="005B0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E7"/>
    <w:rsid w:val="00033370"/>
    <w:rsid w:val="00082A70"/>
    <w:rsid w:val="000A7AE8"/>
    <w:rsid w:val="000B07E1"/>
    <w:rsid w:val="000C5D31"/>
    <w:rsid w:val="00165C5C"/>
    <w:rsid w:val="002005E6"/>
    <w:rsid w:val="00201362"/>
    <w:rsid w:val="00215792"/>
    <w:rsid w:val="0021698F"/>
    <w:rsid w:val="00230119"/>
    <w:rsid w:val="0023732D"/>
    <w:rsid w:val="00255CE3"/>
    <w:rsid w:val="00265E48"/>
    <w:rsid w:val="002A1AD3"/>
    <w:rsid w:val="002B6735"/>
    <w:rsid w:val="002D18D3"/>
    <w:rsid w:val="002E2E0F"/>
    <w:rsid w:val="002E6FBC"/>
    <w:rsid w:val="00311E80"/>
    <w:rsid w:val="00344008"/>
    <w:rsid w:val="00372F19"/>
    <w:rsid w:val="00381611"/>
    <w:rsid w:val="004119C7"/>
    <w:rsid w:val="004148F4"/>
    <w:rsid w:val="00432AAA"/>
    <w:rsid w:val="00471F69"/>
    <w:rsid w:val="004739EA"/>
    <w:rsid w:val="00491E32"/>
    <w:rsid w:val="004B7C56"/>
    <w:rsid w:val="004E713C"/>
    <w:rsid w:val="00501062"/>
    <w:rsid w:val="00537645"/>
    <w:rsid w:val="0057374B"/>
    <w:rsid w:val="00595994"/>
    <w:rsid w:val="00596323"/>
    <w:rsid w:val="005B0526"/>
    <w:rsid w:val="005C5AFB"/>
    <w:rsid w:val="005E67F1"/>
    <w:rsid w:val="00613399"/>
    <w:rsid w:val="006249FC"/>
    <w:rsid w:val="00640FDF"/>
    <w:rsid w:val="00673A40"/>
    <w:rsid w:val="006916A4"/>
    <w:rsid w:val="0069757F"/>
    <w:rsid w:val="006A59DD"/>
    <w:rsid w:val="006B3909"/>
    <w:rsid w:val="006D229D"/>
    <w:rsid w:val="007007B8"/>
    <w:rsid w:val="00722C12"/>
    <w:rsid w:val="0075167E"/>
    <w:rsid w:val="00753C40"/>
    <w:rsid w:val="007B1C64"/>
    <w:rsid w:val="007C11A3"/>
    <w:rsid w:val="0081606A"/>
    <w:rsid w:val="008169E7"/>
    <w:rsid w:val="00830557"/>
    <w:rsid w:val="008519C9"/>
    <w:rsid w:val="00851D1B"/>
    <w:rsid w:val="0086371D"/>
    <w:rsid w:val="00870B71"/>
    <w:rsid w:val="00887482"/>
    <w:rsid w:val="00895DE8"/>
    <w:rsid w:val="008A5BFF"/>
    <w:rsid w:val="008E7950"/>
    <w:rsid w:val="009152A5"/>
    <w:rsid w:val="00921296"/>
    <w:rsid w:val="009327C8"/>
    <w:rsid w:val="00933DE6"/>
    <w:rsid w:val="00945D0B"/>
    <w:rsid w:val="0095560F"/>
    <w:rsid w:val="009755EB"/>
    <w:rsid w:val="009A1390"/>
    <w:rsid w:val="009A2118"/>
    <w:rsid w:val="009B16FB"/>
    <w:rsid w:val="00A161D5"/>
    <w:rsid w:val="00A26080"/>
    <w:rsid w:val="00A9112C"/>
    <w:rsid w:val="00B14B8B"/>
    <w:rsid w:val="00B312E0"/>
    <w:rsid w:val="00B44F36"/>
    <w:rsid w:val="00B647B8"/>
    <w:rsid w:val="00BB466C"/>
    <w:rsid w:val="00BB4F6D"/>
    <w:rsid w:val="00BD29E5"/>
    <w:rsid w:val="00BE4283"/>
    <w:rsid w:val="00C02801"/>
    <w:rsid w:val="00C056B1"/>
    <w:rsid w:val="00C059C4"/>
    <w:rsid w:val="00C12E4A"/>
    <w:rsid w:val="00C559A0"/>
    <w:rsid w:val="00C65242"/>
    <w:rsid w:val="00C84E27"/>
    <w:rsid w:val="00CC02E5"/>
    <w:rsid w:val="00CE5F91"/>
    <w:rsid w:val="00D01F8D"/>
    <w:rsid w:val="00D06C07"/>
    <w:rsid w:val="00D4164C"/>
    <w:rsid w:val="00D50E2E"/>
    <w:rsid w:val="00D739D9"/>
    <w:rsid w:val="00DB2C34"/>
    <w:rsid w:val="00DB7FAF"/>
    <w:rsid w:val="00DE418F"/>
    <w:rsid w:val="00E23137"/>
    <w:rsid w:val="00E242B1"/>
    <w:rsid w:val="00E426F6"/>
    <w:rsid w:val="00E44748"/>
    <w:rsid w:val="00E56BEB"/>
    <w:rsid w:val="00E81BF5"/>
    <w:rsid w:val="00EB0773"/>
    <w:rsid w:val="00EF1AF5"/>
    <w:rsid w:val="00F54113"/>
    <w:rsid w:val="00FC3A36"/>
    <w:rsid w:val="00FD5D09"/>
    <w:rsid w:val="00FD6B1A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FB01"/>
  <w15:chartTrackingRefBased/>
  <w15:docId w15:val="{246C2587-EA91-404D-AD25-17E09017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9E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1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B0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t@law.au.dk" TargetMode="External"/><Relationship Id="rId5" Type="http://schemas.openxmlformats.org/officeDocument/2006/relationships/hyperlink" Target="mailto:smhyldgaard@gmail.com" TargetMode="External"/><Relationship Id="rId4" Type="http://schemas.openxmlformats.org/officeDocument/2006/relationships/hyperlink" Target="mailto:romd@danskrevision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Schandorff Hansen</dc:creator>
  <cp:keywords/>
  <dc:description/>
  <cp:lastModifiedBy>Bente Schandorff Hansen</cp:lastModifiedBy>
  <cp:revision>2</cp:revision>
  <dcterms:created xsi:type="dcterms:W3CDTF">2021-06-29T07:04:00Z</dcterms:created>
  <dcterms:modified xsi:type="dcterms:W3CDTF">2021-06-29T07:04:00Z</dcterms:modified>
</cp:coreProperties>
</file>