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9E7" w:rsidRPr="00D4164C" w:rsidRDefault="00D4164C" w:rsidP="008169E7">
      <w:pPr>
        <w:rPr>
          <w:b/>
          <w:sz w:val="24"/>
          <w:szCs w:val="24"/>
        </w:rPr>
      </w:pPr>
      <w:r w:rsidRPr="00D4164C">
        <w:rPr>
          <w:b/>
          <w:sz w:val="24"/>
          <w:szCs w:val="24"/>
        </w:rPr>
        <w:t xml:space="preserve">Skatteret F 2021 </w:t>
      </w:r>
      <w:r w:rsidR="00551F72">
        <w:rPr>
          <w:b/>
          <w:sz w:val="24"/>
          <w:szCs w:val="24"/>
        </w:rPr>
        <w:t xml:space="preserve">– Reeksamen </w:t>
      </w:r>
      <w:r w:rsidR="008169E7" w:rsidRPr="00D4164C">
        <w:rPr>
          <w:b/>
          <w:sz w:val="24"/>
          <w:szCs w:val="24"/>
        </w:rPr>
        <w:tab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798"/>
        <w:gridCol w:w="3047"/>
        <w:gridCol w:w="4171"/>
      </w:tblGrid>
      <w:tr w:rsidR="008169E7" w:rsidTr="00D4164C">
        <w:tc>
          <w:tcPr>
            <w:tcW w:w="1798" w:type="dxa"/>
          </w:tcPr>
          <w:p w:rsidR="0086371D" w:rsidRDefault="0086371D" w:rsidP="008169E7">
            <w:pPr>
              <w:rPr>
                <w:b/>
                <w:sz w:val="24"/>
                <w:szCs w:val="24"/>
              </w:rPr>
            </w:pPr>
          </w:p>
          <w:p w:rsidR="008169E7" w:rsidRDefault="008169E7" w:rsidP="008169E7">
            <w:pPr>
              <w:rPr>
                <w:b/>
                <w:sz w:val="24"/>
                <w:szCs w:val="24"/>
              </w:rPr>
            </w:pPr>
            <w:r w:rsidRPr="008169E7">
              <w:rPr>
                <w:b/>
                <w:sz w:val="24"/>
                <w:szCs w:val="24"/>
              </w:rPr>
              <w:t>Flownummer</w:t>
            </w:r>
          </w:p>
          <w:p w:rsidR="0086371D" w:rsidRPr="008169E7" w:rsidRDefault="0086371D" w:rsidP="008169E7">
            <w:pPr>
              <w:rPr>
                <w:b/>
                <w:sz w:val="24"/>
                <w:szCs w:val="24"/>
              </w:rPr>
            </w:pPr>
          </w:p>
        </w:tc>
        <w:tc>
          <w:tcPr>
            <w:tcW w:w="3047" w:type="dxa"/>
          </w:tcPr>
          <w:p w:rsidR="0086371D" w:rsidRDefault="0086371D" w:rsidP="008169E7">
            <w:pPr>
              <w:rPr>
                <w:b/>
                <w:sz w:val="24"/>
                <w:szCs w:val="24"/>
              </w:rPr>
            </w:pPr>
          </w:p>
          <w:p w:rsidR="008169E7" w:rsidRPr="008169E7" w:rsidRDefault="008169E7" w:rsidP="008169E7">
            <w:pPr>
              <w:rPr>
                <w:b/>
                <w:sz w:val="24"/>
                <w:szCs w:val="24"/>
              </w:rPr>
            </w:pPr>
            <w:r w:rsidRPr="008169E7">
              <w:rPr>
                <w:b/>
                <w:sz w:val="24"/>
                <w:szCs w:val="24"/>
              </w:rPr>
              <w:t>Eksaminator</w:t>
            </w:r>
          </w:p>
        </w:tc>
        <w:tc>
          <w:tcPr>
            <w:tcW w:w="4171" w:type="dxa"/>
          </w:tcPr>
          <w:p w:rsidR="0086371D" w:rsidRDefault="0086371D" w:rsidP="008169E7">
            <w:pPr>
              <w:rPr>
                <w:b/>
                <w:sz w:val="24"/>
                <w:szCs w:val="24"/>
              </w:rPr>
            </w:pPr>
          </w:p>
          <w:p w:rsidR="008169E7" w:rsidRPr="008169E7" w:rsidRDefault="008169E7" w:rsidP="005B0526">
            <w:pPr>
              <w:rPr>
                <w:b/>
                <w:sz w:val="24"/>
                <w:szCs w:val="24"/>
              </w:rPr>
            </w:pPr>
            <w:r w:rsidRPr="008169E7">
              <w:rPr>
                <w:b/>
                <w:sz w:val="24"/>
                <w:szCs w:val="24"/>
              </w:rPr>
              <w:t>Kontaktinfo</w:t>
            </w:r>
          </w:p>
        </w:tc>
      </w:tr>
      <w:tr w:rsidR="008169E7" w:rsidRPr="00D4164C" w:rsidTr="00D4164C">
        <w:tc>
          <w:tcPr>
            <w:tcW w:w="1798" w:type="dxa"/>
          </w:tcPr>
          <w:p w:rsidR="008169E7" w:rsidRDefault="008169E7" w:rsidP="008169E7">
            <w:pPr>
              <w:rPr>
                <w:sz w:val="24"/>
                <w:szCs w:val="24"/>
              </w:rPr>
            </w:pPr>
          </w:p>
          <w:p w:rsidR="008169E7" w:rsidRDefault="008169E7" w:rsidP="00F12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F12D45">
              <w:rPr>
                <w:sz w:val="24"/>
                <w:szCs w:val="24"/>
              </w:rPr>
              <w:t>17</w:t>
            </w:r>
            <w:bookmarkStart w:id="0" w:name="_GoBack"/>
            <w:bookmarkEnd w:id="0"/>
          </w:p>
        </w:tc>
        <w:tc>
          <w:tcPr>
            <w:tcW w:w="3047" w:type="dxa"/>
          </w:tcPr>
          <w:p w:rsidR="008169E7" w:rsidRDefault="008169E7" w:rsidP="008169E7">
            <w:pPr>
              <w:rPr>
                <w:sz w:val="24"/>
                <w:szCs w:val="24"/>
              </w:rPr>
            </w:pPr>
          </w:p>
          <w:p w:rsidR="008169E7" w:rsidRDefault="00D4164C" w:rsidP="00D4164C">
            <w:pPr>
              <w:rPr>
                <w:sz w:val="24"/>
                <w:szCs w:val="24"/>
              </w:rPr>
            </w:pPr>
            <w:r w:rsidRPr="00987F02">
              <w:rPr>
                <w:sz w:val="24"/>
                <w:szCs w:val="24"/>
              </w:rPr>
              <w:t xml:space="preserve">Robert </w:t>
            </w:r>
            <w:r>
              <w:rPr>
                <w:sz w:val="24"/>
                <w:szCs w:val="24"/>
              </w:rPr>
              <w:t xml:space="preserve">Minke </w:t>
            </w:r>
            <w:r w:rsidRPr="00987F02">
              <w:rPr>
                <w:sz w:val="24"/>
                <w:szCs w:val="24"/>
              </w:rPr>
              <w:t>Dybkjær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71" w:type="dxa"/>
          </w:tcPr>
          <w:p w:rsidR="008169E7" w:rsidRPr="00D4164C" w:rsidRDefault="008169E7" w:rsidP="008169E7">
            <w:pPr>
              <w:rPr>
                <w:sz w:val="24"/>
                <w:szCs w:val="24"/>
              </w:rPr>
            </w:pPr>
          </w:p>
          <w:p w:rsidR="00D4164C" w:rsidRDefault="00D4164C" w:rsidP="00D4164C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proofErr w:type="spellStart"/>
            <w:r w:rsidRPr="008169E7">
              <w:rPr>
                <w:sz w:val="24"/>
                <w:szCs w:val="24"/>
                <w:lang w:val="en-US"/>
              </w:rPr>
              <w:t>Tlf</w:t>
            </w:r>
            <w:proofErr w:type="spellEnd"/>
            <w:r w:rsidRPr="008169E7">
              <w:rPr>
                <w:sz w:val="24"/>
                <w:szCs w:val="24"/>
                <w:lang w:val="en-US"/>
              </w:rPr>
              <w:t>.:</w:t>
            </w:r>
            <w:r w:rsidRPr="008169E7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89 12 50 00 / 89 12 50 29</w:t>
            </w:r>
          </w:p>
          <w:p w:rsidR="008169E7" w:rsidRDefault="00D4164C" w:rsidP="00D4164C">
            <w:pPr>
              <w:rPr>
                <w:rFonts w:ascii="Calibri" w:eastAsia="Calibri" w:hAnsi="Calibri" w:cs="Times New Roman"/>
                <w:color w:val="0000FF"/>
                <w:sz w:val="24"/>
                <w:szCs w:val="24"/>
                <w:u w:val="single"/>
                <w:lang w:val="en-US"/>
              </w:rPr>
            </w:pPr>
            <w:r w:rsidRPr="008169E7">
              <w:rPr>
                <w:sz w:val="24"/>
                <w:szCs w:val="24"/>
                <w:lang w:val="en-US"/>
              </w:rPr>
              <w:t>Mail:</w:t>
            </w:r>
            <w:r w:rsidRPr="008169E7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hyperlink r:id="rId4" w:history="1">
              <w:r w:rsidRPr="008169E7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romd@danskrevision.dk</w:t>
              </w:r>
            </w:hyperlink>
            <w:r>
              <w:rPr>
                <w:rFonts w:ascii="Calibri" w:eastAsia="Calibri" w:hAnsi="Calibri" w:cs="Times New Roman"/>
                <w:color w:val="0000FF"/>
                <w:sz w:val="24"/>
                <w:szCs w:val="24"/>
                <w:u w:val="single"/>
                <w:lang w:val="en-US"/>
              </w:rPr>
              <w:t xml:space="preserve"> </w:t>
            </w:r>
          </w:p>
          <w:p w:rsidR="00D4164C" w:rsidRPr="008169E7" w:rsidRDefault="00D4164C" w:rsidP="00D4164C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8169E7" w:rsidRPr="008169E7" w:rsidRDefault="008169E7" w:rsidP="008169E7">
      <w:pPr>
        <w:rPr>
          <w:sz w:val="24"/>
          <w:szCs w:val="24"/>
          <w:lang w:val="en-US"/>
        </w:rPr>
      </w:pPr>
      <w:r w:rsidRPr="008169E7">
        <w:rPr>
          <w:sz w:val="24"/>
          <w:szCs w:val="24"/>
          <w:lang w:val="en-US"/>
        </w:rPr>
        <w:tab/>
      </w:r>
    </w:p>
    <w:p w:rsidR="008169E7" w:rsidRPr="005B0526" w:rsidRDefault="008169E7" w:rsidP="008169E7">
      <w:pPr>
        <w:tabs>
          <w:tab w:val="left" w:pos="1701"/>
        </w:tabs>
        <w:spacing w:after="0" w:line="240" w:lineRule="auto"/>
        <w:rPr>
          <w:lang w:val="en-US"/>
        </w:rPr>
      </w:pPr>
      <w:r w:rsidRPr="005B0526">
        <w:rPr>
          <w:rFonts w:ascii="Calibri" w:hAnsi="Calibri" w:cs="Calibri"/>
          <w:b/>
          <w:sz w:val="24"/>
          <w:szCs w:val="24"/>
          <w:lang w:val="en-US"/>
        </w:rPr>
        <w:tab/>
      </w:r>
    </w:p>
    <w:p w:rsidR="005B0526" w:rsidRPr="005B0526" w:rsidRDefault="005B0526">
      <w:pPr>
        <w:rPr>
          <w:lang w:val="en-US"/>
        </w:rPr>
      </w:pPr>
    </w:p>
    <w:sectPr w:rsidR="005B0526" w:rsidRPr="005B05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9E7"/>
    <w:rsid w:val="00033370"/>
    <w:rsid w:val="00082A70"/>
    <w:rsid w:val="000A7AE8"/>
    <w:rsid w:val="000B07E1"/>
    <w:rsid w:val="000C5D31"/>
    <w:rsid w:val="00165C5C"/>
    <w:rsid w:val="002005E6"/>
    <w:rsid w:val="00201362"/>
    <w:rsid w:val="00215792"/>
    <w:rsid w:val="0021698F"/>
    <w:rsid w:val="00230119"/>
    <w:rsid w:val="0023732D"/>
    <w:rsid w:val="00255CE3"/>
    <w:rsid w:val="00265E48"/>
    <w:rsid w:val="002A1AD3"/>
    <w:rsid w:val="002B6735"/>
    <w:rsid w:val="002D18D3"/>
    <w:rsid w:val="002E2E0F"/>
    <w:rsid w:val="002E6FBC"/>
    <w:rsid w:val="00311E80"/>
    <w:rsid w:val="00344008"/>
    <w:rsid w:val="00372F19"/>
    <w:rsid w:val="00381611"/>
    <w:rsid w:val="004119C7"/>
    <w:rsid w:val="004148F4"/>
    <w:rsid w:val="00432AAA"/>
    <w:rsid w:val="00471F69"/>
    <w:rsid w:val="004739EA"/>
    <w:rsid w:val="00491E32"/>
    <w:rsid w:val="004B7C56"/>
    <w:rsid w:val="004E713C"/>
    <w:rsid w:val="00501062"/>
    <w:rsid w:val="00537645"/>
    <w:rsid w:val="00551F72"/>
    <w:rsid w:val="0057374B"/>
    <w:rsid w:val="00595994"/>
    <w:rsid w:val="00596323"/>
    <w:rsid w:val="005B0526"/>
    <w:rsid w:val="005C5AFB"/>
    <w:rsid w:val="005E67F1"/>
    <w:rsid w:val="00613399"/>
    <w:rsid w:val="006249FC"/>
    <w:rsid w:val="00640FDF"/>
    <w:rsid w:val="00673A40"/>
    <w:rsid w:val="006916A4"/>
    <w:rsid w:val="0069757F"/>
    <w:rsid w:val="006A59DD"/>
    <w:rsid w:val="006B3909"/>
    <w:rsid w:val="006D229D"/>
    <w:rsid w:val="007007B8"/>
    <w:rsid w:val="00722C12"/>
    <w:rsid w:val="0075167E"/>
    <w:rsid w:val="00753C40"/>
    <w:rsid w:val="007B1C64"/>
    <w:rsid w:val="007C11A3"/>
    <w:rsid w:val="0081606A"/>
    <w:rsid w:val="008169E7"/>
    <w:rsid w:val="00830557"/>
    <w:rsid w:val="008519C9"/>
    <w:rsid w:val="00851D1B"/>
    <w:rsid w:val="0086371D"/>
    <w:rsid w:val="00870B71"/>
    <w:rsid w:val="00887482"/>
    <w:rsid w:val="00895DE8"/>
    <w:rsid w:val="008A5BFF"/>
    <w:rsid w:val="008E7950"/>
    <w:rsid w:val="009152A5"/>
    <w:rsid w:val="00921296"/>
    <w:rsid w:val="009327C8"/>
    <w:rsid w:val="00933DE6"/>
    <w:rsid w:val="00945D0B"/>
    <w:rsid w:val="0095560F"/>
    <w:rsid w:val="009755EB"/>
    <w:rsid w:val="009A1390"/>
    <w:rsid w:val="009A2118"/>
    <w:rsid w:val="009B16FB"/>
    <w:rsid w:val="00A161D5"/>
    <w:rsid w:val="00A26080"/>
    <w:rsid w:val="00A9112C"/>
    <w:rsid w:val="00B14B8B"/>
    <w:rsid w:val="00B312E0"/>
    <w:rsid w:val="00B44F36"/>
    <w:rsid w:val="00B647B8"/>
    <w:rsid w:val="00BB466C"/>
    <w:rsid w:val="00BB4F6D"/>
    <w:rsid w:val="00BD29E5"/>
    <w:rsid w:val="00BE4283"/>
    <w:rsid w:val="00C02801"/>
    <w:rsid w:val="00C056B1"/>
    <w:rsid w:val="00C059C4"/>
    <w:rsid w:val="00C12E4A"/>
    <w:rsid w:val="00C559A0"/>
    <w:rsid w:val="00C65242"/>
    <w:rsid w:val="00C84E27"/>
    <w:rsid w:val="00CC02E5"/>
    <w:rsid w:val="00CE5F91"/>
    <w:rsid w:val="00D01F8D"/>
    <w:rsid w:val="00D06C07"/>
    <w:rsid w:val="00D4164C"/>
    <w:rsid w:val="00D50E2E"/>
    <w:rsid w:val="00D739D9"/>
    <w:rsid w:val="00DB2C34"/>
    <w:rsid w:val="00DB7FAF"/>
    <w:rsid w:val="00DE418F"/>
    <w:rsid w:val="00E23137"/>
    <w:rsid w:val="00E242B1"/>
    <w:rsid w:val="00E426F6"/>
    <w:rsid w:val="00E44748"/>
    <w:rsid w:val="00E56BEB"/>
    <w:rsid w:val="00E81BF5"/>
    <w:rsid w:val="00EB0773"/>
    <w:rsid w:val="00EF1AF5"/>
    <w:rsid w:val="00F12D45"/>
    <w:rsid w:val="00F54113"/>
    <w:rsid w:val="00FC3A36"/>
    <w:rsid w:val="00FD5D09"/>
    <w:rsid w:val="00FD6B1A"/>
    <w:rsid w:val="00FF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9715C"/>
  <w15:chartTrackingRefBased/>
  <w15:docId w15:val="{246C2587-EA91-404D-AD25-17E09017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9E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16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5B05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md@danskrevision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Schandorff Hansen</dc:creator>
  <cp:keywords/>
  <dc:description/>
  <cp:lastModifiedBy>Bente Schandorff Hansen</cp:lastModifiedBy>
  <cp:revision>3</cp:revision>
  <dcterms:created xsi:type="dcterms:W3CDTF">2021-08-30T11:01:00Z</dcterms:created>
  <dcterms:modified xsi:type="dcterms:W3CDTF">2021-08-30T11:03:00Z</dcterms:modified>
</cp:coreProperties>
</file>