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A5834" w14:textId="77777777" w:rsidR="009560FC" w:rsidRPr="009560FC" w:rsidRDefault="00D94804" w:rsidP="009560FC">
      <w:pPr>
        <w:spacing w:after="0"/>
        <w:ind w:left="1"/>
        <w:rPr>
          <w:sz w:val="28"/>
          <w:szCs w:val="28"/>
        </w:rPr>
      </w:pPr>
      <w:r w:rsidRPr="009560FC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46D90DE8" wp14:editId="0FF74C09">
                <wp:extent cx="6149725" cy="743839"/>
                <wp:effectExtent l="0" t="0" r="0" b="0"/>
                <wp:docPr id="1664" name="Group 1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9725" cy="743839"/>
                          <a:chOff x="0" y="0"/>
                          <a:chExt cx="6149725" cy="743839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48669" y="3175"/>
                            <a:ext cx="5401056" cy="740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748669" y="6406"/>
                            <a:ext cx="797735" cy="208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CEB55" w14:textId="77777777" w:rsidR="006E473C" w:rsidRDefault="006E473C">
                              <w:r>
                                <w:rPr>
                                  <w:rFonts w:ascii="AU Passata" w:eastAsia="AU Passata" w:hAnsi="AU Passata" w:cs="AU Passata"/>
                                  <w:color w:val="03428E"/>
                                </w:rPr>
                                <w:t xml:space="preserve">AARHUS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748669" y="170998"/>
                            <a:ext cx="1093807" cy="208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11BF5" w14:textId="77777777" w:rsidR="006E473C" w:rsidRDefault="006E473C">
                              <w:r>
                                <w:rPr>
                                  <w:rFonts w:ascii="AU Passata" w:eastAsia="AU Passata" w:hAnsi="AU Passata" w:cs="AU Passata"/>
                                  <w:color w:val="03428E"/>
                                </w:rPr>
                                <w:t xml:space="preserve">UNIVERSITY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Shape 11"/>
                        <wps:cNvSpPr/>
                        <wps:spPr>
                          <a:xfrm>
                            <a:off x="304804" y="152400"/>
                            <a:ext cx="3048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 h="1524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314" y="3886"/>
                                </a:lnTo>
                                <a:lnTo>
                                  <a:pt x="76606" y="7734"/>
                                </a:lnTo>
                                <a:lnTo>
                                  <a:pt x="77102" y="11544"/>
                                </a:lnTo>
                                <a:lnTo>
                                  <a:pt x="77775" y="15278"/>
                                </a:lnTo>
                                <a:lnTo>
                                  <a:pt x="78626" y="18936"/>
                                </a:lnTo>
                                <a:lnTo>
                                  <a:pt x="79680" y="22568"/>
                                </a:lnTo>
                                <a:lnTo>
                                  <a:pt x="80835" y="26111"/>
                                </a:lnTo>
                                <a:lnTo>
                                  <a:pt x="82220" y="29553"/>
                                </a:lnTo>
                                <a:lnTo>
                                  <a:pt x="83782" y="32906"/>
                                </a:lnTo>
                                <a:lnTo>
                                  <a:pt x="85458" y="36195"/>
                                </a:lnTo>
                                <a:lnTo>
                                  <a:pt x="87300" y="39408"/>
                                </a:lnTo>
                                <a:lnTo>
                                  <a:pt x="89306" y="42469"/>
                                </a:lnTo>
                                <a:lnTo>
                                  <a:pt x="91440" y="45453"/>
                                </a:lnTo>
                                <a:lnTo>
                                  <a:pt x="93675" y="48336"/>
                                </a:lnTo>
                                <a:lnTo>
                                  <a:pt x="96076" y="51143"/>
                                </a:lnTo>
                                <a:lnTo>
                                  <a:pt x="98654" y="53746"/>
                                </a:lnTo>
                                <a:lnTo>
                                  <a:pt x="101270" y="56325"/>
                                </a:lnTo>
                                <a:lnTo>
                                  <a:pt x="104064" y="58725"/>
                                </a:lnTo>
                                <a:lnTo>
                                  <a:pt x="106947" y="60960"/>
                                </a:lnTo>
                                <a:lnTo>
                                  <a:pt x="109931" y="63094"/>
                                </a:lnTo>
                                <a:lnTo>
                                  <a:pt x="112992" y="65100"/>
                                </a:lnTo>
                                <a:lnTo>
                                  <a:pt x="116205" y="66942"/>
                                </a:lnTo>
                                <a:lnTo>
                                  <a:pt x="119494" y="68656"/>
                                </a:lnTo>
                                <a:lnTo>
                                  <a:pt x="122885" y="70193"/>
                                </a:lnTo>
                                <a:lnTo>
                                  <a:pt x="126289" y="71565"/>
                                </a:lnTo>
                                <a:lnTo>
                                  <a:pt x="129845" y="72758"/>
                                </a:lnTo>
                                <a:lnTo>
                                  <a:pt x="133464" y="73812"/>
                                </a:lnTo>
                                <a:lnTo>
                                  <a:pt x="137122" y="74625"/>
                                </a:lnTo>
                                <a:lnTo>
                                  <a:pt x="140856" y="75336"/>
                                </a:lnTo>
                                <a:lnTo>
                                  <a:pt x="144666" y="75832"/>
                                </a:lnTo>
                                <a:lnTo>
                                  <a:pt x="148514" y="76086"/>
                                </a:lnTo>
                                <a:lnTo>
                                  <a:pt x="152400" y="76200"/>
                                </a:lnTo>
                                <a:lnTo>
                                  <a:pt x="156362" y="76086"/>
                                </a:lnTo>
                                <a:lnTo>
                                  <a:pt x="160210" y="75832"/>
                                </a:lnTo>
                                <a:lnTo>
                                  <a:pt x="164059" y="75336"/>
                                </a:lnTo>
                                <a:lnTo>
                                  <a:pt x="167792" y="74625"/>
                                </a:lnTo>
                                <a:lnTo>
                                  <a:pt x="171488" y="73812"/>
                                </a:lnTo>
                                <a:lnTo>
                                  <a:pt x="175108" y="72758"/>
                                </a:lnTo>
                                <a:lnTo>
                                  <a:pt x="178702" y="71565"/>
                                </a:lnTo>
                                <a:lnTo>
                                  <a:pt x="182131" y="70193"/>
                                </a:lnTo>
                                <a:lnTo>
                                  <a:pt x="185496" y="68656"/>
                                </a:lnTo>
                                <a:lnTo>
                                  <a:pt x="188785" y="66942"/>
                                </a:lnTo>
                                <a:lnTo>
                                  <a:pt x="191999" y="65100"/>
                                </a:lnTo>
                                <a:lnTo>
                                  <a:pt x="195059" y="63094"/>
                                </a:lnTo>
                                <a:lnTo>
                                  <a:pt x="198082" y="60960"/>
                                </a:lnTo>
                                <a:lnTo>
                                  <a:pt x="200927" y="58725"/>
                                </a:lnTo>
                                <a:lnTo>
                                  <a:pt x="203721" y="56325"/>
                                </a:lnTo>
                                <a:lnTo>
                                  <a:pt x="206337" y="53746"/>
                                </a:lnTo>
                                <a:lnTo>
                                  <a:pt x="208877" y="51143"/>
                                </a:lnTo>
                                <a:lnTo>
                                  <a:pt x="211265" y="48336"/>
                                </a:lnTo>
                                <a:lnTo>
                                  <a:pt x="213512" y="45453"/>
                                </a:lnTo>
                                <a:lnTo>
                                  <a:pt x="215633" y="42469"/>
                                </a:lnTo>
                                <a:lnTo>
                                  <a:pt x="217615" y="39408"/>
                                </a:lnTo>
                                <a:lnTo>
                                  <a:pt x="219443" y="36195"/>
                                </a:lnTo>
                                <a:lnTo>
                                  <a:pt x="221132" y="32906"/>
                                </a:lnTo>
                                <a:lnTo>
                                  <a:pt x="222656" y="29553"/>
                                </a:lnTo>
                                <a:lnTo>
                                  <a:pt x="224003" y="26111"/>
                                </a:lnTo>
                                <a:lnTo>
                                  <a:pt x="225196" y="22568"/>
                                </a:lnTo>
                                <a:lnTo>
                                  <a:pt x="226251" y="18936"/>
                                </a:lnTo>
                                <a:lnTo>
                                  <a:pt x="227063" y="15278"/>
                                </a:lnTo>
                                <a:lnTo>
                                  <a:pt x="227736" y="11544"/>
                                </a:lnTo>
                                <a:lnTo>
                                  <a:pt x="228232" y="7734"/>
                                </a:lnTo>
                                <a:lnTo>
                                  <a:pt x="228524" y="3886"/>
                                </a:lnTo>
                                <a:lnTo>
                                  <a:pt x="228600" y="0"/>
                                </a:lnTo>
                                <a:lnTo>
                                  <a:pt x="304800" y="0"/>
                                </a:lnTo>
                                <a:lnTo>
                                  <a:pt x="304610" y="7811"/>
                                </a:lnTo>
                                <a:lnTo>
                                  <a:pt x="304013" y="15545"/>
                                </a:lnTo>
                                <a:lnTo>
                                  <a:pt x="303047" y="23165"/>
                                </a:lnTo>
                                <a:lnTo>
                                  <a:pt x="301701" y="30671"/>
                                </a:lnTo>
                                <a:lnTo>
                                  <a:pt x="300063" y="38062"/>
                                </a:lnTo>
                                <a:lnTo>
                                  <a:pt x="297967" y="45275"/>
                                </a:lnTo>
                                <a:lnTo>
                                  <a:pt x="295580" y="52337"/>
                                </a:lnTo>
                                <a:lnTo>
                                  <a:pt x="292887" y="59284"/>
                                </a:lnTo>
                                <a:lnTo>
                                  <a:pt x="289827" y="66040"/>
                                </a:lnTo>
                                <a:lnTo>
                                  <a:pt x="286461" y="72581"/>
                                </a:lnTo>
                                <a:lnTo>
                                  <a:pt x="282804" y="78969"/>
                                </a:lnTo>
                                <a:lnTo>
                                  <a:pt x="278841" y="85166"/>
                                </a:lnTo>
                                <a:lnTo>
                                  <a:pt x="274625" y="91135"/>
                                </a:lnTo>
                                <a:lnTo>
                                  <a:pt x="270104" y="96888"/>
                                </a:lnTo>
                                <a:lnTo>
                                  <a:pt x="265316" y="102425"/>
                                </a:lnTo>
                                <a:lnTo>
                                  <a:pt x="260274" y="107721"/>
                                </a:lnTo>
                                <a:lnTo>
                                  <a:pt x="255003" y="112763"/>
                                </a:lnTo>
                                <a:lnTo>
                                  <a:pt x="249479" y="117589"/>
                                </a:lnTo>
                                <a:lnTo>
                                  <a:pt x="243726" y="122072"/>
                                </a:lnTo>
                                <a:lnTo>
                                  <a:pt x="237757" y="126327"/>
                                </a:lnTo>
                                <a:lnTo>
                                  <a:pt x="231585" y="130289"/>
                                </a:lnTo>
                                <a:lnTo>
                                  <a:pt x="225158" y="133947"/>
                                </a:lnTo>
                                <a:lnTo>
                                  <a:pt x="218630" y="137350"/>
                                </a:lnTo>
                                <a:lnTo>
                                  <a:pt x="211823" y="140411"/>
                                </a:lnTo>
                                <a:lnTo>
                                  <a:pt x="204953" y="143142"/>
                                </a:lnTo>
                                <a:lnTo>
                                  <a:pt x="197853" y="145529"/>
                                </a:lnTo>
                                <a:lnTo>
                                  <a:pt x="190614" y="147587"/>
                                </a:lnTo>
                                <a:lnTo>
                                  <a:pt x="183210" y="149301"/>
                                </a:lnTo>
                                <a:lnTo>
                                  <a:pt x="175666" y="150647"/>
                                </a:lnTo>
                                <a:lnTo>
                                  <a:pt x="168046" y="151613"/>
                                </a:lnTo>
                                <a:lnTo>
                                  <a:pt x="160287" y="152210"/>
                                </a:lnTo>
                                <a:lnTo>
                                  <a:pt x="152400" y="152400"/>
                                </a:lnTo>
                                <a:lnTo>
                                  <a:pt x="144590" y="152210"/>
                                </a:lnTo>
                                <a:lnTo>
                                  <a:pt x="136855" y="151613"/>
                                </a:lnTo>
                                <a:lnTo>
                                  <a:pt x="129235" y="150647"/>
                                </a:lnTo>
                                <a:lnTo>
                                  <a:pt x="121729" y="149301"/>
                                </a:lnTo>
                                <a:lnTo>
                                  <a:pt x="114376" y="147587"/>
                                </a:lnTo>
                                <a:lnTo>
                                  <a:pt x="107124" y="145529"/>
                                </a:lnTo>
                                <a:lnTo>
                                  <a:pt x="100063" y="143142"/>
                                </a:lnTo>
                                <a:lnTo>
                                  <a:pt x="93154" y="140411"/>
                                </a:lnTo>
                                <a:lnTo>
                                  <a:pt x="86398" y="137350"/>
                                </a:lnTo>
                                <a:lnTo>
                                  <a:pt x="79820" y="133947"/>
                                </a:lnTo>
                                <a:lnTo>
                                  <a:pt x="73470" y="130289"/>
                                </a:lnTo>
                                <a:lnTo>
                                  <a:pt x="67234" y="126327"/>
                                </a:lnTo>
                                <a:lnTo>
                                  <a:pt x="61265" y="122072"/>
                                </a:lnTo>
                                <a:lnTo>
                                  <a:pt x="55512" y="117589"/>
                                </a:lnTo>
                                <a:lnTo>
                                  <a:pt x="49974" y="112763"/>
                                </a:lnTo>
                                <a:lnTo>
                                  <a:pt x="44679" y="107721"/>
                                </a:lnTo>
                                <a:lnTo>
                                  <a:pt x="39637" y="102425"/>
                                </a:lnTo>
                                <a:lnTo>
                                  <a:pt x="34849" y="96888"/>
                                </a:lnTo>
                                <a:lnTo>
                                  <a:pt x="30328" y="91135"/>
                                </a:lnTo>
                                <a:lnTo>
                                  <a:pt x="26073" y="85166"/>
                                </a:lnTo>
                                <a:lnTo>
                                  <a:pt x="22111" y="78969"/>
                                </a:lnTo>
                                <a:lnTo>
                                  <a:pt x="18415" y="72581"/>
                                </a:lnTo>
                                <a:lnTo>
                                  <a:pt x="15049" y="66040"/>
                                </a:lnTo>
                                <a:lnTo>
                                  <a:pt x="11989" y="59284"/>
                                </a:lnTo>
                                <a:lnTo>
                                  <a:pt x="9258" y="52337"/>
                                </a:lnTo>
                                <a:lnTo>
                                  <a:pt x="6871" y="45275"/>
                                </a:lnTo>
                                <a:lnTo>
                                  <a:pt x="4813" y="38062"/>
                                </a:lnTo>
                                <a:lnTo>
                                  <a:pt x="3099" y="30671"/>
                                </a:lnTo>
                                <a:lnTo>
                                  <a:pt x="1753" y="23165"/>
                                </a:lnTo>
                                <a:lnTo>
                                  <a:pt x="787" y="15545"/>
                                </a:lnTo>
                                <a:lnTo>
                                  <a:pt x="190" y="7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6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3048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 h="304800">
                                <a:moveTo>
                                  <a:pt x="304800" y="0"/>
                                </a:moveTo>
                                <a:lnTo>
                                  <a:pt x="304800" y="108026"/>
                                </a:lnTo>
                                <a:lnTo>
                                  <a:pt x="107506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304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6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D90DE8" id="Group 1664" o:spid="_x0000_s1026" style="width:484.25pt;height:58.55pt;mso-position-horizontal-relative:char;mso-position-vertical-relative:line" coordsize="61497,7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7486;top:31;width:54011;height:7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">
                  <v:imagedata r:id="rId7" o:title=""/>
                </v:shape>
                <v:rect id="Rectangle 9" o:spid="_x0000_s1028" style="position:absolute;left:7486;top:64;width:7978;height:2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E8CEB55" w14:textId="77777777" w:rsidR="006E473C" w:rsidRDefault="006E473C">
                        <w:r>
                          <w:rPr>
                            <w:rFonts w:ascii="AU Passata" w:eastAsia="AU Passata" w:hAnsi="AU Passata" w:cs="AU Passata"/>
                            <w:color w:val="03428E"/>
                          </w:rPr>
                          <w:t xml:space="preserve">AARHUS </w:t>
                        </w:r>
                      </w:p>
                    </w:txbxContent>
                  </v:textbox>
                </v:rect>
                <v:rect id="Rectangle 10" o:spid="_x0000_s1029" style="position:absolute;left:7486;top:1709;width:10938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7211BF5" w14:textId="77777777" w:rsidR="006E473C" w:rsidRDefault="006E473C">
                        <w:r>
                          <w:rPr>
                            <w:rFonts w:ascii="AU Passata" w:eastAsia="AU Passata" w:hAnsi="AU Passata" w:cs="AU Passata"/>
                            <w:color w:val="03428E"/>
                          </w:rPr>
                          <w:t xml:space="preserve">UNIVERSITY </w:t>
                        </w:r>
                      </w:p>
                    </w:txbxContent>
                  </v:textbox>
                </v:rect>
                <v:shape id="Shape 11" o:spid="_x0000_s1030" style="position:absolute;left:3048;top:1524;width:3048;height:1524;visibility:visible;mso-wrap-style:square;v-text-anchor:top" coordsize="3048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" path="m,l76200,r114,3886l76606,7734r496,3810l77775,15278r851,3658l79680,22568r1155,3543l82220,29553r1562,3353l85458,36195r1842,3213l89306,42469r2134,2984l93675,48336r2401,2807l98654,53746r2616,2579l104064,58725r2883,2235l109931,63094r3061,2006l116205,66942r3289,1714l122885,70193r3404,1372l129845,72758r3619,1054l137122,74625r3734,711l144666,75832r3848,254l152400,76200r3962,-114l160210,75832r3849,-496l167792,74625r3696,-813l175108,72758r3594,-1193l182131,70193r3365,-1537l188785,66942r3214,-1842l195059,63094r3023,-2134l200927,58725r2794,-2400l206337,53746r2540,-2603l211265,48336r2247,-2883l215633,42469r1982,-3061l219443,36195r1689,-3289l222656,29553r1347,-3442l225196,22568r1055,-3632l227063,15278r673,-3734l228232,7734r292,-3848l228600,r76200,l304610,7811r-597,7734l303047,23165r-1346,7506l300063,38062r-2096,7213l295580,52337r-2693,6947l289827,66040r-3366,6541l282804,78969r-3963,6197l274625,91135r-4521,5753l265316,102425r-5042,5296l255003,112763r-5524,4826l243726,122072r-5969,4255l231585,130289r-6427,3658l218630,137350r-6807,3061l204953,143142r-7100,2387l190614,147587r-7404,1714l175666,150647r-7620,966l160287,152210r-7887,190l144590,152210r-7735,-597l129235,150647r-7506,-1346l114376,147587r-7252,-2058l100063,143142r-6909,-2731l86398,137350r-6578,-3403l73470,130289r-6236,-3962l61265,122072r-5753,-4483l49974,112763r-5295,-5042l39637,102425,34849,96888,30328,91135,26073,85166,22111,78969,18415,72581,15049,66040,11989,59284,9258,52337,6871,45275,4813,38062,3099,30671,1753,23165,787,15545,190,7811,,xe" fillcolor="#0056a0" stroked="f" strokeweight="0">
                  <v:stroke miterlimit="83231f" joinstyle="miter"/>
                  <v:path arrowok="t" textboxrect="0,0,304800,152400"/>
                </v:shape>
                <v:shape id="Shape 12" o:spid="_x0000_s1031" style="position:absolute;width:3048;height:3048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" path="m304800,r,108026l107506,304800,,304800,304800,xe" fillcolor="#0056a0" stroked="f" strokeweight="0">
                  <v:stroke miterlimit="83231f" joinstyle="miter"/>
                  <v:path arrowok="t" textboxrect="0,0,304800,304800"/>
                </v:shape>
                <w10:anchorlock/>
              </v:group>
            </w:pict>
          </mc:Fallback>
        </mc:AlternateContent>
      </w:r>
    </w:p>
    <w:p w14:paraId="2C50AB63" w14:textId="5C7ADAA7" w:rsidR="007C4025" w:rsidRPr="009560FC" w:rsidRDefault="00D94804" w:rsidP="009560FC">
      <w:pPr>
        <w:spacing w:after="0"/>
        <w:ind w:left="1"/>
        <w:rPr>
          <w:sz w:val="28"/>
          <w:szCs w:val="28"/>
          <w:lang w:val="en-US"/>
        </w:rPr>
      </w:pPr>
      <w:r w:rsidRPr="009560FC">
        <w:rPr>
          <w:rFonts w:ascii="AUPassata-Regular" w:eastAsia="AU Passata" w:hAnsi="AUPassata-Regular" w:cs="AU Passata"/>
          <w:b/>
          <w:sz w:val="28"/>
          <w:szCs w:val="32"/>
          <w:lang w:val="en-US"/>
        </w:rPr>
        <w:t>Fieldwork practicum agreement</w:t>
      </w:r>
      <w:r w:rsidR="009560FC">
        <w:rPr>
          <w:rFonts w:ascii="AUPassata-Regular" w:eastAsia="AU Passata" w:hAnsi="AUPassata-Regular" w:cs="AU Passata"/>
          <w:b/>
          <w:sz w:val="28"/>
          <w:szCs w:val="32"/>
          <w:lang w:val="en-US"/>
        </w:rPr>
        <w:t xml:space="preserve"> -</w:t>
      </w:r>
      <w:r w:rsidRPr="009560FC">
        <w:rPr>
          <w:rFonts w:ascii="AUPassata-Regular" w:eastAsia="AU Passata" w:hAnsi="AUPassata-Regular" w:cs="AU Passata"/>
          <w:b/>
          <w:sz w:val="28"/>
          <w:szCs w:val="32"/>
          <w:lang w:val="en-US"/>
        </w:rPr>
        <w:t xml:space="preserve"> Master’s Degree Programme in Anthropology</w:t>
      </w:r>
    </w:p>
    <w:p w14:paraId="735A67E1" w14:textId="77777777" w:rsidR="009560FC" w:rsidRPr="009560FC" w:rsidRDefault="009560FC">
      <w:pPr>
        <w:spacing w:after="12"/>
        <w:rPr>
          <w:rFonts w:ascii="AUPassata-Regular" w:eastAsia="AU Passata" w:hAnsi="AUPassata-Regular" w:cs="AU Passata"/>
          <w:b/>
          <w:sz w:val="24"/>
          <w:szCs w:val="24"/>
          <w:lang w:val="en-US"/>
        </w:rPr>
      </w:pPr>
    </w:p>
    <w:p w14:paraId="28B94D1B" w14:textId="24513B13" w:rsidR="00000EF4" w:rsidRPr="009560FC" w:rsidRDefault="00D94804">
      <w:pPr>
        <w:spacing w:after="12"/>
        <w:rPr>
          <w:rFonts w:ascii="AUPassata-Regular" w:eastAsia="AU Passata" w:hAnsi="AUPassata-Regular" w:cs="AU Passata"/>
          <w:b/>
          <w:sz w:val="24"/>
          <w:szCs w:val="24"/>
        </w:rPr>
      </w:pPr>
      <w:r w:rsidRPr="00000EF4">
        <w:rPr>
          <w:rFonts w:ascii="AUPassata-Regular" w:eastAsia="AU Passata" w:hAnsi="AUPassata-Regular" w:cs="AU Passata"/>
          <w:b/>
          <w:sz w:val="24"/>
          <w:szCs w:val="24"/>
        </w:rPr>
        <w:t xml:space="preserve">Place of </w:t>
      </w:r>
      <w:proofErr w:type="spellStart"/>
      <w:r w:rsidRPr="00000EF4">
        <w:rPr>
          <w:rFonts w:ascii="AUPassata-Regular" w:eastAsia="AU Passata" w:hAnsi="AUPassata-Regular" w:cs="AU Passata"/>
          <w:b/>
          <w:sz w:val="24"/>
          <w:szCs w:val="24"/>
        </w:rPr>
        <w:t>fieldwork</w:t>
      </w:r>
      <w:proofErr w:type="spellEnd"/>
      <w:r w:rsidRPr="00000EF4">
        <w:rPr>
          <w:rFonts w:ascii="AUPassata-Regular" w:eastAsia="AU Passata" w:hAnsi="AUPassata-Regular" w:cs="AU Passata"/>
          <w:b/>
          <w:sz w:val="24"/>
          <w:szCs w:val="24"/>
        </w:rPr>
        <w:t xml:space="preserve"> </w:t>
      </w:r>
      <w:proofErr w:type="spellStart"/>
      <w:r w:rsidRPr="00000EF4">
        <w:rPr>
          <w:rFonts w:ascii="AUPassata-Regular" w:eastAsia="AU Passata" w:hAnsi="AUPassata-Regular" w:cs="AU Passata"/>
          <w:b/>
          <w:sz w:val="24"/>
          <w:szCs w:val="24"/>
        </w:rPr>
        <w:t>practicum</w:t>
      </w:r>
      <w:proofErr w:type="spellEnd"/>
      <w:r w:rsidRPr="00000EF4">
        <w:rPr>
          <w:rFonts w:ascii="AUPassata-Regular" w:eastAsia="AU Passata" w:hAnsi="AUPassata-Regular" w:cs="AU Passata"/>
          <w:b/>
          <w:sz w:val="24"/>
          <w:szCs w:val="24"/>
        </w:rPr>
        <w:t xml:space="preserve"> </w:t>
      </w:r>
    </w:p>
    <w:p w14:paraId="2944BE84" w14:textId="77777777" w:rsidR="00000EF4" w:rsidRPr="00000EF4" w:rsidRDefault="00000EF4">
      <w:pPr>
        <w:spacing w:after="12"/>
        <w:rPr>
          <w:rFonts w:ascii="AUPassata-Regular" w:hAnsi="AUPassata-Regular"/>
        </w:rPr>
      </w:pPr>
    </w:p>
    <w:tbl>
      <w:tblPr>
        <w:tblStyle w:val="TableGrid"/>
        <w:tblW w:w="9782" w:type="dxa"/>
        <w:tblInd w:w="-110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891"/>
        <w:gridCol w:w="4891"/>
      </w:tblGrid>
      <w:tr w:rsidR="007C4025" w:rsidRPr="00000EF4" w14:paraId="005C15F1" w14:textId="77777777" w:rsidTr="00000EF4">
        <w:trPr>
          <w:trHeight w:val="1042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D954" w14:textId="77777777" w:rsidR="007C4025" w:rsidRPr="00000EF4" w:rsidRDefault="00D94804">
            <w:pPr>
              <w:rPr>
                <w:rFonts w:ascii="AUPassata-Regular" w:hAnsi="AUPassata-Regular"/>
              </w:rPr>
            </w:pPr>
            <w:proofErr w:type="spellStart"/>
            <w:r w:rsidRPr="00000EF4">
              <w:rPr>
                <w:rFonts w:ascii="AUPassata-Regular" w:eastAsia="AU Passata" w:hAnsi="AUPassata-Regular" w:cs="AU Passata"/>
              </w:rPr>
              <w:t>Name</w:t>
            </w:r>
            <w:proofErr w:type="spellEnd"/>
            <w:r w:rsidRPr="00000EF4">
              <w:rPr>
                <w:rFonts w:ascii="AUPassata-Regular" w:eastAsia="AU Passata" w:hAnsi="AUPassata-Regular" w:cs="AU Passata"/>
              </w:rPr>
              <w:t xml:space="preserve"> &amp; </w:t>
            </w:r>
            <w:proofErr w:type="spellStart"/>
            <w:r w:rsidRPr="00000EF4">
              <w:rPr>
                <w:rFonts w:ascii="AUPassata-Regular" w:eastAsia="AU Passata" w:hAnsi="AUPassata-Regular" w:cs="AU Passata"/>
              </w:rPr>
              <w:t>address</w:t>
            </w:r>
            <w:proofErr w:type="spellEnd"/>
            <w:r w:rsidRPr="00000EF4">
              <w:rPr>
                <w:rFonts w:ascii="AUPassata-Regular" w:eastAsia="AU Passata" w:hAnsi="AUPassata-Regular" w:cs="AU Passata"/>
              </w:rPr>
              <w:t xml:space="preserve"> of </w:t>
            </w:r>
            <w:proofErr w:type="spellStart"/>
            <w:r w:rsidRPr="00000EF4">
              <w:rPr>
                <w:rFonts w:ascii="AUPassata-Regular" w:eastAsia="AU Passata" w:hAnsi="AUPassata-Regular" w:cs="AU Passata"/>
              </w:rPr>
              <w:t>place</w:t>
            </w:r>
            <w:proofErr w:type="spellEnd"/>
            <w:r w:rsidRPr="00000EF4">
              <w:rPr>
                <w:rFonts w:ascii="AUPassata-Regular" w:eastAsia="AU Passata" w:hAnsi="AUPassata-Regular" w:cs="AU Passata"/>
              </w:rPr>
              <w:t xml:space="preserve"> 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4A217396" w14:textId="77777777" w:rsidR="007C4025" w:rsidRPr="00000EF4" w:rsidRDefault="007C4025" w:rsidP="001C4F10">
            <w:pPr>
              <w:jc w:val="center"/>
              <w:rPr>
                <w:rFonts w:ascii="AUPassata-Regular" w:hAnsi="AUPassata-Regular"/>
              </w:rPr>
            </w:pPr>
          </w:p>
        </w:tc>
      </w:tr>
      <w:tr w:rsidR="007C4025" w:rsidRPr="00FB5E0F" w14:paraId="62ECAC0C" w14:textId="77777777" w:rsidTr="00000EF4">
        <w:trPr>
          <w:trHeight w:val="1042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2601" w14:textId="289A0955" w:rsidR="009560FC" w:rsidRDefault="00D94804">
            <w:pPr>
              <w:rPr>
                <w:rFonts w:ascii="AUPassata-Regular" w:eastAsia="AU Passata" w:hAnsi="AUPassata-Regular" w:cs="AU Passata"/>
                <w:lang w:val="en-US"/>
              </w:rPr>
            </w:pPr>
            <w:r w:rsidRPr="00000EF4">
              <w:rPr>
                <w:rFonts w:ascii="AUPassata-Regular" w:eastAsia="AU Passata" w:hAnsi="AUPassata-Regular" w:cs="AU Passata"/>
                <w:lang w:val="en-US"/>
              </w:rPr>
              <w:t>Contact person:</w:t>
            </w:r>
          </w:p>
          <w:p w14:paraId="67C266DC" w14:textId="37BBDED6" w:rsidR="007C4025" w:rsidRPr="00000EF4" w:rsidRDefault="00D94804">
            <w:pPr>
              <w:rPr>
                <w:rFonts w:ascii="AUPassata-Regular" w:hAnsi="AUPassata-Regular"/>
                <w:lang w:val="en-US"/>
              </w:rPr>
            </w:pPr>
            <w:r w:rsidRPr="00000EF4">
              <w:rPr>
                <w:rFonts w:ascii="AUPassata-Regular" w:eastAsia="AU Passata" w:hAnsi="AUPassata-Regular" w:cs="AU Passata"/>
                <w:lang w:val="en-US"/>
              </w:rPr>
              <w:t xml:space="preserve">Name, email &amp; phone number 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27F0FB7D" w14:textId="77777777" w:rsidR="007C4025" w:rsidRPr="00000EF4" w:rsidRDefault="007C4025">
            <w:pPr>
              <w:rPr>
                <w:rFonts w:ascii="AUPassata-Regular" w:hAnsi="AUPassata-Regular"/>
                <w:lang w:val="en-US"/>
              </w:rPr>
            </w:pPr>
          </w:p>
        </w:tc>
      </w:tr>
    </w:tbl>
    <w:p w14:paraId="029E1E99" w14:textId="77777777" w:rsidR="00000EF4" w:rsidRPr="001C4F10" w:rsidRDefault="00000EF4">
      <w:pPr>
        <w:spacing w:after="0"/>
        <w:ind w:left="-5" w:hanging="10"/>
        <w:rPr>
          <w:rFonts w:ascii="AUPassata-Regular" w:eastAsia="AU Passata" w:hAnsi="AUPassata-Regular" w:cs="AU Passata"/>
          <w:b/>
          <w:bCs/>
          <w:sz w:val="26"/>
          <w:lang w:val="en-US"/>
        </w:rPr>
      </w:pPr>
    </w:p>
    <w:p w14:paraId="2C9126B2" w14:textId="07089599" w:rsidR="007C4025" w:rsidRPr="00000EF4" w:rsidRDefault="00D94804">
      <w:pPr>
        <w:spacing w:after="0"/>
        <w:ind w:left="-5" w:hanging="10"/>
        <w:rPr>
          <w:rFonts w:ascii="AUPassata-Regular" w:eastAsia="AU Passata" w:hAnsi="AUPassata-Regular" w:cs="AU Passata"/>
          <w:b/>
          <w:bCs/>
          <w:sz w:val="24"/>
          <w:szCs w:val="24"/>
        </w:rPr>
      </w:pPr>
      <w:r w:rsidRPr="00000EF4">
        <w:rPr>
          <w:rFonts w:ascii="AUPassata-Regular" w:eastAsia="AU Passata" w:hAnsi="AUPassata-Regular" w:cs="AU Passata"/>
          <w:b/>
          <w:bCs/>
          <w:sz w:val="24"/>
          <w:szCs w:val="24"/>
        </w:rPr>
        <w:t xml:space="preserve">Student </w:t>
      </w:r>
    </w:p>
    <w:p w14:paraId="6F5FC308" w14:textId="77777777" w:rsidR="00000EF4" w:rsidRPr="00000EF4" w:rsidRDefault="00000EF4">
      <w:pPr>
        <w:spacing w:after="0"/>
        <w:ind w:left="-5" w:hanging="10"/>
        <w:rPr>
          <w:rFonts w:ascii="AUPassata-Regular" w:hAnsi="AUPassata-Regular"/>
          <w:b/>
          <w:bCs/>
        </w:rPr>
      </w:pPr>
    </w:p>
    <w:tbl>
      <w:tblPr>
        <w:tblStyle w:val="TableGrid"/>
        <w:tblW w:w="9782" w:type="dxa"/>
        <w:tblInd w:w="-110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891"/>
        <w:gridCol w:w="4891"/>
      </w:tblGrid>
      <w:tr w:rsidR="007C4025" w:rsidRPr="00000EF4" w14:paraId="71A68AC2" w14:textId="77777777" w:rsidTr="00000EF4">
        <w:trPr>
          <w:trHeight w:val="782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4870" w14:textId="77777777" w:rsidR="007C4025" w:rsidRPr="00000EF4" w:rsidRDefault="00D94804">
            <w:pPr>
              <w:rPr>
                <w:rFonts w:ascii="AUPassata-Regular" w:hAnsi="AUPassata-Regular"/>
              </w:rPr>
            </w:pPr>
            <w:proofErr w:type="spellStart"/>
            <w:r w:rsidRPr="00000EF4">
              <w:rPr>
                <w:rFonts w:ascii="AUPassata-Regular" w:eastAsia="AU Passata" w:hAnsi="AUPassata-Regular" w:cs="AU Passata"/>
              </w:rPr>
              <w:t>Name</w:t>
            </w:r>
            <w:proofErr w:type="spellEnd"/>
            <w:r w:rsidRPr="00000EF4">
              <w:rPr>
                <w:rFonts w:ascii="AUPassata-Regular" w:eastAsia="AU Passata" w:hAnsi="AUPassata-Regular" w:cs="AU Passata"/>
              </w:rPr>
              <w:t xml:space="preserve"> 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5595DF5B" w14:textId="77777777" w:rsidR="007C4025" w:rsidRPr="00000EF4" w:rsidRDefault="007C4025">
            <w:pPr>
              <w:rPr>
                <w:rFonts w:ascii="AUPassata-Regular" w:hAnsi="AUPassata-Regular"/>
              </w:rPr>
            </w:pPr>
          </w:p>
        </w:tc>
      </w:tr>
      <w:tr w:rsidR="007C4025" w:rsidRPr="00000EF4" w14:paraId="3327B85E" w14:textId="77777777" w:rsidTr="00000EF4">
        <w:trPr>
          <w:trHeight w:val="523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397A" w14:textId="77777777" w:rsidR="007C4025" w:rsidRPr="00000EF4" w:rsidRDefault="00D94804">
            <w:pPr>
              <w:rPr>
                <w:rFonts w:ascii="AUPassata-Regular" w:hAnsi="AUPassata-Regular"/>
              </w:rPr>
            </w:pPr>
            <w:r w:rsidRPr="00000EF4">
              <w:rPr>
                <w:rFonts w:ascii="AUPassata-Regular" w:eastAsia="AU Passata" w:hAnsi="AUPassata-Regular" w:cs="AU Passata"/>
              </w:rPr>
              <w:t xml:space="preserve">Student </w:t>
            </w:r>
            <w:proofErr w:type="spellStart"/>
            <w:r w:rsidRPr="00000EF4">
              <w:rPr>
                <w:rFonts w:ascii="AUPassata-Regular" w:eastAsia="AU Passata" w:hAnsi="AUPassata-Regular" w:cs="AU Passata"/>
              </w:rPr>
              <w:t>number</w:t>
            </w:r>
            <w:proofErr w:type="spellEnd"/>
            <w:r w:rsidRPr="00000EF4">
              <w:rPr>
                <w:rFonts w:ascii="AUPassata-Regular" w:eastAsia="AU Passata" w:hAnsi="AUPassata-Regular" w:cs="AU Passata"/>
              </w:rPr>
              <w:t xml:space="preserve"> 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5E77C0AE" w14:textId="77777777" w:rsidR="007C4025" w:rsidRPr="00000EF4" w:rsidRDefault="007C4025">
            <w:pPr>
              <w:rPr>
                <w:rFonts w:ascii="AUPassata-Regular" w:hAnsi="AUPassata-Regular"/>
              </w:rPr>
            </w:pPr>
          </w:p>
        </w:tc>
      </w:tr>
    </w:tbl>
    <w:p w14:paraId="2B7F7AAB" w14:textId="77777777" w:rsidR="00000EF4" w:rsidRPr="00000EF4" w:rsidRDefault="00D94804">
      <w:pPr>
        <w:spacing w:after="0"/>
        <w:ind w:left="-5" w:hanging="10"/>
        <w:rPr>
          <w:rFonts w:ascii="AUPassata-Regular" w:eastAsia="AU Passata" w:hAnsi="AUPassata-Regular" w:cs="AU Passata"/>
          <w:sz w:val="26"/>
        </w:rPr>
      </w:pPr>
      <w:r w:rsidRPr="00000EF4">
        <w:rPr>
          <w:rFonts w:ascii="AUPassata-Regular" w:eastAsia="AU Passata" w:hAnsi="AUPassata-Regular" w:cs="AU Passata"/>
          <w:sz w:val="26"/>
        </w:rPr>
        <w:t xml:space="preserve"> </w:t>
      </w:r>
    </w:p>
    <w:p w14:paraId="15D8A9DF" w14:textId="5491AB84" w:rsidR="007C4025" w:rsidRPr="00000EF4" w:rsidRDefault="00D94804">
      <w:pPr>
        <w:spacing w:after="0"/>
        <w:ind w:left="-5" w:hanging="10"/>
        <w:rPr>
          <w:rFonts w:ascii="AUPassata-Regular" w:eastAsia="AU Passata" w:hAnsi="AUPassata-Regular" w:cs="AU Passata"/>
          <w:b/>
          <w:bCs/>
          <w:sz w:val="24"/>
          <w:szCs w:val="24"/>
        </w:rPr>
      </w:pPr>
      <w:r w:rsidRPr="00000EF4">
        <w:rPr>
          <w:rFonts w:ascii="AUPassata-Regular" w:eastAsia="AU Passata" w:hAnsi="AUPassata-Regular" w:cs="AU Passata"/>
          <w:b/>
          <w:bCs/>
          <w:sz w:val="24"/>
          <w:szCs w:val="24"/>
        </w:rPr>
        <w:t xml:space="preserve">Placement </w:t>
      </w:r>
      <w:proofErr w:type="spellStart"/>
      <w:r w:rsidRPr="00000EF4">
        <w:rPr>
          <w:rFonts w:ascii="AUPassata-Regular" w:eastAsia="AU Passata" w:hAnsi="AUPassata-Regular" w:cs="AU Passata"/>
          <w:b/>
          <w:bCs/>
          <w:sz w:val="24"/>
          <w:szCs w:val="24"/>
        </w:rPr>
        <w:t>period</w:t>
      </w:r>
      <w:proofErr w:type="spellEnd"/>
      <w:r w:rsidRPr="00000EF4">
        <w:rPr>
          <w:rFonts w:ascii="AUPassata-Regular" w:eastAsia="AU Passata" w:hAnsi="AUPassata-Regular" w:cs="AU Passata"/>
          <w:b/>
          <w:bCs/>
          <w:sz w:val="24"/>
          <w:szCs w:val="24"/>
        </w:rPr>
        <w:t xml:space="preserve"> (min. 4 </w:t>
      </w:r>
      <w:proofErr w:type="spellStart"/>
      <w:r w:rsidRPr="00000EF4">
        <w:rPr>
          <w:rFonts w:ascii="AUPassata-Regular" w:eastAsia="AU Passata" w:hAnsi="AUPassata-Regular" w:cs="AU Passata"/>
          <w:b/>
          <w:bCs/>
          <w:sz w:val="24"/>
          <w:szCs w:val="24"/>
        </w:rPr>
        <w:t>months</w:t>
      </w:r>
      <w:proofErr w:type="spellEnd"/>
      <w:r w:rsidRPr="00000EF4">
        <w:rPr>
          <w:rFonts w:ascii="AUPassata-Regular" w:eastAsia="AU Passata" w:hAnsi="AUPassata-Regular" w:cs="AU Passata"/>
          <w:b/>
          <w:bCs/>
          <w:sz w:val="24"/>
          <w:szCs w:val="24"/>
        </w:rPr>
        <w:t xml:space="preserve">) </w:t>
      </w:r>
    </w:p>
    <w:p w14:paraId="736DC609" w14:textId="77777777" w:rsidR="00000EF4" w:rsidRPr="00000EF4" w:rsidRDefault="00000EF4">
      <w:pPr>
        <w:spacing w:after="0"/>
        <w:ind w:left="-5" w:hanging="10"/>
        <w:rPr>
          <w:rFonts w:ascii="AUPassata-Regular" w:hAnsi="AUPassata-Regular"/>
        </w:rPr>
      </w:pPr>
    </w:p>
    <w:tbl>
      <w:tblPr>
        <w:tblStyle w:val="TableGrid"/>
        <w:tblW w:w="9782" w:type="dxa"/>
        <w:tblInd w:w="-110" w:type="dxa"/>
        <w:tblCellMar>
          <w:top w:w="10" w:type="dxa"/>
          <w:left w:w="110" w:type="dxa"/>
          <w:right w:w="77" w:type="dxa"/>
        </w:tblCellMar>
        <w:tblLook w:val="04A0" w:firstRow="1" w:lastRow="0" w:firstColumn="1" w:lastColumn="0" w:noHBand="0" w:noVBand="1"/>
      </w:tblPr>
      <w:tblGrid>
        <w:gridCol w:w="4891"/>
        <w:gridCol w:w="4891"/>
      </w:tblGrid>
      <w:tr w:rsidR="007C4025" w:rsidRPr="00000EF4" w14:paraId="2357DA08" w14:textId="77777777" w:rsidTr="00000EF4">
        <w:trPr>
          <w:trHeight w:val="782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7A92" w14:textId="77777777" w:rsidR="007C4025" w:rsidRPr="00000EF4" w:rsidRDefault="00D94804">
            <w:pPr>
              <w:rPr>
                <w:rFonts w:ascii="AUPassata-Regular" w:hAnsi="AUPassata-Regular"/>
              </w:rPr>
            </w:pPr>
            <w:r w:rsidRPr="00000EF4">
              <w:rPr>
                <w:rFonts w:ascii="AUPassata-Regular" w:eastAsia="AU Passata" w:hAnsi="AUPassata-Regular" w:cs="AU Passata"/>
              </w:rPr>
              <w:t xml:space="preserve">Start and end date 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04E0137A" w14:textId="77777777" w:rsidR="007C4025" w:rsidRPr="00000EF4" w:rsidRDefault="007C4025">
            <w:pPr>
              <w:rPr>
                <w:rFonts w:ascii="AUPassata-Regular" w:hAnsi="AUPassata-Regular"/>
              </w:rPr>
            </w:pPr>
          </w:p>
        </w:tc>
      </w:tr>
      <w:tr w:rsidR="007C4025" w:rsidRPr="00FB5E0F" w14:paraId="2C5761DD" w14:textId="77777777" w:rsidTr="00000EF4">
        <w:trPr>
          <w:trHeight w:val="523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2CE9" w14:textId="77777777" w:rsidR="007C4025" w:rsidRPr="00000EF4" w:rsidRDefault="00D94804">
            <w:pPr>
              <w:rPr>
                <w:rFonts w:ascii="AUPassata-Regular" w:hAnsi="AUPassata-Regular"/>
                <w:lang w:val="en-US"/>
              </w:rPr>
            </w:pPr>
            <w:r w:rsidRPr="00000EF4">
              <w:rPr>
                <w:rFonts w:ascii="AUPassata-Regular" w:eastAsia="AU Passata" w:hAnsi="AUPassata-Regular" w:cs="AU Passata"/>
                <w:lang w:val="en-US"/>
              </w:rPr>
              <w:t xml:space="preserve">Hours of work per week 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444BD5D7" w14:textId="77777777" w:rsidR="007C4025" w:rsidRPr="00000EF4" w:rsidRDefault="007C4025">
            <w:pPr>
              <w:rPr>
                <w:rFonts w:ascii="AUPassata-Regular" w:hAnsi="AUPassata-Regular"/>
                <w:lang w:val="en-US"/>
              </w:rPr>
            </w:pPr>
          </w:p>
        </w:tc>
      </w:tr>
      <w:tr w:rsidR="007C4025" w:rsidRPr="00000EF4" w14:paraId="2B2E1C19" w14:textId="77777777" w:rsidTr="00000EF4">
        <w:trPr>
          <w:trHeight w:val="1814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1D13" w14:textId="77777777" w:rsidR="007C4025" w:rsidRPr="00000EF4" w:rsidRDefault="00D94804">
            <w:pPr>
              <w:rPr>
                <w:rFonts w:ascii="AUPassata-Regular" w:hAnsi="AUPassata-Regular"/>
              </w:rPr>
            </w:pPr>
            <w:proofErr w:type="spellStart"/>
            <w:r w:rsidRPr="00000EF4">
              <w:rPr>
                <w:rFonts w:ascii="AUPassata-Regular" w:eastAsia="AU Passata" w:hAnsi="AUPassata-Regular" w:cs="AU Passata"/>
              </w:rPr>
              <w:t>Theme</w:t>
            </w:r>
            <w:proofErr w:type="spellEnd"/>
            <w:r w:rsidRPr="00000EF4">
              <w:rPr>
                <w:rFonts w:ascii="AUPassata-Regular" w:eastAsia="AU Passata" w:hAnsi="AUPassata-Regular" w:cs="AU Passata"/>
              </w:rPr>
              <w:t xml:space="preserve"> of the </w:t>
            </w:r>
            <w:proofErr w:type="spellStart"/>
            <w:r w:rsidRPr="00000EF4">
              <w:rPr>
                <w:rFonts w:ascii="AUPassata-Regular" w:eastAsia="AU Passata" w:hAnsi="AUPassata-Regular" w:cs="AU Passata"/>
              </w:rPr>
              <w:t>fieldwork</w:t>
            </w:r>
            <w:proofErr w:type="spellEnd"/>
            <w:r w:rsidRPr="00000EF4">
              <w:rPr>
                <w:rFonts w:ascii="AUPassata-Regular" w:eastAsia="AU Passata" w:hAnsi="AUPassata-Regular" w:cs="AU Passata"/>
              </w:rPr>
              <w:t xml:space="preserve"> 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7C3227CF" w14:textId="77777777" w:rsidR="007C4025" w:rsidRPr="00000EF4" w:rsidRDefault="007C4025">
            <w:pPr>
              <w:rPr>
                <w:rFonts w:ascii="AUPassata-Regular" w:hAnsi="AUPassata-Regular"/>
              </w:rPr>
            </w:pPr>
          </w:p>
        </w:tc>
      </w:tr>
      <w:tr w:rsidR="007C4025" w:rsidRPr="00FB5E0F" w14:paraId="7F00BEA9" w14:textId="77777777" w:rsidTr="00000EF4">
        <w:trPr>
          <w:trHeight w:val="1819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B424" w14:textId="77777777" w:rsidR="007C4025" w:rsidRPr="00000EF4" w:rsidRDefault="00D94804">
            <w:pPr>
              <w:rPr>
                <w:rFonts w:ascii="AUPassata-Regular" w:hAnsi="AUPassata-Regular"/>
                <w:lang w:val="en-US"/>
              </w:rPr>
            </w:pPr>
            <w:r w:rsidRPr="00000EF4">
              <w:rPr>
                <w:rFonts w:ascii="AUPassata-Regular" w:eastAsia="AU Passata" w:hAnsi="AUPassata-Regular" w:cs="AU Passata"/>
                <w:lang w:val="en-US"/>
              </w:rPr>
              <w:t xml:space="preserve">Agreements about reporting to the organization 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3A238060" w14:textId="77777777" w:rsidR="007C4025" w:rsidRPr="00000EF4" w:rsidRDefault="007C4025">
            <w:pPr>
              <w:rPr>
                <w:rFonts w:ascii="AUPassata-Regular" w:hAnsi="AUPassata-Regular"/>
                <w:lang w:val="en-US"/>
              </w:rPr>
            </w:pPr>
          </w:p>
        </w:tc>
      </w:tr>
    </w:tbl>
    <w:p w14:paraId="372AE86B" w14:textId="7A43DFBA" w:rsidR="00000EF4" w:rsidRPr="001C4F10" w:rsidRDefault="00D94804">
      <w:pPr>
        <w:spacing w:after="100"/>
        <w:ind w:left="10" w:right="199" w:hanging="10"/>
        <w:jc w:val="center"/>
        <w:rPr>
          <w:rFonts w:ascii="AUPassata-Regular" w:hAnsi="AUPassata-Regular"/>
          <w:lang w:val="en-US"/>
        </w:rPr>
      </w:pPr>
      <w:r w:rsidRPr="001C4F10">
        <w:rPr>
          <w:rFonts w:ascii="AUPassata-Regular" w:hAnsi="AUPassata-Regular"/>
          <w:lang w:val="en-US"/>
        </w:rPr>
        <w:t xml:space="preserve"> </w:t>
      </w:r>
    </w:p>
    <w:p w14:paraId="54191A90" w14:textId="77777777" w:rsidR="00000EF4" w:rsidRPr="001C4F10" w:rsidRDefault="00000EF4">
      <w:pPr>
        <w:spacing w:after="100"/>
        <w:ind w:left="10" w:right="199" w:hanging="10"/>
        <w:jc w:val="center"/>
        <w:rPr>
          <w:rFonts w:ascii="AUPassata-Regular" w:hAnsi="AUPassata-Regular"/>
          <w:lang w:val="en-US"/>
        </w:rPr>
      </w:pPr>
    </w:p>
    <w:p w14:paraId="0C735FF1" w14:textId="7F237CD7" w:rsidR="00000EF4" w:rsidRPr="00000EF4" w:rsidRDefault="001C4F10">
      <w:pPr>
        <w:spacing w:after="100"/>
        <w:ind w:left="10" w:right="199" w:hanging="10"/>
        <w:jc w:val="center"/>
        <w:rPr>
          <w:rFonts w:ascii="AUPassata-Regular" w:hAnsi="AUPassata-Regular"/>
        </w:rPr>
      </w:pPr>
      <w:r w:rsidRPr="00000EF4">
        <w:rPr>
          <w:rFonts w:ascii="AUPassata-Regular" w:hAnsi="AUPassata-Regular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86A5263" wp14:editId="4E11A056">
                <wp:simplePos x="0" y="0"/>
                <wp:positionH relativeFrom="column">
                  <wp:posOffset>-281305</wp:posOffset>
                </wp:positionH>
                <wp:positionV relativeFrom="paragraph">
                  <wp:posOffset>-65915</wp:posOffset>
                </wp:positionV>
                <wp:extent cx="2400300" cy="743585"/>
                <wp:effectExtent l="0" t="0" r="0" b="0"/>
                <wp:wrapNone/>
                <wp:docPr id="1" name="Group 1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743585"/>
                          <a:chOff x="0" y="0"/>
                          <a:chExt cx="2400300" cy="743838"/>
                        </a:xfrm>
                      </wpg:grpSpPr>
                      <pic:pic xmlns:pic="http://schemas.openxmlformats.org/drawingml/2006/picture">
                        <pic:nvPicPr>
                          <pic:cNvPr id="2" name="Picture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48622" y="3174"/>
                            <a:ext cx="1651678" cy="740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Rectangle 9"/>
                        <wps:cNvSpPr/>
                        <wps:spPr>
                          <a:xfrm>
                            <a:off x="748669" y="6406"/>
                            <a:ext cx="797735" cy="208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A8302" w14:textId="77777777" w:rsidR="001C4F10" w:rsidRDefault="001C4F10" w:rsidP="001C4F10">
                              <w:r>
                                <w:rPr>
                                  <w:rFonts w:ascii="AU Passata" w:eastAsia="AU Passata" w:hAnsi="AU Passata" w:cs="AU Passata"/>
                                  <w:color w:val="03428E"/>
                                </w:rPr>
                                <w:t xml:space="preserve">AARHUS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" name="Rectangle 10"/>
                        <wps:cNvSpPr/>
                        <wps:spPr>
                          <a:xfrm>
                            <a:off x="748669" y="170998"/>
                            <a:ext cx="1093807" cy="208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0D518" w14:textId="77777777" w:rsidR="001C4F10" w:rsidRDefault="001C4F10" w:rsidP="001C4F10">
                              <w:pPr>
                                <w:jc w:val="both"/>
                              </w:pPr>
                              <w:r>
                                <w:rPr>
                                  <w:rFonts w:ascii="AU Passata" w:eastAsia="AU Passata" w:hAnsi="AU Passata" w:cs="AU Passata"/>
                                  <w:color w:val="03428E"/>
                                </w:rPr>
                                <w:t xml:space="preserve">UNIVERSITY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" name="Shape 11"/>
                        <wps:cNvSpPr/>
                        <wps:spPr>
                          <a:xfrm>
                            <a:off x="304804" y="152400"/>
                            <a:ext cx="3048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 h="1524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314" y="3886"/>
                                </a:lnTo>
                                <a:lnTo>
                                  <a:pt x="76606" y="7734"/>
                                </a:lnTo>
                                <a:lnTo>
                                  <a:pt x="77102" y="11544"/>
                                </a:lnTo>
                                <a:lnTo>
                                  <a:pt x="77775" y="15278"/>
                                </a:lnTo>
                                <a:lnTo>
                                  <a:pt x="78626" y="18936"/>
                                </a:lnTo>
                                <a:lnTo>
                                  <a:pt x="79680" y="22568"/>
                                </a:lnTo>
                                <a:lnTo>
                                  <a:pt x="80835" y="26111"/>
                                </a:lnTo>
                                <a:lnTo>
                                  <a:pt x="82220" y="29553"/>
                                </a:lnTo>
                                <a:lnTo>
                                  <a:pt x="83782" y="32906"/>
                                </a:lnTo>
                                <a:lnTo>
                                  <a:pt x="85458" y="36195"/>
                                </a:lnTo>
                                <a:lnTo>
                                  <a:pt x="87300" y="39408"/>
                                </a:lnTo>
                                <a:lnTo>
                                  <a:pt x="89306" y="42469"/>
                                </a:lnTo>
                                <a:lnTo>
                                  <a:pt x="91440" y="45453"/>
                                </a:lnTo>
                                <a:lnTo>
                                  <a:pt x="93675" y="48336"/>
                                </a:lnTo>
                                <a:lnTo>
                                  <a:pt x="96076" y="51143"/>
                                </a:lnTo>
                                <a:lnTo>
                                  <a:pt x="98654" y="53746"/>
                                </a:lnTo>
                                <a:lnTo>
                                  <a:pt x="101270" y="56325"/>
                                </a:lnTo>
                                <a:lnTo>
                                  <a:pt x="104064" y="58725"/>
                                </a:lnTo>
                                <a:lnTo>
                                  <a:pt x="106947" y="60960"/>
                                </a:lnTo>
                                <a:lnTo>
                                  <a:pt x="109931" y="63094"/>
                                </a:lnTo>
                                <a:lnTo>
                                  <a:pt x="112992" y="65100"/>
                                </a:lnTo>
                                <a:lnTo>
                                  <a:pt x="116205" y="66942"/>
                                </a:lnTo>
                                <a:lnTo>
                                  <a:pt x="119494" y="68656"/>
                                </a:lnTo>
                                <a:lnTo>
                                  <a:pt x="122885" y="70193"/>
                                </a:lnTo>
                                <a:lnTo>
                                  <a:pt x="126289" y="71565"/>
                                </a:lnTo>
                                <a:lnTo>
                                  <a:pt x="129845" y="72758"/>
                                </a:lnTo>
                                <a:lnTo>
                                  <a:pt x="133464" y="73812"/>
                                </a:lnTo>
                                <a:lnTo>
                                  <a:pt x="137122" y="74625"/>
                                </a:lnTo>
                                <a:lnTo>
                                  <a:pt x="140856" y="75336"/>
                                </a:lnTo>
                                <a:lnTo>
                                  <a:pt x="144666" y="75832"/>
                                </a:lnTo>
                                <a:lnTo>
                                  <a:pt x="148514" y="76086"/>
                                </a:lnTo>
                                <a:lnTo>
                                  <a:pt x="152400" y="76200"/>
                                </a:lnTo>
                                <a:lnTo>
                                  <a:pt x="156362" y="76086"/>
                                </a:lnTo>
                                <a:lnTo>
                                  <a:pt x="160210" y="75832"/>
                                </a:lnTo>
                                <a:lnTo>
                                  <a:pt x="164059" y="75336"/>
                                </a:lnTo>
                                <a:lnTo>
                                  <a:pt x="167792" y="74625"/>
                                </a:lnTo>
                                <a:lnTo>
                                  <a:pt x="171488" y="73812"/>
                                </a:lnTo>
                                <a:lnTo>
                                  <a:pt x="175108" y="72758"/>
                                </a:lnTo>
                                <a:lnTo>
                                  <a:pt x="178702" y="71565"/>
                                </a:lnTo>
                                <a:lnTo>
                                  <a:pt x="182131" y="70193"/>
                                </a:lnTo>
                                <a:lnTo>
                                  <a:pt x="185496" y="68656"/>
                                </a:lnTo>
                                <a:lnTo>
                                  <a:pt x="188785" y="66942"/>
                                </a:lnTo>
                                <a:lnTo>
                                  <a:pt x="191999" y="65100"/>
                                </a:lnTo>
                                <a:lnTo>
                                  <a:pt x="195059" y="63094"/>
                                </a:lnTo>
                                <a:lnTo>
                                  <a:pt x="198082" y="60960"/>
                                </a:lnTo>
                                <a:lnTo>
                                  <a:pt x="200927" y="58725"/>
                                </a:lnTo>
                                <a:lnTo>
                                  <a:pt x="203721" y="56325"/>
                                </a:lnTo>
                                <a:lnTo>
                                  <a:pt x="206337" y="53746"/>
                                </a:lnTo>
                                <a:lnTo>
                                  <a:pt x="208877" y="51143"/>
                                </a:lnTo>
                                <a:lnTo>
                                  <a:pt x="211265" y="48336"/>
                                </a:lnTo>
                                <a:lnTo>
                                  <a:pt x="213512" y="45453"/>
                                </a:lnTo>
                                <a:lnTo>
                                  <a:pt x="215633" y="42469"/>
                                </a:lnTo>
                                <a:lnTo>
                                  <a:pt x="217615" y="39408"/>
                                </a:lnTo>
                                <a:lnTo>
                                  <a:pt x="219443" y="36195"/>
                                </a:lnTo>
                                <a:lnTo>
                                  <a:pt x="221132" y="32906"/>
                                </a:lnTo>
                                <a:lnTo>
                                  <a:pt x="222656" y="29553"/>
                                </a:lnTo>
                                <a:lnTo>
                                  <a:pt x="224003" y="26111"/>
                                </a:lnTo>
                                <a:lnTo>
                                  <a:pt x="225196" y="22568"/>
                                </a:lnTo>
                                <a:lnTo>
                                  <a:pt x="226251" y="18936"/>
                                </a:lnTo>
                                <a:lnTo>
                                  <a:pt x="227063" y="15278"/>
                                </a:lnTo>
                                <a:lnTo>
                                  <a:pt x="227736" y="11544"/>
                                </a:lnTo>
                                <a:lnTo>
                                  <a:pt x="228232" y="7734"/>
                                </a:lnTo>
                                <a:lnTo>
                                  <a:pt x="228524" y="3886"/>
                                </a:lnTo>
                                <a:lnTo>
                                  <a:pt x="228600" y="0"/>
                                </a:lnTo>
                                <a:lnTo>
                                  <a:pt x="304800" y="0"/>
                                </a:lnTo>
                                <a:lnTo>
                                  <a:pt x="304610" y="7811"/>
                                </a:lnTo>
                                <a:lnTo>
                                  <a:pt x="304013" y="15545"/>
                                </a:lnTo>
                                <a:lnTo>
                                  <a:pt x="303047" y="23165"/>
                                </a:lnTo>
                                <a:lnTo>
                                  <a:pt x="301701" y="30671"/>
                                </a:lnTo>
                                <a:lnTo>
                                  <a:pt x="300063" y="38062"/>
                                </a:lnTo>
                                <a:lnTo>
                                  <a:pt x="297967" y="45275"/>
                                </a:lnTo>
                                <a:lnTo>
                                  <a:pt x="295580" y="52337"/>
                                </a:lnTo>
                                <a:lnTo>
                                  <a:pt x="292887" y="59284"/>
                                </a:lnTo>
                                <a:lnTo>
                                  <a:pt x="289827" y="66040"/>
                                </a:lnTo>
                                <a:lnTo>
                                  <a:pt x="286461" y="72581"/>
                                </a:lnTo>
                                <a:lnTo>
                                  <a:pt x="282804" y="78969"/>
                                </a:lnTo>
                                <a:lnTo>
                                  <a:pt x="278841" y="85166"/>
                                </a:lnTo>
                                <a:lnTo>
                                  <a:pt x="274625" y="91135"/>
                                </a:lnTo>
                                <a:lnTo>
                                  <a:pt x="270104" y="96888"/>
                                </a:lnTo>
                                <a:lnTo>
                                  <a:pt x="265316" y="102425"/>
                                </a:lnTo>
                                <a:lnTo>
                                  <a:pt x="260274" y="107721"/>
                                </a:lnTo>
                                <a:lnTo>
                                  <a:pt x="255003" y="112763"/>
                                </a:lnTo>
                                <a:lnTo>
                                  <a:pt x="249479" y="117589"/>
                                </a:lnTo>
                                <a:lnTo>
                                  <a:pt x="243726" y="122072"/>
                                </a:lnTo>
                                <a:lnTo>
                                  <a:pt x="237757" y="126327"/>
                                </a:lnTo>
                                <a:lnTo>
                                  <a:pt x="231585" y="130289"/>
                                </a:lnTo>
                                <a:lnTo>
                                  <a:pt x="225158" y="133947"/>
                                </a:lnTo>
                                <a:lnTo>
                                  <a:pt x="218630" y="137350"/>
                                </a:lnTo>
                                <a:lnTo>
                                  <a:pt x="211823" y="140411"/>
                                </a:lnTo>
                                <a:lnTo>
                                  <a:pt x="204953" y="143142"/>
                                </a:lnTo>
                                <a:lnTo>
                                  <a:pt x="197853" y="145529"/>
                                </a:lnTo>
                                <a:lnTo>
                                  <a:pt x="190614" y="147587"/>
                                </a:lnTo>
                                <a:lnTo>
                                  <a:pt x="183210" y="149301"/>
                                </a:lnTo>
                                <a:lnTo>
                                  <a:pt x="175666" y="150647"/>
                                </a:lnTo>
                                <a:lnTo>
                                  <a:pt x="168046" y="151613"/>
                                </a:lnTo>
                                <a:lnTo>
                                  <a:pt x="160287" y="152210"/>
                                </a:lnTo>
                                <a:lnTo>
                                  <a:pt x="152400" y="152400"/>
                                </a:lnTo>
                                <a:lnTo>
                                  <a:pt x="144590" y="152210"/>
                                </a:lnTo>
                                <a:lnTo>
                                  <a:pt x="136855" y="151613"/>
                                </a:lnTo>
                                <a:lnTo>
                                  <a:pt x="129235" y="150647"/>
                                </a:lnTo>
                                <a:lnTo>
                                  <a:pt x="121729" y="149301"/>
                                </a:lnTo>
                                <a:lnTo>
                                  <a:pt x="114376" y="147587"/>
                                </a:lnTo>
                                <a:lnTo>
                                  <a:pt x="107124" y="145529"/>
                                </a:lnTo>
                                <a:lnTo>
                                  <a:pt x="100063" y="143142"/>
                                </a:lnTo>
                                <a:lnTo>
                                  <a:pt x="93154" y="140411"/>
                                </a:lnTo>
                                <a:lnTo>
                                  <a:pt x="86398" y="137350"/>
                                </a:lnTo>
                                <a:lnTo>
                                  <a:pt x="79820" y="133947"/>
                                </a:lnTo>
                                <a:lnTo>
                                  <a:pt x="73470" y="130289"/>
                                </a:lnTo>
                                <a:lnTo>
                                  <a:pt x="67234" y="126327"/>
                                </a:lnTo>
                                <a:lnTo>
                                  <a:pt x="61265" y="122072"/>
                                </a:lnTo>
                                <a:lnTo>
                                  <a:pt x="55512" y="117589"/>
                                </a:lnTo>
                                <a:lnTo>
                                  <a:pt x="49974" y="112763"/>
                                </a:lnTo>
                                <a:lnTo>
                                  <a:pt x="44679" y="107721"/>
                                </a:lnTo>
                                <a:lnTo>
                                  <a:pt x="39637" y="102425"/>
                                </a:lnTo>
                                <a:lnTo>
                                  <a:pt x="34849" y="96888"/>
                                </a:lnTo>
                                <a:lnTo>
                                  <a:pt x="30328" y="91135"/>
                                </a:lnTo>
                                <a:lnTo>
                                  <a:pt x="26073" y="85166"/>
                                </a:lnTo>
                                <a:lnTo>
                                  <a:pt x="22111" y="78969"/>
                                </a:lnTo>
                                <a:lnTo>
                                  <a:pt x="18415" y="72581"/>
                                </a:lnTo>
                                <a:lnTo>
                                  <a:pt x="15049" y="66040"/>
                                </a:lnTo>
                                <a:lnTo>
                                  <a:pt x="11989" y="59284"/>
                                </a:lnTo>
                                <a:lnTo>
                                  <a:pt x="9258" y="52337"/>
                                </a:lnTo>
                                <a:lnTo>
                                  <a:pt x="6871" y="45275"/>
                                </a:lnTo>
                                <a:lnTo>
                                  <a:pt x="4813" y="38062"/>
                                </a:lnTo>
                                <a:lnTo>
                                  <a:pt x="3099" y="30671"/>
                                </a:lnTo>
                                <a:lnTo>
                                  <a:pt x="1753" y="23165"/>
                                </a:lnTo>
                                <a:lnTo>
                                  <a:pt x="787" y="15545"/>
                                </a:lnTo>
                                <a:lnTo>
                                  <a:pt x="190" y="7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6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12"/>
                        <wps:cNvSpPr/>
                        <wps:spPr>
                          <a:xfrm>
                            <a:off x="0" y="0"/>
                            <a:ext cx="3048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 h="304800">
                                <a:moveTo>
                                  <a:pt x="304800" y="0"/>
                                </a:moveTo>
                                <a:lnTo>
                                  <a:pt x="304800" y="108026"/>
                                </a:lnTo>
                                <a:lnTo>
                                  <a:pt x="107506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304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6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6A5263" id="_x0000_s1032" style="position:absolute;left:0;text-align:left;margin-left:-22.15pt;margin-top:-5.2pt;width:189pt;height:58.55pt;z-index:251658240;mso-position-horizontal-relative:text;mso-position-vertical-relative:text" coordsize="24003,7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">
                <v:shape id="Picture 8" o:spid="_x0000_s1033" type="#_x0000_t75" style="position:absolute;left:7486;top:31;width:16517;height:7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">
                  <v:imagedata r:id="rId7" o:title=""/>
                </v:shape>
                <v:rect id="Rectangle 9" o:spid="_x0000_s1034" style="position:absolute;left:7486;top:64;width:7978;height:2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66FA8302" w14:textId="77777777" w:rsidR="001C4F10" w:rsidRDefault="001C4F10" w:rsidP="001C4F10">
                        <w:r>
                          <w:rPr>
                            <w:rFonts w:ascii="AU Passata" w:eastAsia="AU Passata" w:hAnsi="AU Passata" w:cs="AU Passata"/>
                            <w:color w:val="03428E"/>
                          </w:rPr>
                          <w:t xml:space="preserve">AARHUS </w:t>
                        </w:r>
                      </w:p>
                    </w:txbxContent>
                  </v:textbox>
                </v:rect>
                <v:rect id="Rectangle 10" o:spid="_x0000_s1035" style="position:absolute;left:7486;top:1709;width:10938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3380D518" w14:textId="77777777" w:rsidR="001C4F10" w:rsidRDefault="001C4F10" w:rsidP="001C4F10">
                        <w:pPr>
                          <w:jc w:val="both"/>
                        </w:pPr>
                        <w:r>
                          <w:rPr>
                            <w:rFonts w:ascii="AU Passata" w:eastAsia="AU Passata" w:hAnsi="AU Passata" w:cs="AU Passata"/>
                            <w:color w:val="03428E"/>
                          </w:rPr>
                          <w:t xml:space="preserve">UNIVERSITY </w:t>
                        </w:r>
                      </w:p>
                    </w:txbxContent>
                  </v:textbox>
                </v:rect>
                <v:shape id="Shape 11" o:spid="_x0000_s1036" style="position:absolute;left:3048;top:1524;width:3048;height:1524;visibility:visible;mso-wrap-style:square;v-text-anchor:top" coordsize="3048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" path="m,l76200,r114,3886l76606,7734r496,3810l77775,15278r851,3658l79680,22568r1155,3543l82220,29553r1562,3353l85458,36195r1842,3213l89306,42469r2134,2984l93675,48336r2401,2807l98654,53746r2616,2579l104064,58725r2883,2235l109931,63094r3061,2006l116205,66942r3289,1714l122885,70193r3404,1372l129845,72758r3619,1054l137122,74625r3734,711l144666,75832r3848,254l152400,76200r3962,-114l160210,75832r3849,-496l167792,74625r3696,-813l175108,72758r3594,-1193l182131,70193r3365,-1537l188785,66942r3214,-1842l195059,63094r3023,-2134l200927,58725r2794,-2400l206337,53746r2540,-2603l211265,48336r2247,-2883l215633,42469r1982,-3061l219443,36195r1689,-3289l222656,29553r1347,-3442l225196,22568r1055,-3632l227063,15278r673,-3734l228232,7734r292,-3848l228600,r76200,l304610,7811r-597,7734l303047,23165r-1346,7506l300063,38062r-2096,7213l295580,52337r-2693,6947l289827,66040r-3366,6541l282804,78969r-3963,6197l274625,91135r-4521,5753l265316,102425r-5042,5296l255003,112763r-5524,4826l243726,122072r-5969,4255l231585,130289r-6427,3658l218630,137350r-6807,3061l204953,143142r-7100,2387l190614,147587r-7404,1714l175666,150647r-7620,966l160287,152210r-7887,190l144590,152210r-7735,-597l129235,150647r-7506,-1346l114376,147587r-7252,-2058l100063,143142r-6909,-2731l86398,137350r-6578,-3403l73470,130289r-6236,-3962l61265,122072r-5753,-4483l49974,112763r-5295,-5042l39637,102425,34849,96888,30328,91135,26073,85166,22111,78969,18415,72581,15049,66040,11989,59284,9258,52337,6871,45275,4813,38062,3099,30671,1753,23165,787,15545,190,7811,,xe" fillcolor="#0056a0" stroked="f" strokeweight="0">
                  <v:stroke miterlimit="83231f" joinstyle="miter"/>
                  <v:path arrowok="t" textboxrect="0,0,304800,152400"/>
                </v:shape>
                <v:shape id="Shape 12" o:spid="_x0000_s1037" style="position:absolute;width:3048;height:3048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" path="m304800,r,108026l107506,304800,,304800,304800,xe" fillcolor="#0056a0" stroked="f" strokeweight="0">
                  <v:stroke miterlimit="83231f" joinstyle="miter"/>
                  <v:path arrowok="t" textboxrect="0,0,304800,304800"/>
                </v:shape>
              </v:group>
            </w:pict>
          </mc:Fallback>
        </mc:AlternateContent>
      </w:r>
      <w:r w:rsidRPr="008E477B">
        <w:rPr>
          <w:rFonts w:ascii="AUPassata-Regular" w:hAnsi="AUPassata-Regular"/>
          <w:lang w:val="en-US"/>
        </w:rPr>
        <w:tab/>
      </w:r>
      <w:r w:rsidRPr="008E477B">
        <w:rPr>
          <w:rFonts w:ascii="AUPassata-Regular" w:hAnsi="AUPassata-Regular"/>
          <w:lang w:val="en-US"/>
        </w:rPr>
        <w:tab/>
      </w:r>
      <w:r w:rsidRPr="008E477B">
        <w:rPr>
          <w:rFonts w:ascii="AUPassata-Regular" w:hAnsi="AUPassata-Regular"/>
          <w:lang w:val="en-US"/>
        </w:rPr>
        <w:tab/>
      </w:r>
      <w:r w:rsidRPr="008E477B">
        <w:rPr>
          <w:rFonts w:ascii="AUPassata-Regular" w:hAnsi="AUPassata-Regular"/>
          <w:lang w:val="en-US"/>
        </w:rPr>
        <w:tab/>
      </w:r>
      <w:r w:rsidRPr="008E477B">
        <w:rPr>
          <w:rFonts w:ascii="AUPassata-Regular" w:hAnsi="AUPassata-Regular"/>
          <w:lang w:val="en-US"/>
        </w:rPr>
        <w:tab/>
      </w:r>
      <w:r w:rsidRPr="008E477B">
        <w:rPr>
          <w:lang w:val="en-US"/>
        </w:rPr>
        <w:tab/>
      </w:r>
      <w:r w:rsidRPr="008E477B">
        <w:rPr>
          <w:lang w:val="en-US"/>
        </w:rPr>
        <w:tab/>
      </w:r>
      <w:proofErr w:type="spellStart"/>
      <w:r w:rsidR="005114FE">
        <w:rPr>
          <w:i/>
          <w:iCs/>
          <w:sz w:val="18"/>
          <w:szCs w:val="18"/>
        </w:rPr>
        <w:t>Updated</w:t>
      </w:r>
      <w:proofErr w:type="spellEnd"/>
      <w:r w:rsidRPr="00000EF4">
        <w:rPr>
          <w:i/>
          <w:iCs/>
          <w:sz w:val="18"/>
          <w:szCs w:val="18"/>
        </w:rPr>
        <w:t xml:space="preserve"> </w:t>
      </w:r>
      <w:r w:rsidR="00FB5E0F">
        <w:rPr>
          <w:i/>
          <w:iCs/>
          <w:sz w:val="18"/>
          <w:szCs w:val="18"/>
        </w:rPr>
        <w:t>06</w:t>
      </w:r>
      <w:r w:rsidRPr="00000EF4">
        <w:rPr>
          <w:i/>
          <w:iCs/>
          <w:sz w:val="18"/>
          <w:szCs w:val="18"/>
        </w:rPr>
        <w:t>-</w:t>
      </w:r>
      <w:r w:rsidR="00FB5E0F">
        <w:rPr>
          <w:i/>
          <w:iCs/>
          <w:sz w:val="18"/>
          <w:szCs w:val="18"/>
        </w:rPr>
        <w:t>05</w:t>
      </w:r>
      <w:r w:rsidRPr="00000EF4">
        <w:rPr>
          <w:i/>
          <w:iCs/>
          <w:sz w:val="18"/>
          <w:szCs w:val="18"/>
        </w:rPr>
        <w:t>-202</w:t>
      </w:r>
      <w:r w:rsidR="00FB5E0F">
        <w:rPr>
          <w:i/>
          <w:iCs/>
          <w:sz w:val="18"/>
          <w:szCs w:val="18"/>
        </w:rPr>
        <w:t>6</w:t>
      </w:r>
    </w:p>
    <w:p w14:paraId="10969610" w14:textId="535C62C7" w:rsidR="00000EF4" w:rsidRPr="00000EF4" w:rsidRDefault="00000EF4">
      <w:pPr>
        <w:spacing w:after="100"/>
        <w:ind w:left="10" w:right="199" w:hanging="10"/>
        <w:jc w:val="center"/>
        <w:rPr>
          <w:rFonts w:ascii="AUPassata-Regular" w:hAnsi="AUPassata-Regular"/>
        </w:rPr>
      </w:pPr>
    </w:p>
    <w:p w14:paraId="49A2CACC" w14:textId="77777777" w:rsidR="00000EF4" w:rsidRPr="00000EF4" w:rsidRDefault="00000EF4">
      <w:pPr>
        <w:spacing w:after="100"/>
        <w:ind w:left="10" w:right="199" w:hanging="10"/>
        <w:jc w:val="center"/>
        <w:rPr>
          <w:rFonts w:ascii="AUPassata-Regular" w:hAnsi="AUPassata-Regular"/>
        </w:rPr>
      </w:pPr>
    </w:p>
    <w:tbl>
      <w:tblPr>
        <w:tblStyle w:val="Tabel-Gitter"/>
        <w:tblW w:w="0" w:type="auto"/>
        <w:tblInd w:w="10" w:type="dxa"/>
        <w:tblLook w:val="04A0" w:firstRow="1" w:lastRow="0" w:firstColumn="1" w:lastColumn="0" w:noHBand="0" w:noVBand="1"/>
      </w:tblPr>
      <w:tblGrid>
        <w:gridCol w:w="4908"/>
        <w:gridCol w:w="4907"/>
      </w:tblGrid>
      <w:tr w:rsidR="00000EF4" w:rsidRPr="009560FC" w14:paraId="5DD7221B" w14:textId="77777777" w:rsidTr="00000EF4">
        <w:trPr>
          <w:trHeight w:val="1281"/>
        </w:trPr>
        <w:tc>
          <w:tcPr>
            <w:tcW w:w="4912" w:type="dxa"/>
          </w:tcPr>
          <w:p w14:paraId="1C0E4B00" w14:textId="012474F1" w:rsidR="00000EF4" w:rsidRPr="00000EF4" w:rsidRDefault="00000EF4" w:rsidP="00000EF4">
            <w:pPr>
              <w:spacing w:after="100"/>
              <w:ind w:right="199"/>
              <w:rPr>
                <w:rFonts w:ascii="AUPassata-Regular" w:hAnsi="AUPassata-Regular"/>
                <w:lang w:val="en-US"/>
              </w:rPr>
            </w:pPr>
            <w:r w:rsidRPr="00000EF4">
              <w:rPr>
                <w:rFonts w:ascii="AUPassata-Regular" w:hAnsi="AUPassata-Regular"/>
                <w:lang w:val="en-US"/>
              </w:rPr>
              <w:lastRenderedPageBreak/>
              <w:t>Agreements concerning publication</w:t>
            </w:r>
            <w:r w:rsidRPr="00000EF4">
              <w:rPr>
                <w:rFonts w:ascii="AUPassata-Regular" w:hAnsi="AUPassata-Regular"/>
                <w:lang w:val="en-US"/>
              </w:rPr>
              <w:br/>
            </w:r>
          </w:p>
        </w:tc>
        <w:tc>
          <w:tcPr>
            <w:tcW w:w="4913" w:type="dxa"/>
            <w:shd w:val="clear" w:color="auto" w:fill="D9E2F3" w:themeFill="accent5" w:themeFillTint="33"/>
          </w:tcPr>
          <w:p w14:paraId="6B60061B" w14:textId="77777777" w:rsidR="00000EF4" w:rsidRPr="00000EF4" w:rsidRDefault="00000EF4" w:rsidP="00000EF4">
            <w:pPr>
              <w:spacing w:after="100"/>
              <w:ind w:right="199"/>
              <w:rPr>
                <w:rFonts w:ascii="AUPassata-Regular" w:hAnsi="AUPassata-Regular"/>
                <w:lang w:val="en-US"/>
              </w:rPr>
            </w:pPr>
          </w:p>
        </w:tc>
      </w:tr>
      <w:tr w:rsidR="00000EF4" w:rsidRPr="00000EF4" w14:paraId="2914C4FA" w14:textId="77777777" w:rsidTr="00000EF4">
        <w:trPr>
          <w:trHeight w:val="3256"/>
        </w:trPr>
        <w:tc>
          <w:tcPr>
            <w:tcW w:w="4912" w:type="dxa"/>
          </w:tcPr>
          <w:p w14:paraId="19A414BE" w14:textId="77777777" w:rsidR="00000EF4" w:rsidRPr="00000EF4" w:rsidRDefault="00000EF4" w:rsidP="00000EF4">
            <w:pPr>
              <w:autoSpaceDE w:val="0"/>
              <w:autoSpaceDN w:val="0"/>
              <w:adjustRightInd w:val="0"/>
              <w:rPr>
                <w:rFonts w:ascii="AUPassata-Regular" w:eastAsiaTheme="minorEastAsia" w:hAnsi="AUPassata-Regular" w:cs="AUPassata-Regular"/>
                <w:color w:val="auto"/>
                <w:lang w:val="en-US"/>
              </w:rPr>
            </w:pPr>
            <w:r w:rsidRPr="00000EF4">
              <w:rPr>
                <w:rFonts w:ascii="AUPassata-Regular" w:eastAsiaTheme="minorEastAsia" w:hAnsi="AUPassata-Regular" w:cs="AUPassata-Regular"/>
                <w:color w:val="auto"/>
                <w:lang w:val="en-US"/>
              </w:rPr>
              <w:t>Practical agreements concerning the</w:t>
            </w:r>
          </w:p>
          <w:p w14:paraId="46BC7FDC" w14:textId="77777777" w:rsidR="00000EF4" w:rsidRPr="00000EF4" w:rsidRDefault="00000EF4" w:rsidP="00000EF4">
            <w:pPr>
              <w:autoSpaceDE w:val="0"/>
              <w:autoSpaceDN w:val="0"/>
              <w:adjustRightInd w:val="0"/>
              <w:rPr>
                <w:rFonts w:ascii="AUPassata-Regular" w:eastAsiaTheme="minorEastAsia" w:hAnsi="AUPassata-Regular" w:cs="AUPassata-Regular"/>
                <w:color w:val="auto"/>
                <w:lang w:val="en-US"/>
              </w:rPr>
            </w:pPr>
            <w:r w:rsidRPr="00000EF4">
              <w:rPr>
                <w:rFonts w:ascii="AUPassata-Regular" w:eastAsiaTheme="minorEastAsia" w:hAnsi="AUPassata-Regular" w:cs="AUPassata-Regular"/>
                <w:color w:val="auto"/>
                <w:lang w:val="en-US"/>
              </w:rPr>
              <w:t>placement (e.g. place of work, working tools,</w:t>
            </w:r>
          </w:p>
          <w:p w14:paraId="21446005" w14:textId="4881F5A9" w:rsidR="00000EF4" w:rsidRPr="00000EF4" w:rsidRDefault="00000EF4" w:rsidP="00000EF4">
            <w:pPr>
              <w:spacing w:after="100"/>
              <w:ind w:right="199"/>
              <w:rPr>
                <w:rFonts w:ascii="AUPassata-Regular" w:hAnsi="AUPassata-Regular"/>
                <w:lang w:val="en-US"/>
              </w:rPr>
            </w:pPr>
            <w:proofErr w:type="spellStart"/>
            <w:r w:rsidRPr="00000EF4">
              <w:rPr>
                <w:rFonts w:ascii="AUPassata-Regular" w:eastAsiaTheme="minorEastAsia" w:hAnsi="AUPassata-Regular" w:cs="AUPassata-Regular"/>
                <w:color w:val="auto"/>
              </w:rPr>
              <w:t>collaborative</w:t>
            </w:r>
            <w:proofErr w:type="spellEnd"/>
            <w:r w:rsidRPr="00000EF4">
              <w:rPr>
                <w:rFonts w:ascii="AUPassata-Regular" w:eastAsiaTheme="minorEastAsia" w:hAnsi="AUPassata-Regular" w:cs="AUPassata-Regular"/>
                <w:color w:val="auto"/>
              </w:rPr>
              <w:t xml:space="preserve"> partners)</w:t>
            </w:r>
          </w:p>
        </w:tc>
        <w:tc>
          <w:tcPr>
            <w:tcW w:w="4913" w:type="dxa"/>
            <w:shd w:val="clear" w:color="auto" w:fill="D9E2F3" w:themeFill="accent5" w:themeFillTint="33"/>
          </w:tcPr>
          <w:p w14:paraId="57245D1B" w14:textId="77777777" w:rsidR="00000EF4" w:rsidRPr="00000EF4" w:rsidRDefault="00000EF4" w:rsidP="00000EF4">
            <w:pPr>
              <w:spacing w:after="100"/>
              <w:ind w:right="199"/>
              <w:rPr>
                <w:rFonts w:ascii="AUPassata-Regular" w:hAnsi="AUPassata-Regular"/>
                <w:lang w:val="en-US"/>
              </w:rPr>
            </w:pPr>
          </w:p>
        </w:tc>
      </w:tr>
      <w:tr w:rsidR="00000EF4" w:rsidRPr="00FB5E0F" w14:paraId="5DADB144" w14:textId="77777777" w:rsidTr="00000EF4">
        <w:trPr>
          <w:trHeight w:val="1200"/>
        </w:trPr>
        <w:tc>
          <w:tcPr>
            <w:tcW w:w="4912" w:type="dxa"/>
          </w:tcPr>
          <w:p w14:paraId="1CD58171" w14:textId="2D51AF54" w:rsidR="00000EF4" w:rsidRPr="00000EF4" w:rsidRDefault="00000EF4" w:rsidP="00000EF4">
            <w:pPr>
              <w:spacing w:after="100"/>
              <w:ind w:right="199"/>
              <w:rPr>
                <w:rFonts w:ascii="AUPassata-Regular" w:hAnsi="AUPassata-Regular"/>
                <w:lang w:val="en-US"/>
              </w:rPr>
            </w:pPr>
            <w:r w:rsidRPr="00000EF4">
              <w:rPr>
                <w:rFonts w:ascii="AUPassata-Regular" w:eastAsiaTheme="minorEastAsia" w:hAnsi="AUPassata-Regular" w:cs="AUPassata-Regular"/>
                <w:color w:val="auto"/>
                <w:lang w:val="en-US"/>
              </w:rPr>
              <w:t>Academic supervisor at Aarhus University</w:t>
            </w:r>
          </w:p>
        </w:tc>
        <w:tc>
          <w:tcPr>
            <w:tcW w:w="4913" w:type="dxa"/>
            <w:shd w:val="clear" w:color="auto" w:fill="D9E2F3" w:themeFill="accent5" w:themeFillTint="33"/>
          </w:tcPr>
          <w:p w14:paraId="45D37EA1" w14:textId="77777777" w:rsidR="00000EF4" w:rsidRPr="00000EF4" w:rsidRDefault="00000EF4" w:rsidP="00000EF4">
            <w:pPr>
              <w:spacing w:after="100"/>
              <w:ind w:right="199"/>
              <w:rPr>
                <w:rFonts w:ascii="AUPassata-Regular" w:hAnsi="AUPassata-Regular"/>
                <w:lang w:val="en-US"/>
              </w:rPr>
            </w:pPr>
          </w:p>
        </w:tc>
      </w:tr>
    </w:tbl>
    <w:p w14:paraId="2BB416FB" w14:textId="77777777" w:rsidR="00EC3003" w:rsidRPr="00000EF4" w:rsidRDefault="00EC3003" w:rsidP="00000EF4">
      <w:pPr>
        <w:spacing w:after="185"/>
        <w:rPr>
          <w:rFonts w:ascii="AUPassata-Regular" w:eastAsia="AU Passata" w:hAnsi="AUPassata-Regular" w:cs="AU Passata"/>
          <w:color w:val="03428E"/>
          <w:lang w:val="en-US"/>
        </w:rPr>
      </w:pPr>
    </w:p>
    <w:p w14:paraId="7C3317A0" w14:textId="77777777" w:rsidR="009560FC" w:rsidRDefault="009560FC" w:rsidP="009560FC">
      <w:pPr>
        <w:tabs>
          <w:tab w:val="center" w:pos="6774"/>
        </w:tabs>
        <w:spacing w:after="713" w:line="240" w:lineRule="auto"/>
        <w:ind w:left="-15"/>
        <w:rPr>
          <w:rFonts w:ascii="AUPassata-Regular" w:eastAsia="AU Passata" w:hAnsi="AUPassata-Regular" w:cs="AU Passata"/>
          <w:b/>
          <w:bCs/>
          <w:u w:val="single"/>
          <w:lang w:val="en-US"/>
        </w:rPr>
      </w:pPr>
      <w:r w:rsidRPr="009560FC">
        <w:rPr>
          <w:rFonts w:ascii="AUPassata-Regular" w:eastAsia="AU Passata" w:hAnsi="AUPassata-Regular" w:cs="AU Passata"/>
          <w:b/>
          <w:bCs/>
          <w:u w:val="single"/>
          <w:lang w:val="en-US"/>
        </w:rPr>
        <w:t>Signatures</w:t>
      </w:r>
    </w:p>
    <w:p w14:paraId="39419E7B" w14:textId="16ACBF49" w:rsidR="009560FC" w:rsidRPr="009560FC" w:rsidRDefault="00D94804" w:rsidP="009560FC">
      <w:pPr>
        <w:tabs>
          <w:tab w:val="center" w:pos="6774"/>
        </w:tabs>
        <w:spacing w:after="713" w:line="240" w:lineRule="auto"/>
        <w:ind w:left="-15"/>
        <w:rPr>
          <w:rFonts w:ascii="AUPassata-Regular" w:eastAsia="AU Passata" w:hAnsi="AUPassata-Regular" w:cs="AU Passata"/>
          <w:b/>
          <w:bCs/>
          <w:u w:val="single"/>
          <w:lang w:val="en-US"/>
        </w:rPr>
      </w:pPr>
      <w:r w:rsidRPr="00000EF4">
        <w:rPr>
          <w:rFonts w:ascii="AUPassata-Regular" w:eastAsia="AU Passata" w:hAnsi="AUPassata-Regular" w:cs="AU Passata"/>
          <w:lang w:val="en-US"/>
        </w:rPr>
        <w:tab/>
        <w:t>Da</w:t>
      </w:r>
      <w:r w:rsidR="009560FC">
        <w:rPr>
          <w:rFonts w:ascii="AUPassata-Regular" w:eastAsia="AU Passata" w:hAnsi="AUPassata-Regular" w:cs="AU Passata"/>
          <w:lang w:val="en-US"/>
        </w:rPr>
        <w:t>te:</w:t>
      </w:r>
      <w:r w:rsidRPr="00000EF4">
        <w:rPr>
          <w:rFonts w:ascii="AUPassata-Regular" w:hAnsi="AUPassata-Regular"/>
          <w:noProof/>
        </w:rPr>
        <mc:AlternateContent>
          <mc:Choice Requires="wpg">
            <w:drawing>
              <wp:inline distT="0" distB="0" distL="0" distR="0" wp14:anchorId="1D2CA514" wp14:editId="54C59F65">
                <wp:extent cx="6156960" cy="9144"/>
                <wp:effectExtent l="0" t="0" r="0" b="0"/>
                <wp:docPr id="1454" name="Group 1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9144"/>
                          <a:chOff x="0" y="0"/>
                          <a:chExt cx="6156960" cy="9144"/>
                        </a:xfrm>
                      </wpg:grpSpPr>
                      <wps:wsp>
                        <wps:cNvPr id="1806" name="Shape 1806"/>
                        <wps:cNvSpPr/>
                        <wps:spPr>
                          <a:xfrm>
                            <a:off x="0" y="0"/>
                            <a:ext cx="6156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9144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4" style="width:484.8pt;height:0.720001pt;mso-position-horizontal-relative:char;mso-position-vertical-relative:line" coordsize="61569,91">
                <v:shape id="Shape 1807" style="position:absolute;width:61569;height:91;left:0;top:0;" coordsize="6156960,9144" path="m0,0l6156960,0l615696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000EF4" w:rsidRPr="00000EF4">
        <w:rPr>
          <w:rFonts w:ascii="AUPassata-Regular" w:hAnsi="AUPassata-Regular"/>
          <w:lang w:val="en-US"/>
        </w:rPr>
        <w:br/>
      </w:r>
      <w:r w:rsidRPr="00000EF4">
        <w:rPr>
          <w:rFonts w:ascii="AUPassata-Regular" w:eastAsia="AU Passata" w:hAnsi="AUPassata-Regular" w:cs="AU Passata"/>
          <w:b/>
          <w:lang w:val="en-US"/>
        </w:rPr>
        <w:t>Student</w:t>
      </w:r>
      <w:r w:rsidRPr="00000EF4">
        <w:rPr>
          <w:rFonts w:ascii="AUPassata-Regular" w:eastAsia="AU Passata" w:hAnsi="AUPassata-Regular" w:cs="AU Passata"/>
          <w:lang w:val="en-US"/>
        </w:rPr>
        <w:t xml:space="preserve"> </w:t>
      </w:r>
      <w:r w:rsidRPr="00000EF4">
        <w:rPr>
          <w:rFonts w:ascii="AUPassata-Regular" w:eastAsia="AU Passata" w:hAnsi="AUPassata-Regular" w:cs="AU Passata"/>
          <w:lang w:val="en-US"/>
        </w:rPr>
        <w:tab/>
      </w:r>
      <w:r w:rsidR="00000EF4" w:rsidRPr="00000EF4">
        <w:rPr>
          <w:rFonts w:ascii="AUPassata-Regular" w:eastAsia="AU Passata" w:hAnsi="AUPassata-Regular" w:cs="AU Passata"/>
          <w:lang w:val="en-US"/>
        </w:rPr>
        <w:t xml:space="preserve">                                         </w:t>
      </w:r>
    </w:p>
    <w:p w14:paraId="1794A804" w14:textId="70231DE5" w:rsidR="009560FC" w:rsidRDefault="009560FC" w:rsidP="009560FC">
      <w:pPr>
        <w:tabs>
          <w:tab w:val="center" w:pos="6774"/>
        </w:tabs>
        <w:spacing w:after="713" w:line="240" w:lineRule="auto"/>
        <w:ind w:left="-15"/>
        <w:rPr>
          <w:rFonts w:ascii="AUPassata-Regular" w:eastAsia="AU Passata" w:hAnsi="AUPassata-Regular" w:cs="AU Passata"/>
          <w:b/>
          <w:lang w:val="en-US"/>
        </w:rPr>
      </w:pPr>
      <w:r>
        <w:rPr>
          <w:rFonts w:ascii="AUPassata-Regular" w:eastAsia="AU Passata" w:hAnsi="AUPassata-Regular" w:cs="AU Passata"/>
          <w:lang w:val="en-US"/>
        </w:rPr>
        <w:t xml:space="preserve">                                                                                                        </w:t>
      </w:r>
      <w:r>
        <w:rPr>
          <w:rFonts w:ascii="AUPassata-Regular" w:eastAsia="AU Passata" w:hAnsi="AUPassata-Regular" w:cs="AU Passata"/>
          <w:lang w:val="en-US"/>
        </w:rPr>
        <w:tab/>
        <w:t>Date:</w:t>
      </w:r>
      <w:r w:rsidR="00000EF4" w:rsidRPr="00000EF4">
        <w:rPr>
          <w:rFonts w:ascii="AUPassata-Regular" w:eastAsia="AU Passata" w:hAnsi="AUPassata-Regular" w:cs="AU Passata"/>
          <w:lang w:val="en-US"/>
        </w:rPr>
        <w:br/>
      </w:r>
      <w:r w:rsidRPr="00000EF4">
        <w:rPr>
          <w:rFonts w:ascii="AUPassata-Regular" w:hAnsi="AUPassata-Regular"/>
          <w:noProof/>
        </w:rPr>
        <mc:AlternateContent>
          <mc:Choice Requires="wpg">
            <w:drawing>
              <wp:inline distT="0" distB="0" distL="0" distR="0" wp14:anchorId="20FDB2DF" wp14:editId="3FC3E33D">
                <wp:extent cx="6156960" cy="9144"/>
                <wp:effectExtent l="0" t="0" r="0" b="0"/>
                <wp:docPr id="1408685880" name="Group 1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9144"/>
                          <a:chOff x="0" y="0"/>
                          <a:chExt cx="6156960" cy="9144"/>
                        </a:xfrm>
                      </wpg:grpSpPr>
                      <wps:wsp>
                        <wps:cNvPr id="1679148861" name="Shape 1810"/>
                        <wps:cNvSpPr/>
                        <wps:spPr>
                          <a:xfrm>
                            <a:off x="0" y="0"/>
                            <a:ext cx="6156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9144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C1A0EE" id="Group 1457" o:spid="_x0000_s1026" style="width:484.8pt;height:.7pt;mso-position-horizontal-relative:char;mso-position-vertical-relative:line" coordsize="6156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">
                <v:shape id="Shape 1810" o:spid="_x0000_s1027" style="position:absolute;width:61569;height:91;visibility:visible;mso-wrap-style:square;v-text-anchor:top" coordsize="61569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" path="m,l6156960,r,9144l,9144,,e" fillcolor="black" stroked="f" strokeweight="0">
                  <v:stroke miterlimit="83231f" joinstyle="miter"/>
                  <v:path arrowok="t" textboxrect="0,0,6156960,9144"/>
                </v:shape>
                <w10:anchorlock/>
              </v:group>
            </w:pict>
          </mc:Fallback>
        </mc:AlternateContent>
      </w:r>
      <w:r w:rsidR="00000EF4" w:rsidRPr="00000EF4">
        <w:rPr>
          <w:rFonts w:ascii="AUPassata-Regular" w:eastAsia="AU Passata" w:hAnsi="AUPassata-Regular" w:cs="AU Passata"/>
          <w:lang w:val="en-US"/>
        </w:rPr>
        <w:br/>
      </w:r>
      <w:r w:rsidRPr="00000EF4">
        <w:rPr>
          <w:rFonts w:ascii="AUPassata-Regular" w:eastAsia="AU Passata" w:hAnsi="AUPassata-Regular" w:cs="AU Passata"/>
          <w:b/>
          <w:lang w:val="en-US"/>
        </w:rPr>
        <w:t>Place of fieldwork practicum</w:t>
      </w:r>
    </w:p>
    <w:p w14:paraId="36049BA6" w14:textId="77777777" w:rsidR="009560FC" w:rsidRDefault="009560FC" w:rsidP="009560FC">
      <w:pPr>
        <w:tabs>
          <w:tab w:val="center" w:pos="6774"/>
        </w:tabs>
        <w:spacing w:after="713" w:line="240" w:lineRule="auto"/>
        <w:ind w:left="-15"/>
        <w:rPr>
          <w:rFonts w:ascii="AUPassata-Regular" w:eastAsia="AU Passata" w:hAnsi="AUPassata-Regular" w:cs="AU Passata"/>
          <w:b/>
          <w:lang w:val="en-US"/>
        </w:rPr>
      </w:pPr>
      <w:r>
        <w:rPr>
          <w:rFonts w:ascii="AUPassata-Regular" w:eastAsia="AU Passata" w:hAnsi="AUPassata-Regular" w:cs="AU Passata"/>
          <w:lang w:val="en-US"/>
        </w:rPr>
        <w:t xml:space="preserve">                                                                                                                                    Date:</w:t>
      </w:r>
      <w:r w:rsidR="00000EF4" w:rsidRPr="00000EF4">
        <w:rPr>
          <w:rFonts w:ascii="AUPassata-Regular" w:eastAsia="AU Passata" w:hAnsi="AUPassata-Regular" w:cs="AU Passata"/>
          <w:lang w:val="en-US"/>
        </w:rPr>
        <w:br/>
      </w:r>
      <w:r w:rsidR="00000EF4" w:rsidRPr="00000EF4">
        <w:rPr>
          <w:rFonts w:ascii="AUPassata-Regular" w:hAnsi="AUPassata-Regular"/>
          <w:noProof/>
        </w:rPr>
        <mc:AlternateContent>
          <mc:Choice Requires="wpg">
            <w:drawing>
              <wp:inline distT="0" distB="0" distL="0" distR="0" wp14:anchorId="6D163BA1" wp14:editId="08FA8F8B">
                <wp:extent cx="6156960" cy="9144"/>
                <wp:effectExtent l="0" t="0" r="0" b="0"/>
                <wp:docPr id="1456" name="Group 1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9144"/>
                          <a:chOff x="0" y="0"/>
                          <a:chExt cx="6156960" cy="9144"/>
                        </a:xfrm>
                      </wpg:grpSpPr>
                      <wps:wsp>
                        <wps:cNvPr id="1808" name="Shape 1808"/>
                        <wps:cNvSpPr/>
                        <wps:spPr>
                          <a:xfrm>
                            <a:off x="0" y="0"/>
                            <a:ext cx="6156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9144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45529E" id="Group 1456" o:spid="_x0000_s1026" style="width:484.8pt;height:.7pt;mso-position-horizontal-relative:char;mso-position-vertical-relative:line" coordsize="6156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">
                <v:shape id="Shape 1808" o:spid="_x0000_s1027" style="position:absolute;width:61569;height:91;visibility:visible;mso-wrap-style:square;v-text-anchor:top" coordsize="61569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" path="m,l6156960,r,9144l,9144,,e" fillcolor="black" stroked="f" strokeweight="0">
                  <v:stroke miterlimit="83231f" joinstyle="miter"/>
                  <v:path arrowok="t" textboxrect="0,0,6156960,9144"/>
                </v:shape>
                <w10:anchorlock/>
              </v:group>
            </w:pict>
          </mc:Fallback>
        </mc:AlternateContent>
      </w:r>
      <w:r w:rsidR="00D94804" w:rsidRPr="00000EF4">
        <w:rPr>
          <w:rFonts w:ascii="AUPassata-Regular" w:eastAsia="AU Passata" w:hAnsi="AUPassata-Regular" w:cs="AU Passata"/>
          <w:b/>
          <w:lang w:val="en-US"/>
        </w:rPr>
        <w:t>Academic Supervisor at Aarhus University</w:t>
      </w:r>
    </w:p>
    <w:p w14:paraId="484F670F" w14:textId="6271CC1F" w:rsidR="009560FC" w:rsidRPr="009560FC" w:rsidRDefault="009560FC" w:rsidP="009560FC">
      <w:pPr>
        <w:tabs>
          <w:tab w:val="center" w:pos="6774"/>
        </w:tabs>
        <w:spacing w:after="713" w:line="240" w:lineRule="auto"/>
        <w:ind w:left="-15"/>
        <w:rPr>
          <w:rFonts w:ascii="AUPassata-Regular" w:eastAsia="AU Passata" w:hAnsi="AUPassata-Regular" w:cs="AU Passata"/>
          <w:b/>
          <w:lang w:val="en-US"/>
        </w:rPr>
      </w:pPr>
      <w:r>
        <w:rPr>
          <w:rFonts w:ascii="AUPassata-Regular" w:eastAsia="AU Passata" w:hAnsi="AUPassata-Regular" w:cs="AU Passata"/>
          <w:lang w:val="en-US"/>
        </w:rPr>
        <w:t xml:space="preserve">                                                                                                                                   Date:</w:t>
      </w:r>
      <w:r w:rsidR="00000EF4" w:rsidRPr="00000EF4">
        <w:rPr>
          <w:rFonts w:ascii="AUPassata-Regular" w:eastAsia="AU Passata" w:hAnsi="AUPassata-Regular" w:cs="AU Passata"/>
          <w:lang w:val="en-US"/>
        </w:rPr>
        <w:br/>
      </w:r>
      <w:r w:rsidR="00D94804" w:rsidRPr="00000EF4">
        <w:rPr>
          <w:rFonts w:ascii="AUPassata-Regular" w:hAnsi="AUPassata-Regular"/>
          <w:noProof/>
        </w:rPr>
        <mc:AlternateContent>
          <mc:Choice Requires="wpg">
            <w:drawing>
              <wp:inline distT="0" distB="0" distL="0" distR="0" wp14:anchorId="0445B28E" wp14:editId="00DFA36B">
                <wp:extent cx="6156960" cy="9144"/>
                <wp:effectExtent l="0" t="0" r="0" b="0"/>
                <wp:docPr id="1457" name="Group 1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9144"/>
                          <a:chOff x="0" y="0"/>
                          <a:chExt cx="6156960" cy="9144"/>
                        </a:xfrm>
                      </wpg:grpSpPr>
                      <wps:wsp>
                        <wps:cNvPr id="1810" name="Shape 1810"/>
                        <wps:cNvSpPr/>
                        <wps:spPr>
                          <a:xfrm>
                            <a:off x="0" y="0"/>
                            <a:ext cx="6156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9144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7" style="width:484.8pt;height:0.719971pt;mso-position-horizontal-relative:char;mso-position-vertical-relative:line" coordsize="61569,91">
                <v:shape id="Shape 1811" style="position:absolute;width:61569;height:91;left:0;top:0;" coordsize="6156960,9144" path="m0,0l6156960,0l615696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000EF4" w:rsidRPr="00000EF4">
        <w:rPr>
          <w:rFonts w:ascii="AUPassata-Regular" w:eastAsia="AU Passata" w:hAnsi="AUPassata-Regular" w:cs="AU Passata"/>
          <w:b/>
          <w:lang w:val="en-US"/>
        </w:rPr>
        <w:t>Departmental co</w:t>
      </w:r>
      <w:r w:rsidR="00067DB6">
        <w:rPr>
          <w:rFonts w:ascii="AUPassata-Regular" w:eastAsia="AU Passata" w:hAnsi="AUPassata-Regular" w:cs="AU Passata"/>
          <w:b/>
          <w:lang w:val="en-US"/>
        </w:rPr>
        <w:t>nsultant</w:t>
      </w:r>
      <w:r w:rsidR="00000EF4" w:rsidRPr="00000EF4">
        <w:rPr>
          <w:rFonts w:ascii="AUPassata-Regular" w:eastAsia="AU Passata" w:hAnsi="AUPassata-Regular" w:cs="AU Passata"/>
          <w:b/>
          <w:lang w:val="en-US"/>
        </w:rPr>
        <w:t xml:space="preserve"> a</w:t>
      </w:r>
      <w:r>
        <w:rPr>
          <w:rFonts w:ascii="AUPassata-Regular" w:eastAsia="AU Passata" w:hAnsi="AUPassata-Regular" w:cs="AU Passata"/>
          <w:b/>
          <w:lang w:val="en-US"/>
        </w:rPr>
        <w:t>t Anthropology</w:t>
      </w:r>
      <w:r w:rsidR="00000EF4" w:rsidRPr="00000EF4">
        <w:rPr>
          <w:rFonts w:ascii="AUPassata-Regular" w:eastAsia="AU Passata" w:hAnsi="AUPassata-Regular" w:cs="AU Passata"/>
          <w:b/>
          <w:lang w:val="en-US"/>
        </w:rPr>
        <w:br/>
      </w:r>
    </w:p>
    <w:p w14:paraId="30167FA6" w14:textId="65691016" w:rsidR="000B1026" w:rsidRDefault="00D94804" w:rsidP="00FB5E0F">
      <w:pPr>
        <w:tabs>
          <w:tab w:val="center" w:pos="6774"/>
        </w:tabs>
        <w:spacing w:after="713" w:line="240" w:lineRule="auto"/>
        <w:ind w:left="-15"/>
        <w:rPr>
          <w:rFonts w:ascii="AUPassata-Regular" w:eastAsia="AU Passata" w:hAnsi="AUPassata-Regular" w:cs="AU Passata"/>
          <w:lang w:val="en-US"/>
        </w:rPr>
      </w:pPr>
      <w:r w:rsidRPr="00000EF4">
        <w:rPr>
          <w:rFonts w:ascii="AUPassata-Regular" w:eastAsia="AU Passata" w:hAnsi="AUPassata-Regular" w:cs="AU Passata"/>
          <w:lang w:val="en-US"/>
        </w:rPr>
        <w:t>Please note that this contract needs to be handed</w:t>
      </w:r>
      <w:r w:rsidR="000B1026">
        <w:rPr>
          <w:rFonts w:ascii="AUPassata-Regular" w:eastAsia="AU Passata" w:hAnsi="AUPassata-Regular" w:cs="AU Passata"/>
          <w:lang w:val="en-US"/>
        </w:rPr>
        <w:t xml:space="preserve"> in and approved by</w:t>
      </w:r>
      <w:r w:rsidRPr="00000EF4">
        <w:rPr>
          <w:rFonts w:ascii="AUPassata-Regular" w:eastAsia="AU Passata" w:hAnsi="AUPassata-Regular" w:cs="AU Passata"/>
          <w:lang w:val="en-US"/>
        </w:rPr>
        <w:t xml:space="preserve"> departmental co</w:t>
      </w:r>
      <w:r w:rsidR="00067DB6">
        <w:rPr>
          <w:rFonts w:ascii="AUPassata-Regular" w:eastAsia="AU Passata" w:hAnsi="AUPassata-Regular" w:cs="AU Passata"/>
          <w:lang w:val="en-US"/>
        </w:rPr>
        <w:t>nsultant</w:t>
      </w:r>
      <w:r w:rsidR="00FB5E0F">
        <w:rPr>
          <w:rFonts w:ascii="AUPassata-Regular" w:eastAsia="AU Passata" w:hAnsi="AUPassata-Regular" w:cs="AU Passata"/>
          <w:lang w:val="en-US"/>
        </w:rPr>
        <w:t xml:space="preserve"> Sofie Steenbjerg Raun </w:t>
      </w:r>
      <w:hyperlink r:id="rId8" w:history="1">
        <w:r w:rsidR="00FB5E0F" w:rsidRPr="003E7F23">
          <w:rPr>
            <w:rStyle w:val="Hyperlink"/>
            <w:rFonts w:ascii="AUPassata-Regular" w:eastAsia="AU Passata" w:hAnsi="AUPassata-Regular" w:cs="AU Passata"/>
            <w:lang w:val="en-US"/>
          </w:rPr>
          <w:t>sofie.raun@cas.au.dk</w:t>
        </w:r>
      </w:hyperlink>
      <w:r w:rsidR="00FB5E0F">
        <w:rPr>
          <w:rFonts w:ascii="AUPassata-Regular" w:eastAsia="AU Passata" w:hAnsi="AUPassata-Regular" w:cs="AU Passata"/>
          <w:lang w:val="en-US"/>
        </w:rPr>
        <w:t xml:space="preserve"> </w:t>
      </w:r>
      <w:r w:rsidR="000B1026">
        <w:rPr>
          <w:rFonts w:ascii="AUPassata-Regular" w:eastAsia="AU Passata" w:hAnsi="AUPassata-Regular" w:cs="AU Passata"/>
          <w:lang w:val="en-US"/>
        </w:rPr>
        <w:t>once it is signed by your supervisor and place of practicum.</w:t>
      </w:r>
    </w:p>
    <w:p w14:paraId="7AC3DBED" w14:textId="0D39BB0E" w:rsidR="007C4025" w:rsidRPr="000B1026" w:rsidRDefault="007C4025" w:rsidP="000B1026">
      <w:pPr>
        <w:tabs>
          <w:tab w:val="center" w:pos="6774"/>
        </w:tabs>
        <w:spacing w:after="713" w:line="240" w:lineRule="auto"/>
        <w:ind w:left="-15"/>
        <w:rPr>
          <w:rFonts w:ascii="AUPassata-Regular" w:eastAsia="AU Passata" w:hAnsi="AUPassata-Regular" w:cs="AU Passata"/>
          <w:lang w:val="en-US"/>
        </w:rPr>
      </w:pPr>
    </w:p>
    <w:sectPr w:rsidR="007C4025" w:rsidRPr="000B1026" w:rsidSect="00000EF4">
      <w:headerReference w:type="default" r:id="rId9"/>
      <w:footerReference w:type="default" r:id="rId10"/>
      <w:pgSz w:w="11900" w:h="16840"/>
      <w:pgMar w:top="567" w:right="932" w:bottom="365" w:left="1133" w:header="708" w:footer="1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785E2" w14:textId="77777777" w:rsidR="00046A99" w:rsidRDefault="00046A99" w:rsidP="00000EF4">
      <w:pPr>
        <w:spacing w:after="0" w:line="240" w:lineRule="auto"/>
      </w:pPr>
      <w:r>
        <w:separator/>
      </w:r>
    </w:p>
  </w:endnote>
  <w:endnote w:type="continuationSeparator" w:id="0">
    <w:p w14:paraId="156AACE2" w14:textId="77777777" w:rsidR="00046A99" w:rsidRDefault="00046A99" w:rsidP="00000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U Passata"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AUPassata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5409761"/>
      <w:docPartObj>
        <w:docPartGallery w:val="Page Numbers (Bottom of Page)"/>
        <w:docPartUnique/>
      </w:docPartObj>
    </w:sdtPr>
    <w:sdtEndPr/>
    <w:sdtContent>
      <w:p w14:paraId="6D1F943E" w14:textId="5BDEBC44" w:rsidR="00000EF4" w:rsidRDefault="00000EF4" w:rsidP="00000EF4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B1A">
          <w:rPr>
            <w:noProof/>
          </w:rPr>
          <w:t>2</w:t>
        </w:r>
        <w:r>
          <w:fldChar w:fldCharType="end"/>
        </w:r>
      </w:p>
    </w:sdtContent>
  </w:sdt>
  <w:p w14:paraId="2CE7188F" w14:textId="77777777" w:rsidR="00000EF4" w:rsidRDefault="00000EF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0B462" w14:textId="77777777" w:rsidR="00046A99" w:rsidRDefault="00046A99" w:rsidP="00000EF4">
      <w:pPr>
        <w:spacing w:after="0" w:line="240" w:lineRule="auto"/>
      </w:pPr>
      <w:r>
        <w:separator/>
      </w:r>
    </w:p>
  </w:footnote>
  <w:footnote w:type="continuationSeparator" w:id="0">
    <w:p w14:paraId="33FD7006" w14:textId="77777777" w:rsidR="00046A99" w:rsidRDefault="00046A99" w:rsidP="00000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7E6D" w14:textId="7B01D53C" w:rsidR="00000EF4" w:rsidRPr="00000EF4" w:rsidRDefault="001C4F10" w:rsidP="001C4F10">
    <w:pPr>
      <w:pStyle w:val="Sidehoved"/>
      <w:jc w:val="right"/>
      <w:rPr>
        <w:i/>
        <w:iCs/>
        <w:sz w:val="18"/>
        <w:szCs w:val="18"/>
      </w:rPr>
    </w:pPr>
    <w:r>
      <w:tab/>
    </w:r>
    <w:r w:rsidR="00000EF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25"/>
    <w:rsid w:val="00000EF4"/>
    <w:rsid w:val="00046A99"/>
    <w:rsid w:val="00067DB6"/>
    <w:rsid w:val="000B1026"/>
    <w:rsid w:val="001C4F10"/>
    <w:rsid w:val="002F4C62"/>
    <w:rsid w:val="00345E97"/>
    <w:rsid w:val="005114FE"/>
    <w:rsid w:val="00574C7F"/>
    <w:rsid w:val="00611E36"/>
    <w:rsid w:val="006E473C"/>
    <w:rsid w:val="007C4025"/>
    <w:rsid w:val="008E477B"/>
    <w:rsid w:val="009560FC"/>
    <w:rsid w:val="009A57E5"/>
    <w:rsid w:val="00AB2B1A"/>
    <w:rsid w:val="00BB1C6E"/>
    <w:rsid w:val="00CC51D4"/>
    <w:rsid w:val="00D94804"/>
    <w:rsid w:val="00E45FE4"/>
    <w:rsid w:val="00EC3003"/>
    <w:rsid w:val="00FB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25E7D"/>
  <w15:docId w15:val="{E46D4C63-4CD1-4693-B809-C669B810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rdskrifttypeiafsnit"/>
    <w:uiPriority w:val="99"/>
    <w:unhideWhenUsed/>
    <w:rsid w:val="009A57E5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000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00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00EF4"/>
    <w:rPr>
      <w:rFonts w:ascii="Calibri" w:eastAsia="Calibri" w:hAnsi="Calibri" w:cs="Calibri"/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000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00EF4"/>
    <w:rPr>
      <w:rFonts w:ascii="Calibri" w:eastAsia="Calibri" w:hAnsi="Calibri" w:cs="Calibri"/>
      <w:color w:val="000000"/>
    </w:rPr>
  </w:style>
  <w:style w:type="character" w:styleId="Ulstomtale">
    <w:name w:val="Unresolved Mention"/>
    <w:basedOn w:val="Standardskrifttypeiafsnit"/>
    <w:uiPriority w:val="99"/>
    <w:semiHidden/>
    <w:unhideWhenUsed/>
    <w:rsid w:val="000B1026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574C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ie.raun@cas.au.d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Field_work placement contract 2015.docx</vt:lpstr>
    </vt:vector>
  </TitlesOfParts>
  <Company>Aarhus University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Field_work placement contract 2015.docx</dc:title>
  <dc:subject/>
  <dc:creator>Sofie Raun</dc:creator>
  <cp:keywords/>
  <cp:lastModifiedBy>Sofie Raun</cp:lastModifiedBy>
  <cp:revision>3</cp:revision>
  <cp:lastPrinted>2024-11-22T12:06:00Z</cp:lastPrinted>
  <dcterms:created xsi:type="dcterms:W3CDTF">2026-03-03T12:25:00Z</dcterms:created>
  <dcterms:modified xsi:type="dcterms:W3CDTF">2026-05-06T10:40:00Z</dcterms:modified>
</cp:coreProperties>
</file>