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A5834" w14:textId="77777777" w:rsidR="009560FC" w:rsidRPr="009560FC" w:rsidRDefault="00D94804" w:rsidP="009560FC">
      <w:pPr>
        <w:spacing w:after="0"/>
        <w:ind w:left="1"/>
        <w:rPr>
          <w:sz w:val="28"/>
          <w:szCs w:val="28"/>
        </w:rPr>
      </w:pPr>
      <w:r w:rsidRPr="009560FC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46D90DE8" wp14:editId="0FF74C09">
                <wp:extent cx="6149725" cy="743839"/>
                <wp:effectExtent l="0" t="0" r="0" b="0"/>
                <wp:docPr id="1664" name="Group 1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9725" cy="743839"/>
                          <a:chOff x="0" y="0"/>
                          <a:chExt cx="6149725" cy="743839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48669" y="3175"/>
                            <a:ext cx="5401056" cy="740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748669" y="6406"/>
                            <a:ext cx="797735" cy="208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CEB55" w14:textId="77777777" w:rsidR="006E473C" w:rsidRDefault="006E473C">
                              <w:r>
                                <w:rPr>
                                  <w:rFonts w:ascii="AU Passata" w:eastAsia="AU Passata" w:hAnsi="AU Passata" w:cs="AU Passata"/>
                                  <w:color w:val="03428E"/>
                                </w:rPr>
                                <w:t xml:space="preserve">AARHUS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748669" y="170998"/>
                            <a:ext cx="1093807" cy="208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11BF5" w14:textId="77777777" w:rsidR="006E473C" w:rsidRDefault="006E473C">
                              <w:r>
                                <w:rPr>
                                  <w:rFonts w:ascii="AU Passata" w:eastAsia="AU Passata" w:hAnsi="AU Passata" w:cs="AU Passata"/>
                                  <w:color w:val="03428E"/>
                                </w:rPr>
                                <w:t xml:space="preserve">UNIVERSITY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Shape 11"/>
                        <wps:cNvSpPr/>
                        <wps:spPr>
                          <a:xfrm>
                            <a:off x="304804" y="152400"/>
                            <a:ext cx="3048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 h="1524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314" y="3886"/>
                                </a:lnTo>
                                <a:lnTo>
                                  <a:pt x="76606" y="7734"/>
                                </a:lnTo>
                                <a:lnTo>
                                  <a:pt x="77102" y="11544"/>
                                </a:lnTo>
                                <a:lnTo>
                                  <a:pt x="77775" y="15278"/>
                                </a:lnTo>
                                <a:lnTo>
                                  <a:pt x="78626" y="18936"/>
                                </a:lnTo>
                                <a:lnTo>
                                  <a:pt x="79680" y="22568"/>
                                </a:lnTo>
                                <a:lnTo>
                                  <a:pt x="80835" y="26111"/>
                                </a:lnTo>
                                <a:lnTo>
                                  <a:pt x="82220" y="29553"/>
                                </a:lnTo>
                                <a:lnTo>
                                  <a:pt x="83782" y="32906"/>
                                </a:lnTo>
                                <a:lnTo>
                                  <a:pt x="85458" y="36195"/>
                                </a:lnTo>
                                <a:lnTo>
                                  <a:pt x="87300" y="39408"/>
                                </a:lnTo>
                                <a:lnTo>
                                  <a:pt x="89306" y="42469"/>
                                </a:lnTo>
                                <a:lnTo>
                                  <a:pt x="91440" y="45453"/>
                                </a:lnTo>
                                <a:lnTo>
                                  <a:pt x="93675" y="48336"/>
                                </a:lnTo>
                                <a:lnTo>
                                  <a:pt x="96076" y="51143"/>
                                </a:lnTo>
                                <a:lnTo>
                                  <a:pt x="98654" y="53746"/>
                                </a:lnTo>
                                <a:lnTo>
                                  <a:pt x="101270" y="56325"/>
                                </a:lnTo>
                                <a:lnTo>
                                  <a:pt x="104064" y="58725"/>
                                </a:lnTo>
                                <a:lnTo>
                                  <a:pt x="106947" y="60960"/>
                                </a:lnTo>
                                <a:lnTo>
                                  <a:pt x="109931" y="63094"/>
                                </a:lnTo>
                                <a:lnTo>
                                  <a:pt x="112992" y="65100"/>
                                </a:lnTo>
                                <a:lnTo>
                                  <a:pt x="116205" y="66942"/>
                                </a:lnTo>
                                <a:lnTo>
                                  <a:pt x="119494" y="68656"/>
                                </a:lnTo>
                                <a:lnTo>
                                  <a:pt x="122885" y="70193"/>
                                </a:lnTo>
                                <a:lnTo>
                                  <a:pt x="126289" y="71565"/>
                                </a:lnTo>
                                <a:lnTo>
                                  <a:pt x="129845" y="72758"/>
                                </a:lnTo>
                                <a:lnTo>
                                  <a:pt x="133464" y="73812"/>
                                </a:lnTo>
                                <a:lnTo>
                                  <a:pt x="137122" y="74625"/>
                                </a:lnTo>
                                <a:lnTo>
                                  <a:pt x="140856" y="75336"/>
                                </a:lnTo>
                                <a:lnTo>
                                  <a:pt x="144666" y="75832"/>
                                </a:lnTo>
                                <a:lnTo>
                                  <a:pt x="148514" y="76086"/>
                                </a:lnTo>
                                <a:lnTo>
                                  <a:pt x="152400" y="76200"/>
                                </a:lnTo>
                                <a:lnTo>
                                  <a:pt x="156362" y="76086"/>
                                </a:lnTo>
                                <a:lnTo>
                                  <a:pt x="160210" y="75832"/>
                                </a:lnTo>
                                <a:lnTo>
                                  <a:pt x="164059" y="75336"/>
                                </a:lnTo>
                                <a:lnTo>
                                  <a:pt x="167792" y="74625"/>
                                </a:lnTo>
                                <a:lnTo>
                                  <a:pt x="171488" y="73812"/>
                                </a:lnTo>
                                <a:lnTo>
                                  <a:pt x="175108" y="72758"/>
                                </a:lnTo>
                                <a:lnTo>
                                  <a:pt x="178702" y="71565"/>
                                </a:lnTo>
                                <a:lnTo>
                                  <a:pt x="182131" y="70193"/>
                                </a:lnTo>
                                <a:lnTo>
                                  <a:pt x="185496" y="68656"/>
                                </a:lnTo>
                                <a:lnTo>
                                  <a:pt x="188785" y="66942"/>
                                </a:lnTo>
                                <a:lnTo>
                                  <a:pt x="191999" y="65100"/>
                                </a:lnTo>
                                <a:lnTo>
                                  <a:pt x="195059" y="63094"/>
                                </a:lnTo>
                                <a:lnTo>
                                  <a:pt x="198082" y="60960"/>
                                </a:lnTo>
                                <a:lnTo>
                                  <a:pt x="200927" y="58725"/>
                                </a:lnTo>
                                <a:lnTo>
                                  <a:pt x="203721" y="56325"/>
                                </a:lnTo>
                                <a:lnTo>
                                  <a:pt x="206337" y="53746"/>
                                </a:lnTo>
                                <a:lnTo>
                                  <a:pt x="208877" y="51143"/>
                                </a:lnTo>
                                <a:lnTo>
                                  <a:pt x="211265" y="48336"/>
                                </a:lnTo>
                                <a:lnTo>
                                  <a:pt x="213512" y="45453"/>
                                </a:lnTo>
                                <a:lnTo>
                                  <a:pt x="215633" y="42469"/>
                                </a:lnTo>
                                <a:lnTo>
                                  <a:pt x="217615" y="39408"/>
                                </a:lnTo>
                                <a:lnTo>
                                  <a:pt x="219443" y="36195"/>
                                </a:lnTo>
                                <a:lnTo>
                                  <a:pt x="221132" y="32906"/>
                                </a:lnTo>
                                <a:lnTo>
                                  <a:pt x="222656" y="29553"/>
                                </a:lnTo>
                                <a:lnTo>
                                  <a:pt x="224003" y="26111"/>
                                </a:lnTo>
                                <a:lnTo>
                                  <a:pt x="225196" y="22568"/>
                                </a:lnTo>
                                <a:lnTo>
                                  <a:pt x="226251" y="18936"/>
                                </a:lnTo>
                                <a:lnTo>
                                  <a:pt x="227063" y="15278"/>
                                </a:lnTo>
                                <a:lnTo>
                                  <a:pt x="227736" y="11544"/>
                                </a:lnTo>
                                <a:lnTo>
                                  <a:pt x="228232" y="7734"/>
                                </a:lnTo>
                                <a:lnTo>
                                  <a:pt x="228524" y="3886"/>
                                </a:lnTo>
                                <a:lnTo>
                                  <a:pt x="228600" y="0"/>
                                </a:lnTo>
                                <a:lnTo>
                                  <a:pt x="304800" y="0"/>
                                </a:lnTo>
                                <a:lnTo>
                                  <a:pt x="304610" y="7811"/>
                                </a:lnTo>
                                <a:lnTo>
                                  <a:pt x="304013" y="15545"/>
                                </a:lnTo>
                                <a:lnTo>
                                  <a:pt x="303047" y="23165"/>
                                </a:lnTo>
                                <a:lnTo>
                                  <a:pt x="301701" y="30671"/>
                                </a:lnTo>
                                <a:lnTo>
                                  <a:pt x="300063" y="38062"/>
                                </a:lnTo>
                                <a:lnTo>
                                  <a:pt x="297967" y="45275"/>
                                </a:lnTo>
                                <a:lnTo>
                                  <a:pt x="295580" y="52337"/>
                                </a:lnTo>
                                <a:lnTo>
                                  <a:pt x="292887" y="59284"/>
                                </a:lnTo>
                                <a:lnTo>
                                  <a:pt x="289827" y="66040"/>
                                </a:lnTo>
                                <a:lnTo>
                                  <a:pt x="286461" y="72581"/>
                                </a:lnTo>
                                <a:lnTo>
                                  <a:pt x="282804" y="78969"/>
                                </a:lnTo>
                                <a:lnTo>
                                  <a:pt x="278841" y="85166"/>
                                </a:lnTo>
                                <a:lnTo>
                                  <a:pt x="274625" y="91135"/>
                                </a:lnTo>
                                <a:lnTo>
                                  <a:pt x="270104" y="96888"/>
                                </a:lnTo>
                                <a:lnTo>
                                  <a:pt x="265316" y="102425"/>
                                </a:lnTo>
                                <a:lnTo>
                                  <a:pt x="260274" y="107721"/>
                                </a:lnTo>
                                <a:lnTo>
                                  <a:pt x="255003" y="112763"/>
                                </a:lnTo>
                                <a:lnTo>
                                  <a:pt x="249479" y="117589"/>
                                </a:lnTo>
                                <a:lnTo>
                                  <a:pt x="243726" y="122072"/>
                                </a:lnTo>
                                <a:lnTo>
                                  <a:pt x="237757" y="126327"/>
                                </a:lnTo>
                                <a:lnTo>
                                  <a:pt x="231585" y="130289"/>
                                </a:lnTo>
                                <a:lnTo>
                                  <a:pt x="225158" y="133947"/>
                                </a:lnTo>
                                <a:lnTo>
                                  <a:pt x="218630" y="137350"/>
                                </a:lnTo>
                                <a:lnTo>
                                  <a:pt x="211823" y="140411"/>
                                </a:lnTo>
                                <a:lnTo>
                                  <a:pt x="204953" y="143142"/>
                                </a:lnTo>
                                <a:lnTo>
                                  <a:pt x="197853" y="145529"/>
                                </a:lnTo>
                                <a:lnTo>
                                  <a:pt x="190614" y="147587"/>
                                </a:lnTo>
                                <a:lnTo>
                                  <a:pt x="183210" y="149301"/>
                                </a:lnTo>
                                <a:lnTo>
                                  <a:pt x="175666" y="150647"/>
                                </a:lnTo>
                                <a:lnTo>
                                  <a:pt x="168046" y="151613"/>
                                </a:lnTo>
                                <a:lnTo>
                                  <a:pt x="160287" y="152210"/>
                                </a:lnTo>
                                <a:lnTo>
                                  <a:pt x="152400" y="152400"/>
                                </a:lnTo>
                                <a:lnTo>
                                  <a:pt x="144590" y="152210"/>
                                </a:lnTo>
                                <a:lnTo>
                                  <a:pt x="136855" y="151613"/>
                                </a:lnTo>
                                <a:lnTo>
                                  <a:pt x="129235" y="150647"/>
                                </a:lnTo>
                                <a:lnTo>
                                  <a:pt x="121729" y="149301"/>
                                </a:lnTo>
                                <a:lnTo>
                                  <a:pt x="114376" y="147587"/>
                                </a:lnTo>
                                <a:lnTo>
                                  <a:pt x="107124" y="145529"/>
                                </a:lnTo>
                                <a:lnTo>
                                  <a:pt x="100063" y="143142"/>
                                </a:lnTo>
                                <a:lnTo>
                                  <a:pt x="93154" y="140411"/>
                                </a:lnTo>
                                <a:lnTo>
                                  <a:pt x="86398" y="137350"/>
                                </a:lnTo>
                                <a:lnTo>
                                  <a:pt x="79820" y="133947"/>
                                </a:lnTo>
                                <a:lnTo>
                                  <a:pt x="73470" y="130289"/>
                                </a:lnTo>
                                <a:lnTo>
                                  <a:pt x="67234" y="126327"/>
                                </a:lnTo>
                                <a:lnTo>
                                  <a:pt x="61265" y="122072"/>
                                </a:lnTo>
                                <a:lnTo>
                                  <a:pt x="55512" y="117589"/>
                                </a:lnTo>
                                <a:lnTo>
                                  <a:pt x="49974" y="112763"/>
                                </a:lnTo>
                                <a:lnTo>
                                  <a:pt x="44679" y="107721"/>
                                </a:lnTo>
                                <a:lnTo>
                                  <a:pt x="39637" y="102425"/>
                                </a:lnTo>
                                <a:lnTo>
                                  <a:pt x="34849" y="96888"/>
                                </a:lnTo>
                                <a:lnTo>
                                  <a:pt x="30328" y="91135"/>
                                </a:lnTo>
                                <a:lnTo>
                                  <a:pt x="26073" y="85166"/>
                                </a:lnTo>
                                <a:lnTo>
                                  <a:pt x="22111" y="78969"/>
                                </a:lnTo>
                                <a:lnTo>
                                  <a:pt x="18415" y="72581"/>
                                </a:lnTo>
                                <a:lnTo>
                                  <a:pt x="15049" y="66040"/>
                                </a:lnTo>
                                <a:lnTo>
                                  <a:pt x="11989" y="59284"/>
                                </a:lnTo>
                                <a:lnTo>
                                  <a:pt x="9258" y="52337"/>
                                </a:lnTo>
                                <a:lnTo>
                                  <a:pt x="6871" y="45275"/>
                                </a:lnTo>
                                <a:lnTo>
                                  <a:pt x="4813" y="38062"/>
                                </a:lnTo>
                                <a:lnTo>
                                  <a:pt x="3099" y="30671"/>
                                </a:lnTo>
                                <a:lnTo>
                                  <a:pt x="1753" y="23165"/>
                                </a:lnTo>
                                <a:lnTo>
                                  <a:pt x="787" y="15545"/>
                                </a:lnTo>
                                <a:lnTo>
                                  <a:pt x="190" y="7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6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3048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 h="304800">
                                <a:moveTo>
                                  <a:pt x="304800" y="0"/>
                                </a:moveTo>
                                <a:lnTo>
                                  <a:pt x="304800" y="108026"/>
                                </a:lnTo>
                                <a:lnTo>
                                  <a:pt x="107506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304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6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D90DE8" id="Group 1664" o:spid="_x0000_s1026" style="width:484.25pt;height:58.55pt;mso-position-horizontal-relative:char;mso-position-vertical-relative:line" coordsize="61497,7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7486;top:31;width:54011;height:7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">
                  <v:imagedata r:id="rId7" o:title=""/>
                </v:shape>
                <v:rect id="Rectangle 9" o:spid="_x0000_s1028" style="position:absolute;left:7486;top:64;width:7978;height:2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E8CEB55" w14:textId="77777777" w:rsidR="006E473C" w:rsidRDefault="006E473C">
                        <w:r>
                          <w:rPr>
                            <w:rFonts w:ascii="AU Passata" w:eastAsia="AU Passata" w:hAnsi="AU Passata" w:cs="AU Passata"/>
                            <w:color w:val="03428E"/>
                          </w:rPr>
                          <w:t xml:space="preserve">AARHUS </w:t>
                        </w:r>
                      </w:p>
                    </w:txbxContent>
                  </v:textbox>
                </v:rect>
                <v:rect id="Rectangle 10" o:spid="_x0000_s1029" style="position:absolute;left:7486;top:1709;width:10938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7211BF5" w14:textId="77777777" w:rsidR="006E473C" w:rsidRDefault="006E473C">
                        <w:r>
                          <w:rPr>
                            <w:rFonts w:ascii="AU Passata" w:eastAsia="AU Passata" w:hAnsi="AU Passata" w:cs="AU Passata"/>
                            <w:color w:val="03428E"/>
                          </w:rPr>
                          <w:t xml:space="preserve">UNIVERSITY </w:t>
                        </w:r>
                      </w:p>
                    </w:txbxContent>
                  </v:textbox>
                </v:rect>
                <v:shape id="Shape 11" o:spid="_x0000_s1030" style="position:absolute;left:3048;top:1524;width:3048;height:1524;visibility:visible;mso-wrap-style:square;v-text-anchor:top" coordsize="3048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" path="m,l76200,r114,3886l76606,7734r496,3810l77775,15278r851,3658l79680,22568r1155,3543l82220,29553r1562,3353l85458,36195r1842,3213l89306,42469r2134,2984l93675,48336r2401,2807l98654,53746r2616,2579l104064,58725r2883,2235l109931,63094r3061,2006l116205,66942r3289,1714l122885,70193r3404,1372l129845,72758r3619,1054l137122,74625r3734,711l144666,75832r3848,254l152400,76200r3962,-114l160210,75832r3849,-496l167792,74625r3696,-813l175108,72758r3594,-1193l182131,70193r3365,-1537l188785,66942r3214,-1842l195059,63094r3023,-2134l200927,58725r2794,-2400l206337,53746r2540,-2603l211265,48336r2247,-2883l215633,42469r1982,-3061l219443,36195r1689,-3289l222656,29553r1347,-3442l225196,22568r1055,-3632l227063,15278r673,-3734l228232,7734r292,-3848l228600,r76200,l304610,7811r-597,7734l303047,23165r-1346,7506l300063,38062r-2096,7213l295580,52337r-2693,6947l289827,66040r-3366,6541l282804,78969r-3963,6197l274625,91135r-4521,5753l265316,102425r-5042,5296l255003,112763r-5524,4826l243726,122072r-5969,4255l231585,130289r-6427,3658l218630,137350r-6807,3061l204953,143142r-7100,2387l190614,147587r-7404,1714l175666,150647r-7620,966l160287,152210r-7887,190l144590,152210r-7735,-597l129235,150647r-7506,-1346l114376,147587r-7252,-2058l100063,143142r-6909,-2731l86398,137350r-6578,-3403l73470,130289r-6236,-3962l61265,122072r-5753,-4483l49974,112763r-5295,-5042l39637,102425,34849,96888,30328,91135,26073,85166,22111,78969,18415,72581,15049,66040,11989,59284,9258,52337,6871,45275,4813,38062,3099,30671,1753,23165,787,15545,190,7811,,xe" fillcolor="#0056a0" stroked="f" strokeweight="0">
                  <v:stroke miterlimit="83231f" joinstyle="miter"/>
                  <v:path arrowok="t" textboxrect="0,0,304800,152400"/>
                </v:shape>
                <v:shape id="Shape 12" o:spid="_x0000_s1031" style="position:absolute;width:3048;height:3048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" path="m304800,r,108026l107506,304800,,304800,304800,xe" fillcolor="#0056a0" stroked="f" strokeweight="0">
                  <v:stroke miterlimit="83231f" joinstyle="miter"/>
                  <v:path arrowok="t" textboxrect="0,0,304800,304800"/>
                </v:shape>
                <w10:anchorlock/>
              </v:group>
            </w:pict>
          </mc:Fallback>
        </mc:AlternateContent>
      </w:r>
    </w:p>
    <w:p w14:paraId="2C50AB63" w14:textId="47F0DC8B" w:rsidR="007C4025" w:rsidRPr="007A5998" w:rsidRDefault="0052336C" w:rsidP="009560FC">
      <w:pPr>
        <w:spacing w:after="0"/>
        <w:ind w:left="1"/>
        <w:rPr>
          <w:sz w:val="28"/>
          <w:szCs w:val="28"/>
        </w:rPr>
      </w:pPr>
      <w:r>
        <w:rPr>
          <w:rFonts w:ascii="AUPassata-Regular" w:eastAsia="AU Passata" w:hAnsi="AUPassata-Regular" w:cs="AU Passata"/>
          <w:b/>
          <w:sz w:val="28"/>
          <w:szCs w:val="32"/>
        </w:rPr>
        <w:t xml:space="preserve">Feltpraktik kontrakt </w:t>
      </w:r>
      <w:r w:rsidR="009560FC" w:rsidRPr="007A5998">
        <w:rPr>
          <w:rFonts w:ascii="AUPassata-Regular" w:eastAsia="AU Passata" w:hAnsi="AUPassata-Regular" w:cs="AU Passata"/>
          <w:b/>
          <w:sz w:val="28"/>
          <w:szCs w:val="32"/>
        </w:rPr>
        <w:t xml:space="preserve"> </w:t>
      </w:r>
      <w:r w:rsidR="007A5998" w:rsidRPr="007A5998">
        <w:rPr>
          <w:rFonts w:ascii="AUPassata-Regular" w:eastAsia="AU Passata" w:hAnsi="AUPassata-Regular" w:cs="AU Passata"/>
          <w:b/>
          <w:sz w:val="28"/>
          <w:szCs w:val="32"/>
        </w:rPr>
        <w:t>–</w:t>
      </w:r>
      <w:r w:rsidR="00D94804" w:rsidRPr="007A5998">
        <w:rPr>
          <w:rFonts w:ascii="AUPassata-Regular" w:eastAsia="AU Passata" w:hAnsi="AUPassata-Regular" w:cs="AU Passata"/>
          <w:b/>
          <w:sz w:val="28"/>
          <w:szCs w:val="32"/>
        </w:rPr>
        <w:t xml:space="preserve"> </w:t>
      </w:r>
      <w:r w:rsidR="007A5998" w:rsidRPr="007A5998">
        <w:rPr>
          <w:rFonts w:ascii="AUPassata-Regular" w:eastAsia="AU Passata" w:hAnsi="AUPassata-Regular" w:cs="AU Passata"/>
          <w:b/>
          <w:sz w:val="28"/>
          <w:szCs w:val="32"/>
        </w:rPr>
        <w:t xml:space="preserve">Kandidaten </w:t>
      </w:r>
      <w:r w:rsidR="007A5998">
        <w:rPr>
          <w:rFonts w:ascii="AUPassata-Regular" w:eastAsia="AU Passata" w:hAnsi="AUPassata-Regular" w:cs="AU Passata"/>
          <w:b/>
          <w:sz w:val="28"/>
          <w:szCs w:val="32"/>
        </w:rPr>
        <w:t>i</w:t>
      </w:r>
      <w:r w:rsidR="007A5998" w:rsidRPr="007A5998">
        <w:rPr>
          <w:rFonts w:ascii="AUPassata-Regular" w:eastAsia="AU Passata" w:hAnsi="AUPassata-Regular" w:cs="AU Passata"/>
          <w:b/>
          <w:sz w:val="28"/>
          <w:szCs w:val="32"/>
        </w:rPr>
        <w:t xml:space="preserve"> </w:t>
      </w:r>
      <w:r w:rsidR="00D94804" w:rsidRPr="007A5998">
        <w:rPr>
          <w:rFonts w:ascii="AUPassata-Regular" w:eastAsia="AU Passata" w:hAnsi="AUPassata-Regular" w:cs="AU Passata"/>
          <w:b/>
          <w:sz w:val="28"/>
          <w:szCs w:val="32"/>
        </w:rPr>
        <w:t>Ant</w:t>
      </w:r>
      <w:r w:rsidR="007A5998">
        <w:rPr>
          <w:rFonts w:ascii="AUPassata-Regular" w:eastAsia="AU Passata" w:hAnsi="AUPassata-Regular" w:cs="AU Passata"/>
          <w:b/>
          <w:sz w:val="28"/>
          <w:szCs w:val="32"/>
        </w:rPr>
        <w:t xml:space="preserve">ropologi </w:t>
      </w:r>
    </w:p>
    <w:p w14:paraId="7BA0A9F9" w14:textId="77777777" w:rsidR="007A5998" w:rsidRDefault="007A5998">
      <w:pPr>
        <w:spacing w:after="12"/>
        <w:rPr>
          <w:rFonts w:ascii="AUPassata-Regular" w:eastAsia="AU Passata" w:hAnsi="AUPassata-Regular" w:cs="AU Passata"/>
          <w:b/>
          <w:sz w:val="24"/>
          <w:szCs w:val="24"/>
        </w:rPr>
      </w:pPr>
    </w:p>
    <w:p w14:paraId="28B94D1B" w14:textId="1C045979" w:rsidR="00000EF4" w:rsidRPr="00EC432A" w:rsidRDefault="007A5998">
      <w:pPr>
        <w:spacing w:after="12"/>
        <w:rPr>
          <w:rFonts w:ascii="AUPassata-Regular" w:eastAsia="AU Passata" w:hAnsi="AUPassata-Regular" w:cs="AU Passata"/>
          <w:b/>
          <w:sz w:val="24"/>
          <w:szCs w:val="24"/>
        </w:rPr>
      </w:pPr>
      <w:r w:rsidRPr="00EC432A">
        <w:rPr>
          <w:rFonts w:ascii="AUPassata-Regular" w:eastAsia="AU Passata" w:hAnsi="AUPassata-Regular" w:cs="AU Passata"/>
          <w:b/>
          <w:sz w:val="24"/>
          <w:szCs w:val="24"/>
        </w:rPr>
        <w:t>Virksomhed</w:t>
      </w:r>
      <w:r w:rsidR="00EC432A" w:rsidRPr="00EC432A">
        <w:rPr>
          <w:rFonts w:ascii="AUPassata-Regular" w:eastAsia="AU Passata" w:hAnsi="AUPassata-Regular" w:cs="AU Passata"/>
          <w:b/>
          <w:sz w:val="24"/>
          <w:szCs w:val="24"/>
        </w:rPr>
        <w:t>/org</w:t>
      </w:r>
      <w:r w:rsidR="00EC432A">
        <w:rPr>
          <w:rFonts w:ascii="AUPassata-Regular" w:eastAsia="AU Passata" w:hAnsi="AUPassata-Regular" w:cs="AU Passata"/>
          <w:b/>
          <w:sz w:val="24"/>
          <w:szCs w:val="24"/>
        </w:rPr>
        <w:t>anisation</w:t>
      </w:r>
    </w:p>
    <w:p w14:paraId="2944BE84" w14:textId="77777777" w:rsidR="00000EF4" w:rsidRPr="00EC432A" w:rsidRDefault="00000EF4">
      <w:pPr>
        <w:spacing w:after="12"/>
        <w:rPr>
          <w:rFonts w:ascii="AUPassata-Regular" w:hAnsi="AUPassata-Regular"/>
        </w:rPr>
      </w:pPr>
    </w:p>
    <w:tbl>
      <w:tblPr>
        <w:tblStyle w:val="TableGrid"/>
        <w:tblW w:w="9782" w:type="dxa"/>
        <w:tblInd w:w="-110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891"/>
        <w:gridCol w:w="4891"/>
      </w:tblGrid>
      <w:tr w:rsidR="007C4025" w:rsidRPr="00000EF4" w14:paraId="005C15F1" w14:textId="77777777" w:rsidTr="00000EF4">
        <w:trPr>
          <w:trHeight w:val="1042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D954" w14:textId="640551BA" w:rsidR="007C4025" w:rsidRPr="00000EF4" w:rsidRDefault="00D94804">
            <w:pPr>
              <w:rPr>
                <w:rFonts w:ascii="AUPassata-Regular" w:hAnsi="AUPassata-Regular"/>
              </w:rPr>
            </w:pPr>
            <w:r w:rsidRPr="00000EF4">
              <w:rPr>
                <w:rFonts w:ascii="AUPassata-Regular" w:eastAsia="AU Passata" w:hAnsi="AUPassata-Regular" w:cs="AU Passata"/>
              </w:rPr>
              <w:t>Na</w:t>
            </w:r>
            <w:r w:rsidR="007A5998">
              <w:rPr>
                <w:rFonts w:ascii="AUPassata-Regular" w:eastAsia="AU Passata" w:hAnsi="AUPassata-Regular" w:cs="AU Passata"/>
              </w:rPr>
              <w:t>vn</w:t>
            </w:r>
            <w:r w:rsidRPr="00000EF4">
              <w:rPr>
                <w:rFonts w:ascii="AUPassata-Regular" w:eastAsia="AU Passata" w:hAnsi="AUPassata-Regular" w:cs="AU Passata"/>
              </w:rPr>
              <w:t xml:space="preserve"> &amp;</w:t>
            </w:r>
            <w:r w:rsidR="007A5998">
              <w:rPr>
                <w:rFonts w:ascii="AUPassata-Regular" w:eastAsia="AU Passata" w:hAnsi="AUPassata-Regular" w:cs="AU Passata"/>
              </w:rPr>
              <w:t xml:space="preserve"> adresse på arbejdsstedet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4A217396" w14:textId="77777777" w:rsidR="007C4025" w:rsidRPr="00000EF4" w:rsidRDefault="007C4025" w:rsidP="001C4F10">
            <w:pPr>
              <w:jc w:val="center"/>
              <w:rPr>
                <w:rFonts w:ascii="AUPassata-Regular" w:hAnsi="AUPassata-Regular"/>
              </w:rPr>
            </w:pPr>
          </w:p>
        </w:tc>
      </w:tr>
      <w:tr w:rsidR="007C4025" w:rsidRPr="00C5088A" w14:paraId="62ECAC0C" w14:textId="77777777" w:rsidTr="00000EF4">
        <w:trPr>
          <w:trHeight w:val="1042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2601" w14:textId="44CC53E2" w:rsidR="009560FC" w:rsidRDefault="007A5998">
            <w:pPr>
              <w:rPr>
                <w:rFonts w:ascii="AUPassata-Regular" w:eastAsia="AU Passata" w:hAnsi="AUPassata-Regular" w:cs="AU Passata"/>
                <w:lang w:val="en-US"/>
              </w:rPr>
            </w:pPr>
            <w:r>
              <w:rPr>
                <w:rFonts w:ascii="AUPassata-Regular" w:eastAsia="AU Passata" w:hAnsi="AUPassata-Regular" w:cs="AU Passata"/>
                <w:lang w:val="en-US"/>
              </w:rPr>
              <w:t>Kontaktperson</w:t>
            </w:r>
            <w:r w:rsidR="00D94804" w:rsidRPr="00000EF4">
              <w:rPr>
                <w:rFonts w:ascii="AUPassata-Regular" w:eastAsia="AU Passata" w:hAnsi="AUPassata-Regular" w:cs="AU Passata"/>
                <w:lang w:val="en-US"/>
              </w:rPr>
              <w:t>:</w:t>
            </w:r>
          </w:p>
          <w:p w14:paraId="67C266DC" w14:textId="39FB0789" w:rsidR="007C4025" w:rsidRPr="00000EF4" w:rsidRDefault="00D94804">
            <w:pPr>
              <w:rPr>
                <w:rFonts w:ascii="AUPassata-Regular" w:hAnsi="AUPassata-Regular"/>
                <w:lang w:val="en-US"/>
              </w:rPr>
            </w:pPr>
            <w:r w:rsidRPr="00000EF4">
              <w:rPr>
                <w:rFonts w:ascii="AUPassata-Regular" w:eastAsia="AU Passata" w:hAnsi="AUPassata-Regular" w:cs="AU Passata"/>
                <w:lang w:val="en-US"/>
              </w:rPr>
              <w:t>Na</w:t>
            </w:r>
            <w:r w:rsidR="007A5998">
              <w:rPr>
                <w:rFonts w:ascii="AUPassata-Regular" w:eastAsia="AU Passata" w:hAnsi="AUPassata-Regular" w:cs="AU Passata"/>
                <w:lang w:val="en-US"/>
              </w:rPr>
              <w:t>vn</w:t>
            </w:r>
            <w:r w:rsidRPr="00000EF4">
              <w:rPr>
                <w:rFonts w:ascii="AUPassata-Regular" w:eastAsia="AU Passata" w:hAnsi="AUPassata-Regular" w:cs="AU Passata"/>
                <w:lang w:val="en-US"/>
              </w:rPr>
              <w:t>, email &amp;</w:t>
            </w:r>
            <w:r w:rsidR="007A5998">
              <w:rPr>
                <w:rFonts w:ascii="AUPassata-Regular" w:eastAsia="AU Passata" w:hAnsi="AUPassata-Regular" w:cs="AU Passata"/>
                <w:lang w:val="en-US"/>
              </w:rPr>
              <w:t xml:space="preserve"> telefonnummer</w:t>
            </w:r>
            <w:r w:rsidRPr="00000EF4">
              <w:rPr>
                <w:rFonts w:ascii="AUPassata-Regular" w:eastAsia="AU Passata" w:hAnsi="AUPassata-Regular" w:cs="AU Passata"/>
                <w:lang w:val="en-US"/>
              </w:rPr>
              <w:t xml:space="preserve"> 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27F0FB7D" w14:textId="77777777" w:rsidR="007C4025" w:rsidRPr="00000EF4" w:rsidRDefault="007C4025">
            <w:pPr>
              <w:rPr>
                <w:rFonts w:ascii="AUPassata-Regular" w:hAnsi="AUPassata-Regular"/>
                <w:lang w:val="en-US"/>
              </w:rPr>
            </w:pPr>
          </w:p>
        </w:tc>
      </w:tr>
    </w:tbl>
    <w:p w14:paraId="029E1E99" w14:textId="77777777" w:rsidR="00000EF4" w:rsidRPr="001C4F10" w:rsidRDefault="00000EF4">
      <w:pPr>
        <w:spacing w:after="0"/>
        <w:ind w:left="-5" w:hanging="10"/>
        <w:rPr>
          <w:rFonts w:ascii="AUPassata-Regular" w:eastAsia="AU Passata" w:hAnsi="AUPassata-Regular" w:cs="AU Passata"/>
          <w:b/>
          <w:bCs/>
          <w:sz w:val="26"/>
          <w:lang w:val="en-US"/>
        </w:rPr>
      </w:pPr>
    </w:p>
    <w:p w14:paraId="2C9126B2" w14:textId="52157948" w:rsidR="007C4025" w:rsidRPr="00000EF4" w:rsidRDefault="00D94804">
      <w:pPr>
        <w:spacing w:after="0"/>
        <w:ind w:left="-5" w:hanging="10"/>
        <w:rPr>
          <w:rFonts w:ascii="AUPassata-Regular" w:eastAsia="AU Passata" w:hAnsi="AUPassata-Regular" w:cs="AU Passata"/>
          <w:b/>
          <w:bCs/>
          <w:sz w:val="24"/>
          <w:szCs w:val="24"/>
        </w:rPr>
      </w:pPr>
      <w:r w:rsidRPr="00000EF4">
        <w:rPr>
          <w:rFonts w:ascii="AUPassata-Regular" w:eastAsia="AU Passata" w:hAnsi="AUPassata-Regular" w:cs="AU Passata"/>
          <w:b/>
          <w:bCs/>
          <w:sz w:val="24"/>
          <w:szCs w:val="24"/>
        </w:rPr>
        <w:t>Stude</w:t>
      </w:r>
      <w:r w:rsidR="007A5998">
        <w:rPr>
          <w:rFonts w:ascii="AUPassata-Regular" w:eastAsia="AU Passata" w:hAnsi="AUPassata-Regular" w:cs="AU Passata"/>
          <w:b/>
          <w:bCs/>
          <w:sz w:val="24"/>
          <w:szCs w:val="24"/>
        </w:rPr>
        <w:t>rende</w:t>
      </w:r>
    </w:p>
    <w:p w14:paraId="6F5FC308" w14:textId="77777777" w:rsidR="00000EF4" w:rsidRPr="00000EF4" w:rsidRDefault="00000EF4">
      <w:pPr>
        <w:spacing w:after="0"/>
        <w:ind w:left="-5" w:hanging="10"/>
        <w:rPr>
          <w:rFonts w:ascii="AUPassata-Regular" w:hAnsi="AUPassata-Regular"/>
          <w:b/>
          <w:bCs/>
        </w:rPr>
      </w:pPr>
    </w:p>
    <w:tbl>
      <w:tblPr>
        <w:tblStyle w:val="TableGrid"/>
        <w:tblW w:w="9782" w:type="dxa"/>
        <w:tblInd w:w="-110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891"/>
        <w:gridCol w:w="4891"/>
      </w:tblGrid>
      <w:tr w:rsidR="007C4025" w:rsidRPr="00000EF4" w14:paraId="71A68AC2" w14:textId="77777777" w:rsidTr="00000EF4">
        <w:trPr>
          <w:trHeight w:val="782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4870" w14:textId="363DDCD6" w:rsidR="007C4025" w:rsidRPr="00000EF4" w:rsidRDefault="00D94804">
            <w:pPr>
              <w:rPr>
                <w:rFonts w:ascii="AUPassata-Regular" w:hAnsi="AUPassata-Regular"/>
              </w:rPr>
            </w:pPr>
            <w:r w:rsidRPr="00000EF4">
              <w:rPr>
                <w:rFonts w:ascii="AUPassata-Regular" w:eastAsia="AU Passata" w:hAnsi="AUPassata-Regular" w:cs="AU Passata"/>
              </w:rPr>
              <w:t>Na</w:t>
            </w:r>
            <w:r w:rsidR="007A5998">
              <w:rPr>
                <w:rFonts w:ascii="AUPassata-Regular" w:eastAsia="AU Passata" w:hAnsi="AUPassata-Regular" w:cs="AU Passata"/>
              </w:rPr>
              <w:t>vn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5595DF5B" w14:textId="77777777" w:rsidR="007C4025" w:rsidRPr="00000EF4" w:rsidRDefault="007C4025">
            <w:pPr>
              <w:rPr>
                <w:rFonts w:ascii="AUPassata-Regular" w:hAnsi="AUPassata-Regular"/>
              </w:rPr>
            </w:pPr>
          </w:p>
        </w:tc>
      </w:tr>
      <w:tr w:rsidR="007C4025" w:rsidRPr="00000EF4" w14:paraId="3327B85E" w14:textId="77777777" w:rsidTr="00000EF4">
        <w:trPr>
          <w:trHeight w:val="523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397A" w14:textId="579A4215" w:rsidR="007C4025" w:rsidRPr="00000EF4" w:rsidRDefault="007A5998">
            <w:pPr>
              <w:rPr>
                <w:rFonts w:ascii="AUPassata-Regular" w:hAnsi="AUPassata-Regular"/>
              </w:rPr>
            </w:pPr>
            <w:r>
              <w:rPr>
                <w:rFonts w:ascii="AUPassata-Regular" w:eastAsia="AU Passata" w:hAnsi="AUPassata-Regular" w:cs="AU Passata"/>
              </w:rPr>
              <w:t>Studienummer</w:t>
            </w:r>
            <w:r w:rsidR="00D94804" w:rsidRPr="00000EF4">
              <w:rPr>
                <w:rFonts w:ascii="AUPassata-Regular" w:eastAsia="AU Passata" w:hAnsi="AUPassata-Regular" w:cs="AU Passata"/>
              </w:rPr>
              <w:t xml:space="preserve"> 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5E77C0AE" w14:textId="77777777" w:rsidR="007C4025" w:rsidRPr="00000EF4" w:rsidRDefault="007C4025">
            <w:pPr>
              <w:rPr>
                <w:rFonts w:ascii="AUPassata-Regular" w:hAnsi="AUPassata-Regular"/>
              </w:rPr>
            </w:pPr>
          </w:p>
        </w:tc>
      </w:tr>
    </w:tbl>
    <w:p w14:paraId="2B7F7AAB" w14:textId="77777777" w:rsidR="00000EF4" w:rsidRPr="00000EF4" w:rsidRDefault="00D94804">
      <w:pPr>
        <w:spacing w:after="0"/>
        <w:ind w:left="-5" w:hanging="10"/>
        <w:rPr>
          <w:rFonts w:ascii="AUPassata-Regular" w:eastAsia="AU Passata" w:hAnsi="AUPassata-Regular" w:cs="AU Passata"/>
          <w:sz w:val="26"/>
        </w:rPr>
      </w:pPr>
      <w:r w:rsidRPr="00000EF4">
        <w:rPr>
          <w:rFonts w:ascii="AUPassata-Regular" w:eastAsia="AU Passata" w:hAnsi="AUPassata-Regular" w:cs="AU Passata"/>
          <w:sz w:val="26"/>
        </w:rPr>
        <w:t xml:space="preserve"> </w:t>
      </w:r>
    </w:p>
    <w:p w14:paraId="15D8A9DF" w14:textId="0CC74B24" w:rsidR="007C4025" w:rsidRPr="00000EF4" w:rsidRDefault="007A5998">
      <w:pPr>
        <w:spacing w:after="0"/>
        <w:ind w:left="-5" w:hanging="10"/>
        <w:rPr>
          <w:rFonts w:ascii="AUPassata-Regular" w:eastAsia="AU Passata" w:hAnsi="AUPassata-Regular" w:cs="AU Passata"/>
          <w:b/>
          <w:bCs/>
          <w:sz w:val="24"/>
          <w:szCs w:val="24"/>
        </w:rPr>
      </w:pPr>
      <w:r>
        <w:rPr>
          <w:rFonts w:ascii="AUPassata-Regular" w:eastAsia="AU Passata" w:hAnsi="AUPassata-Regular" w:cs="AU Passata"/>
          <w:b/>
          <w:bCs/>
          <w:sz w:val="24"/>
          <w:szCs w:val="24"/>
        </w:rPr>
        <w:t>Feltpraktikperiode</w:t>
      </w:r>
      <w:r w:rsidR="00D94804" w:rsidRPr="00000EF4">
        <w:rPr>
          <w:rFonts w:ascii="AUPassata-Regular" w:eastAsia="AU Passata" w:hAnsi="AUPassata-Regular" w:cs="AU Passata"/>
          <w:b/>
          <w:bCs/>
          <w:sz w:val="24"/>
          <w:szCs w:val="24"/>
        </w:rPr>
        <w:t xml:space="preserve"> (min. 4 m</w:t>
      </w:r>
      <w:r>
        <w:rPr>
          <w:rFonts w:ascii="AUPassata-Regular" w:eastAsia="AU Passata" w:hAnsi="AUPassata-Regular" w:cs="AU Passata"/>
          <w:b/>
          <w:bCs/>
          <w:sz w:val="24"/>
          <w:szCs w:val="24"/>
        </w:rPr>
        <w:t>åneder</w:t>
      </w:r>
      <w:r w:rsidR="00D94804" w:rsidRPr="00000EF4">
        <w:rPr>
          <w:rFonts w:ascii="AUPassata-Regular" w:eastAsia="AU Passata" w:hAnsi="AUPassata-Regular" w:cs="AU Passata"/>
          <w:b/>
          <w:bCs/>
          <w:sz w:val="24"/>
          <w:szCs w:val="24"/>
        </w:rPr>
        <w:t xml:space="preserve">) </w:t>
      </w:r>
    </w:p>
    <w:p w14:paraId="736DC609" w14:textId="77777777" w:rsidR="00000EF4" w:rsidRPr="00000EF4" w:rsidRDefault="00000EF4">
      <w:pPr>
        <w:spacing w:after="0"/>
        <w:ind w:left="-5" w:hanging="10"/>
        <w:rPr>
          <w:rFonts w:ascii="AUPassata-Regular" w:hAnsi="AUPassata-Regular"/>
        </w:rPr>
      </w:pPr>
    </w:p>
    <w:tbl>
      <w:tblPr>
        <w:tblStyle w:val="TableGrid"/>
        <w:tblW w:w="9782" w:type="dxa"/>
        <w:tblInd w:w="-110" w:type="dxa"/>
        <w:tblCellMar>
          <w:top w:w="10" w:type="dxa"/>
          <w:left w:w="110" w:type="dxa"/>
          <w:right w:w="77" w:type="dxa"/>
        </w:tblCellMar>
        <w:tblLook w:val="04A0" w:firstRow="1" w:lastRow="0" w:firstColumn="1" w:lastColumn="0" w:noHBand="0" w:noVBand="1"/>
      </w:tblPr>
      <w:tblGrid>
        <w:gridCol w:w="4891"/>
        <w:gridCol w:w="4891"/>
      </w:tblGrid>
      <w:tr w:rsidR="007C4025" w:rsidRPr="00000EF4" w14:paraId="2357DA08" w14:textId="77777777" w:rsidTr="00000EF4">
        <w:trPr>
          <w:trHeight w:val="782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7A92" w14:textId="2A58EE72" w:rsidR="007C4025" w:rsidRPr="00000EF4" w:rsidRDefault="00D94804">
            <w:pPr>
              <w:rPr>
                <w:rFonts w:ascii="AUPassata-Regular" w:hAnsi="AUPassata-Regular"/>
              </w:rPr>
            </w:pPr>
            <w:r w:rsidRPr="00000EF4">
              <w:rPr>
                <w:rFonts w:ascii="AUPassata-Regular" w:eastAsia="AU Passata" w:hAnsi="AUPassata-Regular" w:cs="AU Passata"/>
              </w:rPr>
              <w:t>Start</w:t>
            </w:r>
            <w:r w:rsidR="007A5998">
              <w:rPr>
                <w:rFonts w:ascii="AUPassata-Regular" w:eastAsia="AU Passata" w:hAnsi="AUPassata-Regular" w:cs="AU Passata"/>
              </w:rPr>
              <w:t xml:space="preserve"> og slutdato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04E0137A" w14:textId="77777777" w:rsidR="007C4025" w:rsidRPr="00000EF4" w:rsidRDefault="007C4025">
            <w:pPr>
              <w:rPr>
                <w:rFonts w:ascii="AUPassata-Regular" w:hAnsi="AUPassata-Regular"/>
              </w:rPr>
            </w:pPr>
          </w:p>
        </w:tc>
      </w:tr>
      <w:tr w:rsidR="007C4025" w:rsidRPr="00C5088A" w14:paraId="2C5761DD" w14:textId="77777777" w:rsidTr="00000EF4">
        <w:trPr>
          <w:trHeight w:val="523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2CE9" w14:textId="0FCC57F5" w:rsidR="007C4025" w:rsidRPr="00000EF4" w:rsidRDefault="007A5998">
            <w:pPr>
              <w:rPr>
                <w:rFonts w:ascii="AUPassata-Regular" w:hAnsi="AUPassata-Regular"/>
                <w:lang w:val="en-US"/>
              </w:rPr>
            </w:pPr>
            <w:r>
              <w:rPr>
                <w:rFonts w:ascii="AUPassata-Regular" w:eastAsia="AU Passata" w:hAnsi="AUPassata-Regular" w:cs="AU Passata"/>
                <w:lang w:val="en-US"/>
              </w:rPr>
              <w:t>Arbejdstimer pr. uge</w:t>
            </w:r>
            <w:r w:rsidR="00D94804" w:rsidRPr="00000EF4">
              <w:rPr>
                <w:rFonts w:ascii="AUPassata-Regular" w:eastAsia="AU Passata" w:hAnsi="AUPassata-Regular" w:cs="AU Passata"/>
                <w:lang w:val="en-US"/>
              </w:rPr>
              <w:t xml:space="preserve"> 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444BD5D7" w14:textId="77777777" w:rsidR="007C4025" w:rsidRPr="00000EF4" w:rsidRDefault="007C4025">
            <w:pPr>
              <w:rPr>
                <w:rFonts w:ascii="AUPassata-Regular" w:hAnsi="AUPassata-Regular"/>
                <w:lang w:val="en-US"/>
              </w:rPr>
            </w:pPr>
          </w:p>
        </w:tc>
      </w:tr>
      <w:tr w:rsidR="007C4025" w:rsidRPr="007A5998" w14:paraId="2B2E1C19" w14:textId="77777777" w:rsidTr="00000EF4">
        <w:trPr>
          <w:trHeight w:val="1814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1D13" w14:textId="5CE55548" w:rsidR="007A5998" w:rsidRPr="007A5998" w:rsidRDefault="007A5998" w:rsidP="007A5998">
            <w:pPr>
              <w:rPr>
                <w:rFonts w:ascii="AUPassata-Regular" w:hAnsi="AUPassata-Regular"/>
                <w:lang w:val="en-US"/>
              </w:rPr>
            </w:pPr>
            <w:r w:rsidRPr="007A5998">
              <w:rPr>
                <w:rFonts w:ascii="AUPassata-Regular" w:eastAsia="AU Passata" w:hAnsi="AUPassata-Regular" w:cs="AU Passata"/>
                <w:lang w:val="en-US"/>
              </w:rPr>
              <w:t xml:space="preserve">Tema for feltarbejdet 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7C3227CF" w14:textId="77777777" w:rsidR="007C4025" w:rsidRPr="007A5998" w:rsidRDefault="007C4025">
            <w:pPr>
              <w:rPr>
                <w:rFonts w:ascii="AUPassata-Regular" w:hAnsi="AUPassata-Regular"/>
                <w:lang w:val="en-US"/>
              </w:rPr>
            </w:pPr>
          </w:p>
        </w:tc>
      </w:tr>
      <w:tr w:rsidR="007C4025" w:rsidRPr="00F0488C" w14:paraId="7F00BEA9" w14:textId="77777777" w:rsidTr="00000EF4">
        <w:trPr>
          <w:trHeight w:val="1819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B424" w14:textId="0FEFC869" w:rsidR="007C4025" w:rsidRPr="00F0488C" w:rsidRDefault="00F0488C">
            <w:pPr>
              <w:rPr>
                <w:rFonts w:ascii="AUPassata-Regular" w:hAnsi="AUPassata-Regular"/>
              </w:rPr>
            </w:pPr>
            <w:r w:rsidRPr="00F0488C">
              <w:rPr>
                <w:rFonts w:ascii="AUPassata-Regular" w:eastAsia="AU Passata" w:hAnsi="AUPassata-Regular" w:cs="AU Passata"/>
              </w:rPr>
              <w:t>Aftaler om afrapportering til</w:t>
            </w:r>
            <w:r>
              <w:rPr>
                <w:rFonts w:ascii="AUPassata-Regular" w:eastAsia="AU Passata" w:hAnsi="AUPassata-Regular" w:cs="AU Passata"/>
              </w:rPr>
              <w:t xml:space="preserve"> organisationen 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3A238060" w14:textId="77777777" w:rsidR="007C4025" w:rsidRPr="00F0488C" w:rsidRDefault="007C4025">
            <w:pPr>
              <w:rPr>
                <w:rFonts w:ascii="AUPassata-Regular" w:hAnsi="AUPassata-Regular"/>
              </w:rPr>
            </w:pPr>
          </w:p>
        </w:tc>
      </w:tr>
    </w:tbl>
    <w:p w14:paraId="372AE86B" w14:textId="7A43DFBA" w:rsidR="00000EF4" w:rsidRPr="00F0488C" w:rsidRDefault="00D94804">
      <w:pPr>
        <w:spacing w:after="100"/>
        <w:ind w:left="10" w:right="199" w:hanging="10"/>
        <w:jc w:val="center"/>
        <w:rPr>
          <w:rFonts w:ascii="AUPassata-Regular" w:hAnsi="AUPassata-Regular"/>
        </w:rPr>
      </w:pPr>
      <w:r w:rsidRPr="00F0488C">
        <w:rPr>
          <w:rFonts w:ascii="AUPassata-Regular" w:hAnsi="AUPassata-Regular"/>
        </w:rPr>
        <w:t xml:space="preserve"> </w:t>
      </w:r>
    </w:p>
    <w:p w14:paraId="54191A90" w14:textId="77777777" w:rsidR="00000EF4" w:rsidRPr="00F0488C" w:rsidRDefault="00000EF4">
      <w:pPr>
        <w:spacing w:after="100"/>
        <w:ind w:left="10" w:right="199" w:hanging="10"/>
        <w:jc w:val="center"/>
        <w:rPr>
          <w:rFonts w:ascii="AUPassata-Regular" w:hAnsi="AUPassata-Regular"/>
        </w:rPr>
      </w:pPr>
    </w:p>
    <w:p w14:paraId="0C735FF1" w14:textId="5BBFD9EC" w:rsidR="00000EF4" w:rsidRPr="00000EF4" w:rsidRDefault="001C4F10">
      <w:pPr>
        <w:spacing w:after="100"/>
        <w:ind w:left="10" w:right="199" w:hanging="10"/>
        <w:jc w:val="center"/>
        <w:rPr>
          <w:rFonts w:ascii="AUPassata-Regular" w:hAnsi="AUPassata-Regular"/>
        </w:rPr>
      </w:pPr>
      <w:r w:rsidRPr="00000EF4">
        <w:rPr>
          <w:rFonts w:ascii="AUPassata-Regular" w:hAnsi="AUPassata-Regular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86A5263" wp14:editId="4E11A056">
                <wp:simplePos x="0" y="0"/>
                <wp:positionH relativeFrom="column">
                  <wp:posOffset>-281305</wp:posOffset>
                </wp:positionH>
                <wp:positionV relativeFrom="paragraph">
                  <wp:posOffset>-65915</wp:posOffset>
                </wp:positionV>
                <wp:extent cx="2400300" cy="743585"/>
                <wp:effectExtent l="0" t="0" r="0" b="0"/>
                <wp:wrapNone/>
                <wp:docPr id="1" name="Group 1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743585"/>
                          <a:chOff x="0" y="0"/>
                          <a:chExt cx="2400300" cy="743838"/>
                        </a:xfrm>
                      </wpg:grpSpPr>
                      <pic:pic xmlns:pic="http://schemas.openxmlformats.org/drawingml/2006/picture">
                        <pic:nvPicPr>
                          <pic:cNvPr id="2" name="Picture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48622" y="3174"/>
                            <a:ext cx="1651678" cy="740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Rectangle 9"/>
                        <wps:cNvSpPr/>
                        <wps:spPr>
                          <a:xfrm>
                            <a:off x="748669" y="6406"/>
                            <a:ext cx="797735" cy="208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A8302" w14:textId="77777777" w:rsidR="001C4F10" w:rsidRDefault="001C4F10" w:rsidP="001C4F10">
                              <w:r>
                                <w:rPr>
                                  <w:rFonts w:ascii="AU Passata" w:eastAsia="AU Passata" w:hAnsi="AU Passata" w:cs="AU Passata"/>
                                  <w:color w:val="03428E"/>
                                </w:rPr>
                                <w:t xml:space="preserve">AARHUS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" name="Rectangle 10"/>
                        <wps:cNvSpPr/>
                        <wps:spPr>
                          <a:xfrm>
                            <a:off x="748669" y="170998"/>
                            <a:ext cx="1093807" cy="208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0D518" w14:textId="77777777" w:rsidR="001C4F10" w:rsidRDefault="001C4F10" w:rsidP="001C4F10">
                              <w:pPr>
                                <w:jc w:val="both"/>
                              </w:pPr>
                              <w:r>
                                <w:rPr>
                                  <w:rFonts w:ascii="AU Passata" w:eastAsia="AU Passata" w:hAnsi="AU Passata" w:cs="AU Passata"/>
                                  <w:color w:val="03428E"/>
                                </w:rPr>
                                <w:t xml:space="preserve">UNIVERSITY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" name="Shape 11"/>
                        <wps:cNvSpPr/>
                        <wps:spPr>
                          <a:xfrm>
                            <a:off x="304804" y="152400"/>
                            <a:ext cx="3048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 h="1524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314" y="3886"/>
                                </a:lnTo>
                                <a:lnTo>
                                  <a:pt x="76606" y="7734"/>
                                </a:lnTo>
                                <a:lnTo>
                                  <a:pt x="77102" y="11544"/>
                                </a:lnTo>
                                <a:lnTo>
                                  <a:pt x="77775" y="15278"/>
                                </a:lnTo>
                                <a:lnTo>
                                  <a:pt x="78626" y="18936"/>
                                </a:lnTo>
                                <a:lnTo>
                                  <a:pt x="79680" y="22568"/>
                                </a:lnTo>
                                <a:lnTo>
                                  <a:pt x="80835" y="26111"/>
                                </a:lnTo>
                                <a:lnTo>
                                  <a:pt x="82220" y="29553"/>
                                </a:lnTo>
                                <a:lnTo>
                                  <a:pt x="83782" y="32906"/>
                                </a:lnTo>
                                <a:lnTo>
                                  <a:pt x="85458" y="36195"/>
                                </a:lnTo>
                                <a:lnTo>
                                  <a:pt x="87300" y="39408"/>
                                </a:lnTo>
                                <a:lnTo>
                                  <a:pt x="89306" y="42469"/>
                                </a:lnTo>
                                <a:lnTo>
                                  <a:pt x="91440" y="45453"/>
                                </a:lnTo>
                                <a:lnTo>
                                  <a:pt x="93675" y="48336"/>
                                </a:lnTo>
                                <a:lnTo>
                                  <a:pt x="96076" y="51143"/>
                                </a:lnTo>
                                <a:lnTo>
                                  <a:pt x="98654" y="53746"/>
                                </a:lnTo>
                                <a:lnTo>
                                  <a:pt x="101270" y="56325"/>
                                </a:lnTo>
                                <a:lnTo>
                                  <a:pt x="104064" y="58725"/>
                                </a:lnTo>
                                <a:lnTo>
                                  <a:pt x="106947" y="60960"/>
                                </a:lnTo>
                                <a:lnTo>
                                  <a:pt x="109931" y="63094"/>
                                </a:lnTo>
                                <a:lnTo>
                                  <a:pt x="112992" y="65100"/>
                                </a:lnTo>
                                <a:lnTo>
                                  <a:pt x="116205" y="66942"/>
                                </a:lnTo>
                                <a:lnTo>
                                  <a:pt x="119494" y="68656"/>
                                </a:lnTo>
                                <a:lnTo>
                                  <a:pt x="122885" y="70193"/>
                                </a:lnTo>
                                <a:lnTo>
                                  <a:pt x="126289" y="71565"/>
                                </a:lnTo>
                                <a:lnTo>
                                  <a:pt x="129845" y="72758"/>
                                </a:lnTo>
                                <a:lnTo>
                                  <a:pt x="133464" y="73812"/>
                                </a:lnTo>
                                <a:lnTo>
                                  <a:pt x="137122" y="74625"/>
                                </a:lnTo>
                                <a:lnTo>
                                  <a:pt x="140856" y="75336"/>
                                </a:lnTo>
                                <a:lnTo>
                                  <a:pt x="144666" y="75832"/>
                                </a:lnTo>
                                <a:lnTo>
                                  <a:pt x="148514" y="76086"/>
                                </a:lnTo>
                                <a:lnTo>
                                  <a:pt x="152400" y="76200"/>
                                </a:lnTo>
                                <a:lnTo>
                                  <a:pt x="156362" y="76086"/>
                                </a:lnTo>
                                <a:lnTo>
                                  <a:pt x="160210" y="75832"/>
                                </a:lnTo>
                                <a:lnTo>
                                  <a:pt x="164059" y="75336"/>
                                </a:lnTo>
                                <a:lnTo>
                                  <a:pt x="167792" y="74625"/>
                                </a:lnTo>
                                <a:lnTo>
                                  <a:pt x="171488" y="73812"/>
                                </a:lnTo>
                                <a:lnTo>
                                  <a:pt x="175108" y="72758"/>
                                </a:lnTo>
                                <a:lnTo>
                                  <a:pt x="178702" y="71565"/>
                                </a:lnTo>
                                <a:lnTo>
                                  <a:pt x="182131" y="70193"/>
                                </a:lnTo>
                                <a:lnTo>
                                  <a:pt x="185496" y="68656"/>
                                </a:lnTo>
                                <a:lnTo>
                                  <a:pt x="188785" y="66942"/>
                                </a:lnTo>
                                <a:lnTo>
                                  <a:pt x="191999" y="65100"/>
                                </a:lnTo>
                                <a:lnTo>
                                  <a:pt x="195059" y="63094"/>
                                </a:lnTo>
                                <a:lnTo>
                                  <a:pt x="198082" y="60960"/>
                                </a:lnTo>
                                <a:lnTo>
                                  <a:pt x="200927" y="58725"/>
                                </a:lnTo>
                                <a:lnTo>
                                  <a:pt x="203721" y="56325"/>
                                </a:lnTo>
                                <a:lnTo>
                                  <a:pt x="206337" y="53746"/>
                                </a:lnTo>
                                <a:lnTo>
                                  <a:pt x="208877" y="51143"/>
                                </a:lnTo>
                                <a:lnTo>
                                  <a:pt x="211265" y="48336"/>
                                </a:lnTo>
                                <a:lnTo>
                                  <a:pt x="213512" y="45453"/>
                                </a:lnTo>
                                <a:lnTo>
                                  <a:pt x="215633" y="42469"/>
                                </a:lnTo>
                                <a:lnTo>
                                  <a:pt x="217615" y="39408"/>
                                </a:lnTo>
                                <a:lnTo>
                                  <a:pt x="219443" y="36195"/>
                                </a:lnTo>
                                <a:lnTo>
                                  <a:pt x="221132" y="32906"/>
                                </a:lnTo>
                                <a:lnTo>
                                  <a:pt x="222656" y="29553"/>
                                </a:lnTo>
                                <a:lnTo>
                                  <a:pt x="224003" y="26111"/>
                                </a:lnTo>
                                <a:lnTo>
                                  <a:pt x="225196" y="22568"/>
                                </a:lnTo>
                                <a:lnTo>
                                  <a:pt x="226251" y="18936"/>
                                </a:lnTo>
                                <a:lnTo>
                                  <a:pt x="227063" y="15278"/>
                                </a:lnTo>
                                <a:lnTo>
                                  <a:pt x="227736" y="11544"/>
                                </a:lnTo>
                                <a:lnTo>
                                  <a:pt x="228232" y="7734"/>
                                </a:lnTo>
                                <a:lnTo>
                                  <a:pt x="228524" y="3886"/>
                                </a:lnTo>
                                <a:lnTo>
                                  <a:pt x="228600" y="0"/>
                                </a:lnTo>
                                <a:lnTo>
                                  <a:pt x="304800" y="0"/>
                                </a:lnTo>
                                <a:lnTo>
                                  <a:pt x="304610" y="7811"/>
                                </a:lnTo>
                                <a:lnTo>
                                  <a:pt x="304013" y="15545"/>
                                </a:lnTo>
                                <a:lnTo>
                                  <a:pt x="303047" y="23165"/>
                                </a:lnTo>
                                <a:lnTo>
                                  <a:pt x="301701" y="30671"/>
                                </a:lnTo>
                                <a:lnTo>
                                  <a:pt x="300063" y="38062"/>
                                </a:lnTo>
                                <a:lnTo>
                                  <a:pt x="297967" y="45275"/>
                                </a:lnTo>
                                <a:lnTo>
                                  <a:pt x="295580" y="52337"/>
                                </a:lnTo>
                                <a:lnTo>
                                  <a:pt x="292887" y="59284"/>
                                </a:lnTo>
                                <a:lnTo>
                                  <a:pt x="289827" y="66040"/>
                                </a:lnTo>
                                <a:lnTo>
                                  <a:pt x="286461" y="72581"/>
                                </a:lnTo>
                                <a:lnTo>
                                  <a:pt x="282804" y="78969"/>
                                </a:lnTo>
                                <a:lnTo>
                                  <a:pt x="278841" y="85166"/>
                                </a:lnTo>
                                <a:lnTo>
                                  <a:pt x="274625" y="91135"/>
                                </a:lnTo>
                                <a:lnTo>
                                  <a:pt x="270104" y="96888"/>
                                </a:lnTo>
                                <a:lnTo>
                                  <a:pt x="265316" y="102425"/>
                                </a:lnTo>
                                <a:lnTo>
                                  <a:pt x="260274" y="107721"/>
                                </a:lnTo>
                                <a:lnTo>
                                  <a:pt x="255003" y="112763"/>
                                </a:lnTo>
                                <a:lnTo>
                                  <a:pt x="249479" y="117589"/>
                                </a:lnTo>
                                <a:lnTo>
                                  <a:pt x="243726" y="122072"/>
                                </a:lnTo>
                                <a:lnTo>
                                  <a:pt x="237757" y="126327"/>
                                </a:lnTo>
                                <a:lnTo>
                                  <a:pt x="231585" y="130289"/>
                                </a:lnTo>
                                <a:lnTo>
                                  <a:pt x="225158" y="133947"/>
                                </a:lnTo>
                                <a:lnTo>
                                  <a:pt x="218630" y="137350"/>
                                </a:lnTo>
                                <a:lnTo>
                                  <a:pt x="211823" y="140411"/>
                                </a:lnTo>
                                <a:lnTo>
                                  <a:pt x="204953" y="143142"/>
                                </a:lnTo>
                                <a:lnTo>
                                  <a:pt x="197853" y="145529"/>
                                </a:lnTo>
                                <a:lnTo>
                                  <a:pt x="190614" y="147587"/>
                                </a:lnTo>
                                <a:lnTo>
                                  <a:pt x="183210" y="149301"/>
                                </a:lnTo>
                                <a:lnTo>
                                  <a:pt x="175666" y="150647"/>
                                </a:lnTo>
                                <a:lnTo>
                                  <a:pt x="168046" y="151613"/>
                                </a:lnTo>
                                <a:lnTo>
                                  <a:pt x="160287" y="152210"/>
                                </a:lnTo>
                                <a:lnTo>
                                  <a:pt x="152400" y="152400"/>
                                </a:lnTo>
                                <a:lnTo>
                                  <a:pt x="144590" y="152210"/>
                                </a:lnTo>
                                <a:lnTo>
                                  <a:pt x="136855" y="151613"/>
                                </a:lnTo>
                                <a:lnTo>
                                  <a:pt x="129235" y="150647"/>
                                </a:lnTo>
                                <a:lnTo>
                                  <a:pt x="121729" y="149301"/>
                                </a:lnTo>
                                <a:lnTo>
                                  <a:pt x="114376" y="147587"/>
                                </a:lnTo>
                                <a:lnTo>
                                  <a:pt x="107124" y="145529"/>
                                </a:lnTo>
                                <a:lnTo>
                                  <a:pt x="100063" y="143142"/>
                                </a:lnTo>
                                <a:lnTo>
                                  <a:pt x="93154" y="140411"/>
                                </a:lnTo>
                                <a:lnTo>
                                  <a:pt x="86398" y="137350"/>
                                </a:lnTo>
                                <a:lnTo>
                                  <a:pt x="79820" y="133947"/>
                                </a:lnTo>
                                <a:lnTo>
                                  <a:pt x="73470" y="130289"/>
                                </a:lnTo>
                                <a:lnTo>
                                  <a:pt x="67234" y="126327"/>
                                </a:lnTo>
                                <a:lnTo>
                                  <a:pt x="61265" y="122072"/>
                                </a:lnTo>
                                <a:lnTo>
                                  <a:pt x="55512" y="117589"/>
                                </a:lnTo>
                                <a:lnTo>
                                  <a:pt x="49974" y="112763"/>
                                </a:lnTo>
                                <a:lnTo>
                                  <a:pt x="44679" y="107721"/>
                                </a:lnTo>
                                <a:lnTo>
                                  <a:pt x="39637" y="102425"/>
                                </a:lnTo>
                                <a:lnTo>
                                  <a:pt x="34849" y="96888"/>
                                </a:lnTo>
                                <a:lnTo>
                                  <a:pt x="30328" y="91135"/>
                                </a:lnTo>
                                <a:lnTo>
                                  <a:pt x="26073" y="85166"/>
                                </a:lnTo>
                                <a:lnTo>
                                  <a:pt x="22111" y="78969"/>
                                </a:lnTo>
                                <a:lnTo>
                                  <a:pt x="18415" y="72581"/>
                                </a:lnTo>
                                <a:lnTo>
                                  <a:pt x="15049" y="66040"/>
                                </a:lnTo>
                                <a:lnTo>
                                  <a:pt x="11989" y="59284"/>
                                </a:lnTo>
                                <a:lnTo>
                                  <a:pt x="9258" y="52337"/>
                                </a:lnTo>
                                <a:lnTo>
                                  <a:pt x="6871" y="45275"/>
                                </a:lnTo>
                                <a:lnTo>
                                  <a:pt x="4813" y="38062"/>
                                </a:lnTo>
                                <a:lnTo>
                                  <a:pt x="3099" y="30671"/>
                                </a:lnTo>
                                <a:lnTo>
                                  <a:pt x="1753" y="23165"/>
                                </a:lnTo>
                                <a:lnTo>
                                  <a:pt x="787" y="15545"/>
                                </a:lnTo>
                                <a:lnTo>
                                  <a:pt x="190" y="7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6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12"/>
                        <wps:cNvSpPr/>
                        <wps:spPr>
                          <a:xfrm>
                            <a:off x="0" y="0"/>
                            <a:ext cx="3048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 h="304800">
                                <a:moveTo>
                                  <a:pt x="304800" y="0"/>
                                </a:moveTo>
                                <a:lnTo>
                                  <a:pt x="304800" y="108026"/>
                                </a:lnTo>
                                <a:lnTo>
                                  <a:pt x="107506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304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6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6A5263" id="_x0000_s1032" style="position:absolute;left:0;text-align:left;margin-left:-22.15pt;margin-top:-5.2pt;width:189pt;height:58.55pt;z-index:251658240;mso-position-horizontal-relative:text;mso-position-vertical-relative:text" coordsize="24003,7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">
                <v:shape id="Picture 8" o:spid="_x0000_s1033" type="#_x0000_t75" style="position:absolute;left:7486;top:31;width:16517;height:7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">
                  <v:imagedata r:id="rId7" o:title=""/>
                </v:shape>
                <v:rect id="Rectangle 9" o:spid="_x0000_s1034" style="position:absolute;left:7486;top:64;width:7978;height:2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66FA8302" w14:textId="77777777" w:rsidR="001C4F10" w:rsidRDefault="001C4F10" w:rsidP="001C4F10">
                        <w:r>
                          <w:rPr>
                            <w:rFonts w:ascii="AU Passata" w:eastAsia="AU Passata" w:hAnsi="AU Passata" w:cs="AU Passata"/>
                            <w:color w:val="03428E"/>
                          </w:rPr>
                          <w:t xml:space="preserve">AARHUS </w:t>
                        </w:r>
                      </w:p>
                    </w:txbxContent>
                  </v:textbox>
                </v:rect>
                <v:rect id="Rectangle 10" o:spid="_x0000_s1035" style="position:absolute;left:7486;top:1709;width:10938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3380D518" w14:textId="77777777" w:rsidR="001C4F10" w:rsidRDefault="001C4F10" w:rsidP="001C4F10">
                        <w:pPr>
                          <w:jc w:val="both"/>
                        </w:pPr>
                        <w:r>
                          <w:rPr>
                            <w:rFonts w:ascii="AU Passata" w:eastAsia="AU Passata" w:hAnsi="AU Passata" w:cs="AU Passata"/>
                            <w:color w:val="03428E"/>
                          </w:rPr>
                          <w:t xml:space="preserve">UNIVERSITY </w:t>
                        </w:r>
                      </w:p>
                    </w:txbxContent>
                  </v:textbox>
                </v:rect>
                <v:shape id="Shape 11" o:spid="_x0000_s1036" style="position:absolute;left:3048;top:1524;width:3048;height:1524;visibility:visible;mso-wrap-style:square;v-text-anchor:top" coordsize="3048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" path="m,l76200,r114,3886l76606,7734r496,3810l77775,15278r851,3658l79680,22568r1155,3543l82220,29553r1562,3353l85458,36195r1842,3213l89306,42469r2134,2984l93675,48336r2401,2807l98654,53746r2616,2579l104064,58725r2883,2235l109931,63094r3061,2006l116205,66942r3289,1714l122885,70193r3404,1372l129845,72758r3619,1054l137122,74625r3734,711l144666,75832r3848,254l152400,76200r3962,-114l160210,75832r3849,-496l167792,74625r3696,-813l175108,72758r3594,-1193l182131,70193r3365,-1537l188785,66942r3214,-1842l195059,63094r3023,-2134l200927,58725r2794,-2400l206337,53746r2540,-2603l211265,48336r2247,-2883l215633,42469r1982,-3061l219443,36195r1689,-3289l222656,29553r1347,-3442l225196,22568r1055,-3632l227063,15278r673,-3734l228232,7734r292,-3848l228600,r76200,l304610,7811r-597,7734l303047,23165r-1346,7506l300063,38062r-2096,7213l295580,52337r-2693,6947l289827,66040r-3366,6541l282804,78969r-3963,6197l274625,91135r-4521,5753l265316,102425r-5042,5296l255003,112763r-5524,4826l243726,122072r-5969,4255l231585,130289r-6427,3658l218630,137350r-6807,3061l204953,143142r-7100,2387l190614,147587r-7404,1714l175666,150647r-7620,966l160287,152210r-7887,190l144590,152210r-7735,-597l129235,150647r-7506,-1346l114376,147587r-7252,-2058l100063,143142r-6909,-2731l86398,137350r-6578,-3403l73470,130289r-6236,-3962l61265,122072r-5753,-4483l49974,112763r-5295,-5042l39637,102425,34849,96888,30328,91135,26073,85166,22111,78969,18415,72581,15049,66040,11989,59284,9258,52337,6871,45275,4813,38062,3099,30671,1753,23165,787,15545,190,7811,,xe" fillcolor="#0056a0" stroked="f" strokeweight="0">
                  <v:stroke miterlimit="83231f" joinstyle="miter"/>
                  <v:path arrowok="t" textboxrect="0,0,304800,152400"/>
                </v:shape>
                <v:shape id="Shape 12" o:spid="_x0000_s1037" style="position:absolute;width:3048;height:3048;visibility:visible;mso-wrap-style:square;v-text-anchor:top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" path="m304800,r,108026l107506,304800,,304800,304800,xe" fillcolor="#0056a0" stroked="f" strokeweight="0">
                  <v:stroke miterlimit="83231f" joinstyle="miter"/>
                  <v:path arrowok="t" textboxrect="0,0,304800,304800"/>
                </v:shape>
              </v:group>
            </w:pict>
          </mc:Fallback>
        </mc:AlternateContent>
      </w:r>
      <w:r w:rsidRPr="00F0488C">
        <w:rPr>
          <w:rFonts w:ascii="AUPassata-Regular" w:hAnsi="AUPassata-Regular"/>
        </w:rPr>
        <w:tab/>
      </w:r>
      <w:r w:rsidRPr="00F0488C">
        <w:rPr>
          <w:rFonts w:ascii="AUPassata-Regular" w:hAnsi="AUPassata-Regular"/>
        </w:rPr>
        <w:tab/>
      </w:r>
      <w:r w:rsidRPr="00F0488C">
        <w:rPr>
          <w:rFonts w:ascii="AUPassata-Regular" w:hAnsi="AUPassata-Regular"/>
        </w:rPr>
        <w:tab/>
      </w:r>
      <w:r w:rsidRPr="00F0488C">
        <w:rPr>
          <w:rFonts w:ascii="AUPassata-Regular" w:hAnsi="AUPassata-Regular"/>
        </w:rPr>
        <w:tab/>
      </w:r>
      <w:r w:rsidRPr="00F0488C">
        <w:rPr>
          <w:rFonts w:ascii="AUPassata-Regular" w:hAnsi="AUPassata-Regular"/>
        </w:rPr>
        <w:tab/>
      </w:r>
      <w:r w:rsidRPr="00F0488C">
        <w:tab/>
      </w:r>
      <w:r w:rsidRPr="00F0488C">
        <w:tab/>
      </w:r>
      <w:r w:rsidR="00B915C0">
        <w:rPr>
          <w:i/>
          <w:iCs/>
          <w:sz w:val="18"/>
          <w:szCs w:val="18"/>
        </w:rPr>
        <w:t>Opdateret</w:t>
      </w:r>
      <w:r w:rsidRPr="00000EF4">
        <w:rPr>
          <w:i/>
          <w:iCs/>
          <w:sz w:val="18"/>
          <w:szCs w:val="18"/>
        </w:rPr>
        <w:t xml:space="preserve"> </w:t>
      </w:r>
      <w:r w:rsidR="004E6CF7">
        <w:rPr>
          <w:i/>
          <w:iCs/>
          <w:sz w:val="18"/>
          <w:szCs w:val="18"/>
        </w:rPr>
        <w:t>06</w:t>
      </w:r>
      <w:r w:rsidRPr="00000EF4">
        <w:rPr>
          <w:i/>
          <w:iCs/>
          <w:sz w:val="18"/>
          <w:szCs w:val="18"/>
        </w:rPr>
        <w:t>-</w:t>
      </w:r>
      <w:r w:rsidR="00B915C0">
        <w:rPr>
          <w:i/>
          <w:iCs/>
          <w:sz w:val="18"/>
          <w:szCs w:val="18"/>
        </w:rPr>
        <w:t>05</w:t>
      </w:r>
      <w:r w:rsidRPr="00000EF4">
        <w:rPr>
          <w:i/>
          <w:iCs/>
          <w:sz w:val="18"/>
          <w:szCs w:val="18"/>
        </w:rPr>
        <w:t>-202</w:t>
      </w:r>
      <w:r w:rsidR="004E6CF7">
        <w:rPr>
          <w:i/>
          <w:iCs/>
          <w:sz w:val="18"/>
          <w:szCs w:val="18"/>
        </w:rPr>
        <w:t>6</w:t>
      </w:r>
    </w:p>
    <w:p w14:paraId="10969610" w14:textId="535C62C7" w:rsidR="00000EF4" w:rsidRPr="00000EF4" w:rsidRDefault="00000EF4">
      <w:pPr>
        <w:spacing w:after="100"/>
        <w:ind w:left="10" w:right="199" w:hanging="10"/>
        <w:jc w:val="center"/>
        <w:rPr>
          <w:rFonts w:ascii="AUPassata-Regular" w:hAnsi="AUPassata-Regular"/>
        </w:rPr>
      </w:pPr>
    </w:p>
    <w:p w14:paraId="49A2CACC" w14:textId="77777777" w:rsidR="00000EF4" w:rsidRPr="00000EF4" w:rsidRDefault="00000EF4">
      <w:pPr>
        <w:spacing w:after="100"/>
        <w:ind w:left="10" w:right="199" w:hanging="10"/>
        <w:jc w:val="center"/>
        <w:rPr>
          <w:rFonts w:ascii="AUPassata-Regular" w:hAnsi="AUPassata-Regular"/>
        </w:rPr>
      </w:pPr>
    </w:p>
    <w:tbl>
      <w:tblPr>
        <w:tblStyle w:val="Tabel-Gitter"/>
        <w:tblW w:w="0" w:type="auto"/>
        <w:tblInd w:w="10" w:type="dxa"/>
        <w:tblLook w:val="04A0" w:firstRow="1" w:lastRow="0" w:firstColumn="1" w:lastColumn="0" w:noHBand="0" w:noVBand="1"/>
      </w:tblPr>
      <w:tblGrid>
        <w:gridCol w:w="4908"/>
        <w:gridCol w:w="4907"/>
      </w:tblGrid>
      <w:tr w:rsidR="00000EF4" w:rsidRPr="009560FC" w14:paraId="5DD7221B" w14:textId="77777777" w:rsidTr="00000EF4">
        <w:trPr>
          <w:trHeight w:val="1281"/>
        </w:trPr>
        <w:tc>
          <w:tcPr>
            <w:tcW w:w="4912" w:type="dxa"/>
          </w:tcPr>
          <w:p w14:paraId="1C0E4B00" w14:textId="508B1587" w:rsidR="00000EF4" w:rsidRPr="00000EF4" w:rsidRDefault="00EC432A" w:rsidP="00000EF4">
            <w:pPr>
              <w:spacing w:after="100"/>
              <w:ind w:right="199"/>
              <w:rPr>
                <w:rFonts w:ascii="AUPassata-Regular" w:hAnsi="AUPassata-Regular"/>
                <w:lang w:val="en-US"/>
              </w:rPr>
            </w:pPr>
            <w:r>
              <w:rPr>
                <w:rFonts w:ascii="AUPassata-Regular" w:hAnsi="AUPassata-Regular"/>
                <w:lang w:val="en-US"/>
              </w:rPr>
              <w:lastRenderedPageBreak/>
              <w:t>Aftaler omkring publicering</w:t>
            </w:r>
            <w:r w:rsidR="00000EF4" w:rsidRPr="00000EF4">
              <w:rPr>
                <w:rFonts w:ascii="AUPassata-Regular" w:hAnsi="AUPassata-Regular"/>
                <w:lang w:val="en-US"/>
              </w:rPr>
              <w:br/>
            </w:r>
          </w:p>
        </w:tc>
        <w:tc>
          <w:tcPr>
            <w:tcW w:w="4913" w:type="dxa"/>
            <w:shd w:val="clear" w:color="auto" w:fill="D9E2F3" w:themeFill="accent5" w:themeFillTint="33"/>
          </w:tcPr>
          <w:p w14:paraId="6B60061B" w14:textId="77777777" w:rsidR="00000EF4" w:rsidRPr="00000EF4" w:rsidRDefault="00000EF4" w:rsidP="00000EF4">
            <w:pPr>
              <w:spacing w:after="100"/>
              <w:ind w:right="199"/>
              <w:rPr>
                <w:rFonts w:ascii="AUPassata-Regular" w:hAnsi="AUPassata-Regular"/>
                <w:lang w:val="en-US"/>
              </w:rPr>
            </w:pPr>
          </w:p>
        </w:tc>
      </w:tr>
      <w:tr w:rsidR="00000EF4" w:rsidRPr="00000EF4" w14:paraId="2914C4FA" w14:textId="77777777" w:rsidTr="00000EF4">
        <w:trPr>
          <w:trHeight w:val="3256"/>
        </w:trPr>
        <w:tc>
          <w:tcPr>
            <w:tcW w:w="4912" w:type="dxa"/>
          </w:tcPr>
          <w:p w14:paraId="75FC2F7A" w14:textId="61E0557D" w:rsidR="00EC432A" w:rsidRPr="00EC432A" w:rsidRDefault="00EC432A" w:rsidP="00000EF4">
            <w:pPr>
              <w:autoSpaceDE w:val="0"/>
              <w:autoSpaceDN w:val="0"/>
              <w:adjustRightInd w:val="0"/>
              <w:rPr>
                <w:rFonts w:ascii="AUPassata-Regular" w:eastAsiaTheme="minorEastAsia" w:hAnsi="AUPassata-Regular" w:cs="AUPassata-Regular"/>
                <w:color w:val="auto"/>
              </w:rPr>
            </w:pPr>
            <w:r w:rsidRPr="00EC432A">
              <w:rPr>
                <w:rFonts w:ascii="AUPassata-Regular" w:eastAsiaTheme="minorEastAsia" w:hAnsi="AUPassata-Regular" w:cs="AUPassata-Regular"/>
                <w:color w:val="auto"/>
              </w:rPr>
              <w:t>Praktiske aftaler (f.eks.</w:t>
            </w:r>
            <w:r>
              <w:rPr>
                <w:rFonts w:ascii="AUPassata-Regular" w:eastAsiaTheme="minorEastAsia" w:hAnsi="AUPassata-Regular" w:cs="AUPassata-Regular"/>
                <w:color w:val="auto"/>
              </w:rPr>
              <w:t xml:space="preserve"> kontorarbejdsplads</w:t>
            </w:r>
            <w:r w:rsidRPr="00EC432A">
              <w:rPr>
                <w:rFonts w:ascii="AUPassata-Regular" w:eastAsiaTheme="minorEastAsia" w:hAnsi="AUPassata-Regular" w:cs="AUPassata-Regular"/>
                <w:color w:val="auto"/>
              </w:rPr>
              <w:t>,</w:t>
            </w:r>
            <w:r>
              <w:rPr>
                <w:rFonts w:ascii="AUPassata-Regular" w:eastAsiaTheme="minorEastAsia" w:hAnsi="AUPassata-Regular" w:cs="AUPassata-Regular"/>
                <w:color w:val="auto"/>
              </w:rPr>
              <w:t xml:space="preserve"> computer, samarbejdspartnere, etc.)</w:t>
            </w:r>
          </w:p>
          <w:p w14:paraId="21446005" w14:textId="63E66393" w:rsidR="00000EF4" w:rsidRPr="00EC432A" w:rsidRDefault="00000EF4" w:rsidP="00000EF4">
            <w:pPr>
              <w:spacing w:after="100"/>
              <w:ind w:right="199"/>
              <w:rPr>
                <w:rFonts w:ascii="AUPassata-Regular" w:hAnsi="AUPassata-Regular"/>
              </w:rPr>
            </w:pPr>
          </w:p>
        </w:tc>
        <w:tc>
          <w:tcPr>
            <w:tcW w:w="4913" w:type="dxa"/>
            <w:shd w:val="clear" w:color="auto" w:fill="D9E2F3" w:themeFill="accent5" w:themeFillTint="33"/>
          </w:tcPr>
          <w:p w14:paraId="57245D1B" w14:textId="77777777" w:rsidR="00000EF4" w:rsidRPr="00EC432A" w:rsidRDefault="00000EF4" w:rsidP="00000EF4">
            <w:pPr>
              <w:spacing w:after="100"/>
              <w:ind w:right="199"/>
              <w:rPr>
                <w:rFonts w:ascii="AUPassata-Regular" w:hAnsi="AUPassata-Regular"/>
              </w:rPr>
            </w:pPr>
          </w:p>
        </w:tc>
      </w:tr>
      <w:tr w:rsidR="00000EF4" w:rsidRPr="00EC432A" w14:paraId="5DADB144" w14:textId="77777777" w:rsidTr="00000EF4">
        <w:trPr>
          <w:trHeight w:val="1200"/>
        </w:trPr>
        <w:tc>
          <w:tcPr>
            <w:tcW w:w="4912" w:type="dxa"/>
          </w:tcPr>
          <w:p w14:paraId="1CD58171" w14:textId="45152908" w:rsidR="00000EF4" w:rsidRPr="00EC432A" w:rsidRDefault="00EC432A" w:rsidP="00000EF4">
            <w:pPr>
              <w:spacing w:after="100"/>
              <w:ind w:right="199"/>
              <w:rPr>
                <w:rFonts w:ascii="AUPassata-Regular" w:hAnsi="AUPassata-Regular"/>
              </w:rPr>
            </w:pPr>
            <w:r w:rsidRPr="00EC432A">
              <w:rPr>
                <w:rFonts w:ascii="AUPassata-Regular" w:eastAsiaTheme="minorEastAsia" w:hAnsi="AUPassata-Regular" w:cs="AUPassata-Regular"/>
                <w:color w:val="auto"/>
              </w:rPr>
              <w:t>Navn på vejleder - Aarhus Universitet</w:t>
            </w:r>
          </w:p>
        </w:tc>
        <w:tc>
          <w:tcPr>
            <w:tcW w:w="4913" w:type="dxa"/>
            <w:shd w:val="clear" w:color="auto" w:fill="D9E2F3" w:themeFill="accent5" w:themeFillTint="33"/>
          </w:tcPr>
          <w:p w14:paraId="45D37EA1" w14:textId="77777777" w:rsidR="00000EF4" w:rsidRPr="00EC432A" w:rsidRDefault="00000EF4" w:rsidP="00000EF4">
            <w:pPr>
              <w:spacing w:after="100"/>
              <w:ind w:right="199"/>
              <w:rPr>
                <w:rFonts w:ascii="AUPassata-Regular" w:hAnsi="AUPassata-Regular"/>
              </w:rPr>
            </w:pPr>
          </w:p>
        </w:tc>
      </w:tr>
    </w:tbl>
    <w:p w14:paraId="2BB416FB" w14:textId="77777777" w:rsidR="00EC3003" w:rsidRPr="00EC432A" w:rsidRDefault="00EC3003" w:rsidP="00000EF4">
      <w:pPr>
        <w:spacing w:after="185"/>
        <w:rPr>
          <w:rFonts w:ascii="AUPassata-Regular" w:eastAsia="AU Passata" w:hAnsi="AUPassata-Regular" w:cs="AU Passata"/>
          <w:color w:val="03428E"/>
        </w:rPr>
      </w:pPr>
    </w:p>
    <w:p w14:paraId="7C3317A0" w14:textId="65526ADE" w:rsidR="009560FC" w:rsidRPr="00EC432A" w:rsidRDefault="00EC432A" w:rsidP="009560FC">
      <w:pPr>
        <w:tabs>
          <w:tab w:val="center" w:pos="6774"/>
        </w:tabs>
        <w:spacing w:after="713" w:line="240" w:lineRule="auto"/>
        <w:ind w:left="-15"/>
        <w:rPr>
          <w:rFonts w:ascii="AUPassata-Regular" w:eastAsia="AU Passata" w:hAnsi="AUPassata-Regular" w:cs="AU Passata"/>
          <w:b/>
          <w:bCs/>
          <w:u w:val="single"/>
        </w:rPr>
      </w:pPr>
      <w:r w:rsidRPr="00EC432A">
        <w:rPr>
          <w:rFonts w:ascii="AUPassata-Regular" w:eastAsia="AU Passata" w:hAnsi="AUPassata-Regular" w:cs="AU Passata"/>
          <w:b/>
          <w:bCs/>
          <w:u w:val="single"/>
        </w:rPr>
        <w:t>Underskrifter:</w:t>
      </w:r>
    </w:p>
    <w:p w14:paraId="39419E7B" w14:textId="134FD8E3" w:rsidR="009560FC" w:rsidRPr="00EC432A" w:rsidRDefault="00D94804" w:rsidP="009560FC">
      <w:pPr>
        <w:tabs>
          <w:tab w:val="center" w:pos="6774"/>
        </w:tabs>
        <w:spacing w:after="713" w:line="240" w:lineRule="auto"/>
        <w:ind w:left="-15"/>
        <w:rPr>
          <w:rFonts w:ascii="AUPassata-Regular" w:eastAsia="AU Passata" w:hAnsi="AUPassata-Regular" w:cs="AU Passata"/>
          <w:b/>
          <w:bCs/>
          <w:u w:val="single"/>
        </w:rPr>
      </w:pPr>
      <w:r w:rsidRPr="00EC432A">
        <w:rPr>
          <w:rFonts w:ascii="AUPassata-Regular" w:eastAsia="AU Passata" w:hAnsi="AUPassata-Regular" w:cs="AU Passata"/>
        </w:rPr>
        <w:tab/>
        <w:t>Da</w:t>
      </w:r>
      <w:r w:rsidR="009560FC" w:rsidRPr="00EC432A">
        <w:rPr>
          <w:rFonts w:ascii="AUPassata-Regular" w:eastAsia="AU Passata" w:hAnsi="AUPassata-Regular" w:cs="AU Passata"/>
        </w:rPr>
        <w:t>t</w:t>
      </w:r>
      <w:r w:rsidR="00EC432A" w:rsidRPr="00EC432A">
        <w:rPr>
          <w:rFonts w:ascii="AUPassata-Regular" w:eastAsia="AU Passata" w:hAnsi="AUPassata-Regular" w:cs="AU Passata"/>
        </w:rPr>
        <w:t>o</w:t>
      </w:r>
      <w:r w:rsidR="009560FC" w:rsidRPr="00EC432A">
        <w:rPr>
          <w:rFonts w:ascii="AUPassata-Regular" w:eastAsia="AU Passata" w:hAnsi="AUPassata-Regular" w:cs="AU Passata"/>
        </w:rPr>
        <w:t>:</w:t>
      </w:r>
      <w:r w:rsidRPr="00000EF4">
        <w:rPr>
          <w:rFonts w:ascii="AUPassata-Regular" w:hAnsi="AUPassata-Regular"/>
          <w:noProof/>
        </w:rPr>
        <mc:AlternateContent>
          <mc:Choice Requires="wpg">
            <w:drawing>
              <wp:inline distT="0" distB="0" distL="0" distR="0" wp14:anchorId="1D2CA514" wp14:editId="54C59F65">
                <wp:extent cx="6156960" cy="9144"/>
                <wp:effectExtent l="0" t="0" r="0" b="0"/>
                <wp:docPr id="1454" name="Group 1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9144"/>
                          <a:chOff x="0" y="0"/>
                          <a:chExt cx="6156960" cy="9144"/>
                        </a:xfrm>
                      </wpg:grpSpPr>
                      <wps:wsp>
                        <wps:cNvPr id="1806" name="Shape 1806"/>
                        <wps:cNvSpPr/>
                        <wps:spPr>
                          <a:xfrm>
                            <a:off x="0" y="0"/>
                            <a:ext cx="6156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9144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4" style="width:484.8pt;height:0.720001pt;mso-position-horizontal-relative:char;mso-position-vertical-relative:line" coordsize="61569,91">
                <v:shape id="Shape 1807" style="position:absolute;width:61569;height:91;left:0;top:0;" coordsize="6156960,9144" path="m0,0l6156960,0l615696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000EF4" w:rsidRPr="00EC432A">
        <w:rPr>
          <w:rFonts w:ascii="AUPassata-Regular" w:hAnsi="AUPassata-Regular"/>
        </w:rPr>
        <w:br/>
      </w:r>
      <w:r w:rsidRPr="00EC432A">
        <w:rPr>
          <w:rFonts w:ascii="AUPassata-Regular" w:eastAsia="AU Passata" w:hAnsi="AUPassata-Regular" w:cs="AU Passata"/>
          <w:b/>
        </w:rPr>
        <w:t>Stude</w:t>
      </w:r>
      <w:r w:rsidR="00EC432A" w:rsidRPr="00EC432A">
        <w:rPr>
          <w:rFonts w:ascii="AUPassata-Regular" w:eastAsia="AU Passata" w:hAnsi="AUPassata-Regular" w:cs="AU Passata"/>
          <w:b/>
        </w:rPr>
        <w:t>rende</w:t>
      </w:r>
      <w:r w:rsidRPr="00EC432A">
        <w:rPr>
          <w:rFonts w:ascii="AUPassata-Regular" w:eastAsia="AU Passata" w:hAnsi="AUPassata-Regular" w:cs="AU Passata"/>
        </w:rPr>
        <w:t xml:space="preserve"> </w:t>
      </w:r>
      <w:r w:rsidRPr="00EC432A">
        <w:rPr>
          <w:rFonts w:ascii="AUPassata-Regular" w:eastAsia="AU Passata" w:hAnsi="AUPassata-Regular" w:cs="AU Passata"/>
        </w:rPr>
        <w:tab/>
      </w:r>
      <w:r w:rsidR="00000EF4" w:rsidRPr="00EC432A">
        <w:rPr>
          <w:rFonts w:ascii="AUPassata-Regular" w:eastAsia="AU Passata" w:hAnsi="AUPassata-Regular" w:cs="AU Passata"/>
        </w:rPr>
        <w:t xml:space="preserve">                                         </w:t>
      </w:r>
    </w:p>
    <w:p w14:paraId="1794A804" w14:textId="65C29CA6" w:rsidR="009560FC" w:rsidRPr="00EC432A" w:rsidRDefault="009560FC" w:rsidP="009560FC">
      <w:pPr>
        <w:tabs>
          <w:tab w:val="center" w:pos="6774"/>
        </w:tabs>
        <w:spacing w:after="713" w:line="240" w:lineRule="auto"/>
        <w:ind w:left="-15"/>
        <w:rPr>
          <w:rFonts w:ascii="AUPassata-Regular" w:eastAsia="AU Passata" w:hAnsi="AUPassata-Regular" w:cs="AU Passata"/>
          <w:b/>
        </w:rPr>
      </w:pPr>
      <w:r w:rsidRPr="00EC432A">
        <w:rPr>
          <w:rFonts w:ascii="AUPassata-Regular" w:eastAsia="AU Passata" w:hAnsi="AUPassata-Regular" w:cs="AU Passata"/>
        </w:rPr>
        <w:t xml:space="preserve">                                                                                                        </w:t>
      </w:r>
      <w:r w:rsidRPr="00EC432A">
        <w:rPr>
          <w:rFonts w:ascii="AUPassata-Regular" w:eastAsia="AU Passata" w:hAnsi="AUPassata-Regular" w:cs="AU Passata"/>
        </w:rPr>
        <w:tab/>
        <w:t>Dat</w:t>
      </w:r>
      <w:r w:rsidR="00B915C0">
        <w:rPr>
          <w:rFonts w:ascii="AUPassata-Regular" w:eastAsia="AU Passata" w:hAnsi="AUPassata-Regular" w:cs="AU Passata"/>
        </w:rPr>
        <w:t>o</w:t>
      </w:r>
      <w:r w:rsidRPr="00EC432A">
        <w:rPr>
          <w:rFonts w:ascii="AUPassata-Regular" w:eastAsia="AU Passata" w:hAnsi="AUPassata-Regular" w:cs="AU Passata"/>
        </w:rPr>
        <w:t>:</w:t>
      </w:r>
      <w:r w:rsidR="00000EF4" w:rsidRPr="00EC432A">
        <w:rPr>
          <w:rFonts w:ascii="AUPassata-Regular" w:eastAsia="AU Passata" w:hAnsi="AUPassata-Regular" w:cs="AU Passata"/>
        </w:rPr>
        <w:br/>
      </w:r>
      <w:r w:rsidRPr="00000EF4">
        <w:rPr>
          <w:rFonts w:ascii="AUPassata-Regular" w:hAnsi="AUPassata-Regular"/>
          <w:noProof/>
        </w:rPr>
        <mc:AlternateContent>
          <mc:Choice Requires="wpg">
            <w:drawing>
              <wp:inline distT="0" distB="0" distL="0" distR="0" wp14:anchorId="20FDB2DF" wp14:editId="3FC3E33D">
                <wp:extent cx="6156960" cy="9144"/>
                <wp:effectExtent l="0" t="0" r="0" b="0"/>
                <wp:docPr id="1408685880" name="Group 1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9144"/>
                          <a:chOff x="0" y="0"/>
                          <a:chExt cx="6156960" cy="9144"/>
                        </a:xfrm>
                      </wpg:grpSpPr>
                      <wps:wsp>
                        <wps:cNvPr id="1679148861" name="Shape 1810"/>
                        <wps:cNvSpPr/>
                        <wps:spPr>
                          <a:xfrm>
                            <a:off x="0" y="0"/>
                            <a:ext cx="6156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9144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C1A0EE" id="Group 1457" o:spid="_x0000_s1026" style="width:484.8pt;height:.7pt;mso-position-horizontal-relative:char;mso-position-vertical-relative:line" coordsize="6156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">
                <v:shape id="Shape 1810" o:spid="_x0000_s1027" style="position:absolute;width:61569;height:91;visibility:visible;mso-wrap-style:square;v-text-anchor:top" coordsize="61569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" path="m,l6156960,r,9144l,9144,,e" fillcolor="black" stroked="f" strokeweight="0">
                  <v:stroke miterlimit="83231f" joinstyle="miter"/>
                  <v:path arrowok="t" textboxrect="0,0,6156960,9144"/>
                </v:shape>
                <w10:anchorlock/>
              </v:group>
            </w:pict>
          </mc:Fallback>
        </mc:AlternateContent>
      </w:r>
      <w:r w:rsidR="00000EF4" w:rsidRPr="00EC432A">
        <w:rPr>
          <w:rFonts w:ascii="AUPassata-Regular" w:eastAsia="AU Passata" w:hAnsi="AUPassata-Regular" w:cs="AU Passata"/>
        </w:rPr>
        <w:br/>
      </w:r>
      <w:r w:rsidR="00EC432A" w:rsidRPr="00EC432A">
        <w:rPr>
          <w:rFonts w:ascii="AUPassata-Regular" w:eastAsia="AU Passata" w:hAnsi="AUPassata-Regular" w:cs="AU Passata"/>
          <w:b/>
        </w:rPr>
        <w:t>Vi</w:t>
      </w:r>
      <w:r w:rsidR="00EC432A">
        <w:rPr>
          <w:rFonts w:ascii="AUPassata-Regular" w:eastAsia="AU Passata" w:hAnsi="AUPassata-Regular" w:cs="AU Passata"/>
          <w:b/>
        </w:rPr>
        <w:t>rksomhed/organisation</w:t>
      </w:r>
    </w:p>
    <w:p w14:paraId="36049BA6" w14:textId="7E4B34A3" w:rsidR="009560FC" w:rsidRPr="004E6CF7" w:rsidRDefault="009560FC" w:rsidP="009560FC">
      <w:pPr>
        <w:tabs>
          <w:tab w:val="center" w:pos="6774"/>
        </w:tabs>
        <w:spacing w:after="713" w:line="240" w:lineRule="auto"/>
        <w:ind w:left="-15"/>
        <w:rPr>
          <w:rFonts w:ascii="AUPassata-Regular" w:eastAsia="AU Passata" w:hAnsi="AUPassata-Regular" w:cs="AU Passata"/>
          <w:b/>
        </w:rPr>
      </w:pPr>
      <w:r w:rsidRPr="004E6CF7">
        <w:rPr>
          <w:rFonts w:ascii="AUPassata-Regular" w:eastAsia="AU Passata" w:hAnsi="AUPassata-Regular" w:cs="AU Passata"/>
        </w:rPr>
        <w:t xml:space="preserve">                                                                                                                                   Dat</w:t>
      </w:r>
      <w:r w:rsidR="00B915C0" w:rsidRPr="004E6CF7">
        <w:rPr>
          <w:rFonts w:ascii="AUPassata-Regular" w:eastAsia="AU Passata" w:hAnsi="AUPassata-Regular" w:cs="AU Passata"/>
        </w:rPr>
        <w:t>o</w:t>
      </w:r>
      <w:r w:rsidRPr="004E6CF7">
        <w:rPr>
          <w:rFonts w:ascii="AUPassata-Regular" w:eastAsia="AU Passata" w:hAnsi="AUPassata-Regular" w:cs="AU Passata"/>
        </w:rPr>
        <w:t>:</w:t>
      </w:r>
      <w:r w:rsidR="00000EF4" w:rsidRPr="004E6CF7">
        <w:rPr>
          <w:rFonts w:ascii="AUPassata-Regular" w:eastAsia="AU Passata" w:hAnsi="AUPassata-Regular" w:cs="AU Passata"/>
        </w:rPr>
        <w:br/>
      </w:r>
      <w:r w:rsidR="00000EF4" w:rsidRPr="00000EF4">
        <w:rPr>
          <w:rFonts w:ascii="AUPassata-Regular" w:hAnsi="AUPassata-Regular"/>
          <w:noProof/>
        </w:rPr>
        <mc:AlternateContent>
          <mc:Choice Requires="wpg">
            <w:drawing>
              <wp:inline distT="0" distB="0" distL="0" distR="0" wp14:anchorId="6D163BA1" wp14:editId="08FA8F8B">
                <wp:extent cx="6156960" cy="9144"/>
                <wp:effectExtent l="0" t="0" r="0" b="0"/>
                <wp:docPr id="1456" name="Group 1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9144"/>
                          <a:chOff x="0" y="0"/>
                          <a:chExt cx="6156960" cy="9144"/>
                        </a:xfrm>
                      </wpg:grpSpPr>
                      <wps:wsp>
                        <wps:cNvPr id="1808" name="Shape 1808"/>
                        <wps:cNvSpPr/>
                        <wps:spPr>
                          <a:xfrm>
                            <a:off x="0" y="0"/>
                            <a:ext cx="6156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9144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45529E" id="Group 1456" o:spid="_x0000_s1026" style="width:484.8pt;height:.7pt;mso-position-horizontal-relative:char;mso-position-vertical-relative:line" coordsize="6156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">
                <v:shape id="Shape 1808" o:spid="_x0000_s1027" style="position:absolute;width:61569;height:91;visibility:visible;mso-wrap-style:square;v-text-anchor:top" coordsize="61569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" path="m,l6156960,r,9144l,9144,,e" fillcolor="black" stroked="f" strokeweight="0">
                  <v:stroke miterlimit="83231f" joinstyle="miter"/>
                  <v:path arrowok="t" textboxrect="0,0,6156960,9144"/>
                </v:shape>
                <w10:anchorlock/>
              </v:group>
            </w:pict>
          </mc:Fallback>
        </mc:AlternateContent>
      </w:r>
      <w:r w:rsidR="00B915C0" w:rsidRPr="004E6CF7">
        <w:rPr>
          <w:rFonts w:ascii="AUPassata-Regular" w:eastAsia="AU Passata" w:hAnsi="AUPassata-Regular" w:cs="AU Passata"/>
          <w:b/>
        </w:rPr>
        <w:t xml:space="preserve">Vejleder - </w:t>
      </w:r>
      <w:r w:rsidR="00D94804" w:rsidRPr="004E6CF7">
        <w:rPr>
          <w:rFonts w:ascii="AUPassata-Regular" w:eastAsia="AU Passata" w:hAnsi="AUPassata-Regular" w:cs="AU Passata"/>
          <w:b/>
        </w:rPr>
        <w:t>Aarhus Universit</w:t>
      </w:r>
      <w:r w:rsidR="00B915C0" w:rsidRPr="004E6CF7">
        <w:rPr>
          <w:rFonts w:ascii="AUPassata-Regular" w:eastAsia="AU Passata" w:hAnsi="AUPassata-Regular" w:cs="AU Passata"/>
          <w:b/>
        </w:rPr>
        <w:t>et</w:t>
      </w:r>
    </w:p>
    <w:p w14:paraId="484F670F" w14:textId="70FB9334" w:rsidR="009560FC" w:rsidRPr="004E6CF7" w:rsidRDefault="009560FC" w:rsidP="009560FC">
      <w:pPr>
        <w:tabs>
          <w:tab w:val="center" w:pos="6774"/>
        </w:tabs>
        <w:spacing w:after="713" w:line="240" w:lineRule="auto"/>
        <w:ind w:left="-15"/>
        <w:rPr>
          <w:rFonts w:ascii="AUPassata-Regular" w:eastAsia="AU Passata" w:hAnsi="AUPassata-Regular" w:cs="AU Passata"/>
          <w:b/>
        </w:rPr>
      </w:pPr>
      <w:r w:rsidRPr="004E6CF7">
        <w:rPr>
          <w:rFonts w:ascii="AUPassata-Regular" w:eastAsia="AU Passata" w:hAnsi="AUPassata-Regular" w:cs="AU Passata"/>
        </w:rPr>
        <w:t xml:space="preserve">                                                                                                                                   Dat</w:t>
      </w:r>
      <w:r w:rsidR="00B915C0" w:rsidRPr="004E6CF7">
        <w:rPr>
          <w:rFonts w:ascii="AUPassata-Regular" w:eastAsia="AU Passata" w:hAnsi="AUPassata-Regular" w:cs="AU Passata"/>
        </w:rPr>
        <w:t>o</w:t>
      </w:r>
      <w:r w:rsidRPr="004E6CF7">
        <w:rPr>
          <w:rFonts w:ascii="AUPassata-Regular" w:eastAsia="AU Passata" w:hAnsi="AUPassata-Regular" w:cs="AU Passata"/>
        </w:rPr>
        <w:t>:</w:t>
      </w:r>
      <w:r w:rsidR="00000EF4" w:rsidRPr="004E6CF7">
        <w:rPr>
          <w:rFonts w:ascii="AUPassata-Regular" w:eastAsia="AU Passata" w:hAnsi="AUPassata-Regular" w:cs="AU Passata"/>
        </w:rPr>
        <w:br/>
      </w:r>
      <w:r w:rsidR="00D94804" w:rsidRPr="00000EF4">
        <w:rPr>
          <w:rFonts w:ascii="AUPassata-Regular" w:hAnsi="AUPassata-Regular"/>
          <w:noProof/>
        </w:rPr>
        <mc:AlternateContent>
          <mc:Choice Requires="wpg">
            <w:drawing>
              <wp:inline distT="0" distB="0" distL="0" distR="0" wp14:anchorId="0445B28E" wp14:editId="00DFA36B">
                <wp:extent cx="6156960" cy="9144"/>
                <wp:effectExtent l="0" t="0" r="0" b="0"/>
                <wp:docPr id="1457" name="Group 1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9144"/>
                          <a:chOff x="0" y="0"/>
                          <a:chExt cx="6156960" cy="9144"/>
                        </a:xfrm>
                      </wpg:grpSpPr>
                      <wps:wsp>
                        <wps:cNvPr id="1810" name="Shape 1810"/>
                        <wps:cNvSpPr/>
                        <wps:spPr>
                          <a:xfrm>
                            <a:off x="0" y="0"/>
                            <a:ext cx="6156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9144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7" style="width:484.8pt;height:0.719971pt;mso-position-horizontal-relative:char;mso-position-vertical-relative:line" coordsize="61569,91">
                <v:shape id="Shape 1811" style="position:absolute;width:61569;height:91;left:0;top:0;" coordsize="6156960,9144" path="m0,0l6156960,0l615696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B915C0" w:rsidRPr="004E6CF7">
        <w:rPr>
          <w:rFonts w:ascii="AUPassata-Regular" w:eastAsia="AU Passata" w:hAnsi="AUPassata-Regular" w:cs="AU Passata"/>
          <w:b/>
        </w:rPr>
        <w:t xml:space="preserve">Afdelingskonsulent på Antropologi </w:t>
      </w:r>
      <w:r w:rsidR="00000EF4" w:rsidRPr="004E6CF7">
        <w:rPr>
          <w:rFonts w:ascii="AUPassata-Regular" w:eastAsia="AU Passata" w:hAnsi="AUPassata-Regular" w:cs="AU Passata"/>
          <w:b/>
        </w:rPr>
        <w:br/>
      </w:r>
    </w:p>
    <w:p w14:paraId="30167FA6" w14:textId="79874445" w:rsidR="000B1026" w:rsidRPr="00B915C0" w:rsidRDefault="00B915C0" w:rsidP="000B1026">
      <w:pPr>
        <w:tabs>
          <w:tab w:val="center" w:pos="6774"/>
        </w:tabs>
        <w:spacing w:after="713" w:line="240" w:lineRule="auto"/>
        <w:ind w:left="-15"/>
        <w:rPr>
          <w:rFonts w:ascii="AUPassata-Regular" w:eastAsia="AU Passata" w:hAnsi="AUPassata-Regular" w:cs="AU Passata"/>
        </w:rPr>
      </w:pPr>
      <w:r w:rsidRPr="00B915C0">
        <w:rPr>
          <w:rFonts w:ascii="AUPassata-Regular" w:eastAsia="AU Passata" w:hAnsi="AUPassata-Regular" w:cs="AU Passata"/>
        </w:rPr>
        <w:t>Bemærk venligst, at denne kontrakt skal</w:t>
      </w:r>
      <w:r>
        <w:rPr>
          <w:rFonts w:ascii="AUPassata-Regular" w:eastAsia="AU Passata" w:hAnsi="AUPassata-Regular" w:cs="AU Passata"/>
        </w:rPr>
        <w:t xml:space="preserve"> sendes</w:t>
      </w:r>
      <w:r w:rsidRPr="00B915C0">
        <w:rPr>
          <w:rFonts w:ascii="AUPassata-Regular" w:eastAsia="AU Passata" w:hAnsi="AUPassata-Regular" w:cs="AU Passata"/>
        </w:rPr>
        <w:t xml:space="preserve"> til og godkendes af </w:t>
      </w:r>
      <w:r>
        <w:rPr>
          <w:rFonts w:ascii="AUPassata-Regular" w:eastAsia="AU Passata" w:hAnsi="AUPassata-Regular" w:cs="AU Passata"/>
        </w:rPr>
        <w:t>Afdelings</w:t>
      </w:r>
      <w:r w:rsidRPr="00B915C0">
        <w:rPr>
          <w:rFonts w:ascii="AUPassata-Regular" w:eastAsia="AU Passata" w:hAnsi="AUPassata-Regular" w:cs="AU Passata"/>
        </w:rPr>
        <w:t>konsulent Sofie Raun</w:t>
      </w:r>
      <w:r>
        <w:rPr>
          <w:rFonts w:ascii="AUPassata-Regular" w:eastAsia="AU Passata" w:hAnsi="AUPassata-Regular" w:cs="AU Passata"/>
        </w:rPr>
        <w:t xml:space="preserve"> </w:t>
      </w:r>
      <w:hyperlink r:id="rId8" w:history="1">
        <w:r w:rsidRPr="00B915C0">
          <w:rPr>
            <w:rStyle w:val="Hyperlink"/>
            <w:rFonts w:ascii="AUPassata-Regular" w:eastAsia="AU Passata" w:hAnsi="AUPassata-Regular" w:cs="AU Passata"/>
          </w:rPr>
          <w:t>sofie.raun@cas.au.dk</w:t>
        </w:r>
      </w:hyperlink>
      <w:r w:rsidRPr="00B915C0">
        <w:rPr>
          <w:rFonts w:ascii="AUPassata-Regular" w:eastAsia="AU Passata" w:hAnsi="AUPassata-Regular" w:cs="AU Passata"/>
        </w:rPr>
        <w:t>, når den er underskrevet af din vejleder og</w:t>
      </w:r>
      <w:r w:rsidR="009D5ECE">
        <w:rPr>
          <w:rFonts w:ascii="AUPassata-Regular" w:eastAsia="AU Passata" w:hAnsi="AUPassata-Regular" w:cs="AU Passata"/>
        </w:rPr>
        <w:t xml:space="preserve"> virksomheden/organisationen</w:t>
      </w:r>
      <w:r w:rsidRPr="00B915C0">
        <w:rPr>
          <w:rFonts w:ascii="AUPassata-Regular" w:eastAsia="AU Passata" w:hAnsi="AUPassata-Regular" w:cs="AU Passata"/>
        </w:rPr>
        <w:t>.</w:t>
      </w:r>
    </w:p>
    <w:p w14:paraId="7AC3DBED" w14:textId="0D39BB0E" w:rsidR="007C4025" w:rsidRPr="00B915C0" w:rsidRDefault="007C4025" w:rsidP="000B1026">
      <w:pPr>
        <w:tabs>
          <w:tab w:val="center" w:pos="6774"/>
        </w:tabs>
        <w:spacing w:after="713" w:line="240" w:lineRule="auto"/>
        <w:ind w:left="-15"/>
        <w:rPr>
          <w:rFonts w:ascii="AUPassata-Regular" w:eastAsia="AU Passata" w:hAnsi="AUPassata-Regular" w:cs="AU Passata"/>
        </w:rPr>
      </w:pPr>
    </w:p>
    <w:sectPr w:rsidR="007C4025" w:rsidRPr="00B915C0" w:rsidSect="00000EF4">
      <w:headerReference w:type="default" r:id="rId9"/>
      <w:footerReference w:type="default" r:id="rId10"/>
      <w:pgSz w:w="11900" w:h="16840"/>
      <w:pgMar w:top="567" w:right="932" w:bottom="365" w:left="1133" w:header="708" w:footer="1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6754A" w14:textId="77777777" w:rsidR="00845248" w:rsidRDefault="00845248" w:rsidP="00000EF4">
      <w:pPr>
        <w:spacing w:after="0" w:line="240" w:lineRule="auto"/>
      </w:pPr>
      <w:r>
        <w:separator/>
      </w:r>
    </w:p>
  </w:endnote>
  <w:endnote w:type="continuationSeparator" w:id="0">
    <w:p w14:paraId="3EE9A88C" w14:textId="77777777" w:rsidR="00845248" w:rsidRDefault="00845248" w:rsidP="00000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U Passata"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AUPassata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5409761"/>
      <w:docPartObj>
        <w:docPartGallery w:val="Page Numbers (Bottom of Page)"/>
        <w:docPartUnique/>
      </w:docPartObj>
    </w:sdtPr>
    <w:sdtEndPr/>
    <w:sdtContent>
      <w:p w14:paraId="6D1F943E" w14:textId="5BDEBC44" w:rsidR="00000EF4" w:rsidRDefault="00000EF4" w:rsidP="00000EF4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B1A">
          <w:rPr>
            <w:noProof/>
          </w:rPr>
          <w:t>2</w:t>
        </w:r>
        <w:r>
          <w:fldChar w:fldCharType="end"/>
        </w:r>
      </w:p>
    </w:sdtContent>
  </w:sdt>
  <w:p w14:paraId="2CE7188F" w14:textId="77777777" w:rsidR="00000EF4" w:rsidRDefault="00000EF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B3BC7" w14:textId="77777777" w:rsidR="00845248" w:rsidRDefault="00845248" w:rsidP="00000EF4">
      <w:pPr>
        <w:spacing w:after="0" w:line="240" w:lineRule="auto"/>
      </w:pPr>
      <w:r>
        <w:separator/>
      </w:r>
    </w:p>
  </w:footnote>
  <w:footnote w:type="continuationSeparator" w:id="0">
    <w:p w14:paraId="371777BB" w14:textId="77777777" w:rsidR="00845248" w:rsidRDefault="00845248" w:rsidP="00000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7E6D" w14:textId="7B01D53C" w:rsidR="00000EF4" w:rsidRPr="00000EF4" w:rsidRDefault="001C4F10" w:rsidP="001C4F10">
    <w:pPr>
      <w:pStyle w:val="Sidehoved"/>
      <w:jc w:val="right"/>
      <w:rPr>
        <w:i/>
        <w:iCs/>
        <w:sz w:val="18"/>
        <w:szCs w:val="18"/>
      </w:rPr>
    </w:pPr>
    <w:r>
      <w:tab/>
    </w:r>
    <w:r w:rsidR="00000EF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25"/>
    <w:rsid w:val="00000EF4"/>
    <w:rsid w:val="00067DB6"/>
    <w:rsid w:val="000B1026"/>
    <w:rsid w:val="000F0E99"/>
    <w:rsid w:val="001C4F10"/>
    <w:rsid w:val="002F4C62"/>
    <w:rsid w:val="00345E97"/>
    <w:rsid w:val="004E6CF7"/>
    <w:rsid w:val="005114FE"/>
    <w:rsid w:val="0052336C"/>
    <w:rsid w:val="006E473C"/>
    <w:rsid w:val="007A5998"/>
    <w:rsid w:val="007C4025"/>
    <w:rsid w:val="00845248"/>
    <w:rsid w:val="008E477B"/>
    <w:rsid w:val="009560FC"/>
    <w:rsid w:val="009A57E5"/>
    <w:rsid w:val="009D5ECE"/>
    <w:rsid w:val="00AB2B1A"/>
    <w:rsid w:val="00B915C0"/>
    <w:rsid w:val="00BB1C6E"/>
    <w:rsid w:val="00C5088A"/>
    <w:rsid w:val="00CC51D4"/>
    <w:rsid w:val="00D94804"/>
    <w:rsid w:val="00DB297E"/>
    <w:rsid w:val="00E45FE4"/>
    <w:rsid w:val="00EC3003"/>
    <w:rsid w:val="00EC432A"/>
    <w:rsid w:val="00F0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25E7D"/>
  <w15:docId w15:val="{E46D4C63-4CD1-4693-B809-C669B810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rdskrifttypeiafsnit"/>
    <w:uiPriority w:val="99"/>
    <w:unhideWhenUsed/>
    <w:rsid w:val="009A57E5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000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00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00EF4"/>
    <w:rPr>
      <w:rFonts w:ascii="Calibri" w:eastAsia="Calibri" w:hAnsi="Calibri" w:cs="Calibri"/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000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00EF4"/>
    <w:rPr>
      <w:rFonts w:ascii="Calibri" w:eastAsia="Calibri" w:hAnsi="Calibri" w:cs="Calibri"/>
      <w:color w:val="000000"/>
    </w:rPr>
  </w:style>
  <w:style w:type="character" w:styleId="Ulstomtale">
    <w:name w:val="Unresolved Mention"/>
    <w:basedOn w:val="Standardskrifttypeiafsnit"/>
    <w:uiPriority w:val="99"/>
    <w:semiHidden/>
    <w:unhideWhenUsed/>
    <w:rsid w:val="000B1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ie.raun@cas.au.d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187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Field_work placement contract 2015.docx</vt:lpstr>
    </vt:vector>
  </TitlesOfParts>
  <Company>Aarhus University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Field_work placement contract 2015.docx</dc:title>
  <dc:subject/>
  <dc:creator>Sofie Raun</dc:creator>
  <cp:keywords/>
  <cp:lastModifiedBy>Sofie Raun</cp:lastModifiedBy>
  <cp:revision>5</cp:revision>
  <cp:lastPrinted>2024-11-22T12:06:00Z</cp:lastPrinted>
  <dcterms:created xsi:type="dcterms:W3CDTF">2025-05-12T09:55:00Z</dcterms:created>
  <dcterms:modified xsi:type="dcterms:W3CDTF">2026-05-06T10:41:00Z</dcterms:modified>
</cp:coreProperties>
</file>