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703FDA" w:rsidRDefault="00703FDA" w14:paraId="1E82868B" w14:textId="77777777">
      <w:pPr>
        <w:pStyle w:val="Brdtekst"/>
        <w:rPr>
          <w:rFonts w:ascii="Times New Roman"/>
          <w:sz w:val="20"/>
        </w:rPr>
      </w:pPr>
    </w:p>
    <w:p w:rsidRPr="002B75A6" w:rsidR="00703FDA" w:rsidRDefault="00B30437" w14:paraId="1E82868C" w14:textId="77777777">
      <w:pPr>
        <w:pStyle w:val="Titel"/>
        <w:spacing w:line="276" w:lineRule="auto"/>
        <w:rPr>
          <w:lang w:val="da-DK"/>
        </w:rPr>
      </w:pPr>
      <w:r w:rsidRPr="002B75A6" w:rsidR="00B30437">
        <w:rPr>
          <w:lang w:val="da-DK"/>
        </w:rPr>
        <w:t>Styrk</w:t>
      </w:r>
      <w:r w:rsidRPr="002B75A6" w:rsidR="00B30437">
        <w:rPr>
          <w:spacing w:val="-7"/>
          <w:lang w:val="da-DK"/>
        </w:rPr>
        <w:t xml:space="preserve"> </w:t>
      </w:r>
      <w:r w:rsidRPr="002B75A6" w:rsidR="00B30437">
        <w:rPr>
          <w:lang w:val="da-DK"/>
        </w:rPr>
        <w:t>relationen</w:t>
      </w:r>
      <w:r w:rsidRPr="002B75A6" w:rsidR="00B30437">
        <w:rPr>
          <w:spacing w:val="-6"/>
          <w:lang w:val="da-DK"/>
        </w:rPr>
        <w:t xml:space="preserve"> </w:t>
      </w:r>
      <w:r w:rsidRPr="002B75A6" w:rsidR="00B30437">
        <w:rPr>
          <w:lang w:val="da-DK"/>
        </w:rPr>
        <w:t>til</w:t>
      </w:r>
      <w:r w:rsidRPr="002B75A6" w:rsidR="00B30437">
        <w:rPr>
          <w:spacing w:val="-3"/>
          <w:lang w:val="da-DK"/>
        </w:rPr>
        <w:t xml:space="preserve"> </w:t>
      </w:r>
      <w:r w:rsidRPr="002B75A6" w:rsidR="00B30437">
        <w:rPr>
          <w:lang w:val="da-DK"/>
        </w:rPr>
        <w:t>fremtidens</w:t>
      </w:r>
      <w:r w:rsidRPr="002B75A6" w:rsidR="00B30437">
        <w:rPr>
          <w:spacing w:val="-7"/>
          <w:lang w:val="da-DK"/>
        </w:rPr>
        <w:t xml:space="preserve"> </w:t>
      </w:r>
      <w:r w:rsidRPr="002B75A6" w:rsidR="00B30437">
        <w:rPr>
          <w:lang w:val="da-DK"/>
        </w:rPr>
        <w:t>talenter</w:t>
      </w:r>
      <w:r w:rsidRPr="002B75A6" w:rsidR="00B30437">
        <w:rPr>
          <w:spacing w:val="-4"/>
          <w:lang w:val="da-DK"/>
        </w:rPr>
        <w:t xml:space="preserve"> </w:t>
      </w:r>
      <w:r w:rsidRPr="002B75A6" w:rsidR="00B30437">
        <w:rPr>
          <w:lang w:val="da-DK"/>
        </w:rPr>
        <w:t>igennem</w:t>
      </w:r>
      <w:r w:rsidRPr="002B75A6" w:rsidR="00B30437">
        <w:rPr>
          <w:spacing w:val="-5"/>
          <w:lang w:val="da-DK"/>
        </w:rPr>
        <w:t xml:space="preserve"> </w:t>
      </w:r>
      <w:r w:rsidRPr="002B75A6" w:rsidR="00B30437">
        <w:rPr>
          <w:lang w:val="da-DK"/>
        </w:rPr>
        <w:t>et</w:t>
      </w:r>
      <w:r w:rsidRPr="002B75A6" w:rsidR="00B30437">
        <w:rPr>
          <w:spacing w:val="-6"/>
          <w:lang w:val="da-DK"/>
        </w:rPr>
        <w:t xml:space="preserve"> </w:t>
      </w:r>
      <w:r w:rsidRPr="002B75A6" w:rsidR="00B30437">
        <w:rPr>
          <w:lang w:val="da-DK"/>
        </w:rPr>
        <w:t>projektori- enteret forløb</w:t>
      </w:r>
    </w:p>
    <w:p w:rsidRPr="002B75A6" w:rsidR="00703FDA" w:rsidRDefault="00703FDA" w14:paraId="1E82868D" w14:textId="77777777">
      <w:pPr>
        <w:pStyle w:val="Brdtekst"/>
        <w:spacing w:before="1"/>
        <w:rPr>
          <w:b/>
          <w:sz w:val="24"/>
          <w:lang w:val="da-DK"/>
        </w:rPr>
      </w:pPr>
    </w:p>
    <w:p w:rsidRPr="002B75A6" w:rsidR="00703FDA" w:rsidRDefault="00B30437" w14:paraId="1E82868E" w14:textId="77777777">
      <w:pPr>
        <w:pStyle w:val="Overskrift1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Hvad</w:t>
      </w:r>
      <w:r w:rsidRPr="002B75A6">
        <w:rPr>
          <w:color w:val="000000" w:themeColor="text1"/>
          <w:spacing w:val="-7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er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et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projektorienteret</w:t>
      </w:r>
      <w:r w:rsidRPr="002B75A6">
        <w:rPr>
          <w:color w:val="000000" w:themeColor="text1"/>
          <w:spacing w:val="-7"/>
          <w:lang w:val="da-DK"/>
        </w:rPr>
        <w:t xml:space="preserve"> </w:t>
      </w:r>
      <w:r w:rsidRPr="002B75A6">
        <w:rPr>
          <w:color w:val="000000" w:themeColor="text1"/>
          <w:spacing w:val="-2"/>
          <w:lang w:val="da-DK"/>
        </w:rPr>
        <w:t>forløb?</w:t>
      </w:r>
    </w:p>
    <w:p w:rsidRPr="002B75A6" w:rsidR="00703FDA" w:rsidRDefault="00B30437" w14:paraId="1E82868F" w14:textId="77777777">
      <w:pPr>
        <w:pStyle w:val="Brdtekst"/>
        <w:spacing w:before="35" w:line="276" w:lineRule="auto"/>
        <w:ind w:left="133" w:right="1774" w:hanging="1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Studerende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på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kandidatuddannelsen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i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Tysk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sprog,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litteratur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og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kultur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kan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tage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et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pro- jektorienteret forløb (praktik), som af hensyn til deres samlede uddannelsesforløb i hovedreglen er placeret i efterårssemestret.</w:t>
      </w:r>
    </w:p>
    <w:p w:rsidRPr="002B75A6" w:rsidR="00703FDA" w:rsidRDefault="00B30437" w14:paraId="1E828690" w14:textId="77777777">
      <w:pPr>
        <w:pStyle w:val="Brdtekst"/>
        <w:spacing w:line="276" w:lineRule="auto"/>
        <w:ind w:left="133" w:right="2589"/>
        <w:jc w:val="both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Et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projektorienteret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forløb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er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et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læringsforløb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og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et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gensidigt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samarbejde,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hvor</w:t>
      </w:r>
      <w:r w:rsidRPr="002B75A6">
        <w:rPr>
          <w:color w:val="000000" w:themeColor="text1"/>
          <w:spacing w:val="-2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den studerende er</w:t>
      </w:r>
      <w:r w:rsidRPr="002B75A6">
        <w:rPr>
          <w:color w:val="000000" w:themeColor="text1"/>
          <w:spacing w:val="-1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en</w:t>
      </w:r>
      <w:r w:rsidRPr="002B75A6">
        <w:rPr>
          <w:color w:val="000000" w:themeColor="text1"/>
          <w:spacing w:val="-1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del af jeres</w:t>
      </w:r>
      <w:r w:rsidRPr="002B75A6">
        <w:rPr>
          <w:color w:val="000000" w:themeColor="text1"/>
          <w:spacing w:val="-1"/>
          <w:lang w:val="da-DK"/>
        </w:rPr>
        <w:t xml:space="preserve"> </w:t>
      </w:r>
      <w:r w:rsidRPr="002B75A6">
        <w:rPr>
          <w:color w:val="000000" w:themeColor="text1"/>
          <w:lang w:val="da-DK"/>
        </w:rPr>
        <w:t xml:space="preserve">dagligdag og bidrager til opgaveløsningen i jeres virk- </w:t>
      </w:r>
      <w:r w:rsidRPr="002B75A6">
        <w:rPr>
          <w:color w:val="000000" w:themeColor="text1"/>
          <w:spacing w:val="-2"/>
          <w:lang w:val="da-DK"/>
        </w:rPr>
        <w:t>somhed/organisation.</w:t>
      </w:r>
    </w:p>
    <w:p w:rsidRPr="002B75A6" w:rsidR="00703FDA" w:rsidRDefault="00B30437" w14:paraId="1E828691" w14:textId="77777777">
      <w:pPr>
        <w:pStyle w:val="Brdtekst"/>
        <w:ind w:left="133"/>
        <w:jc w:val="both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Den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studerende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indgår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ikke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i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et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lønnet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spacing w:val="-2"/>
          <w:lang w:val="da-DK"/>
        </w:rPr>
        <w:t>ansættelsesforhold.</w:t>
      </w:r>
    </w:p>
    <w:p w:rsidRPr="002B75A6" w:rsidR="00703FDA" w:rsidRDefault="00703FDA" w14:paraId="1E828692" w14:textId="77777777">
      <w:pPr>
        <w:pStyle w:val="Brdtekst"/>
        <w:spacing w:before="6"/>
        <w:rPr>
          <w:sz w:val="12"/>
          <w:lang w:val="da-DK"/>
        </w:rPr>
      </w:pPr>
    </w:p>
    <w:p w:rsidR="00703FDA" w:rsidRDefault="00794B00" w14:paraId="1E828693" w14:textId="0D55C7C8">
      <w:pPr>
        <w:pStyle w:val="Brdtekst"/>
        <w:spacing w:line="20" w:lineRule="exact"/>
        <w:ind w:left="-7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8286D3" wp14:editId="249899EC">
                <wp:extent cx="179705" cy="6985"/>
                <wp:effectExtent l="8890" t="6350" r="11430" b="5715"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14.15pt;height:.55pt;mso-position-horizontal-relative:char;mso-position-vertical-relative:line" coordsize="283,11" o:spid="_x0000_s1026" w14:anchorId="38505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">
                <v:line id="Line 12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703FDA" w:rsidRDefault="00703FDA" w14:paraId="1E828694" w14:textId="77777777">
      <w:pPr>
        <w:pStyle w:val="Brdtekst"/>
        <w:spacing w:before="1"/>
        <w:rPr>
          <w:sz w:val="6"/>
        </w:rPr>
      </w:pPr>
    </w:p>
    <w:p w:rsidR="00703FDA" w:rsidRDefault="00703FDA" w14:paraId="1E828695" w14:textId="77777777">
      <w:pPr>
        <w:rPr>
          <w:sz w:val="6"/>
        </w:rPr>
        <w:sectPr w:rsidR="00703FDA">
          <w:headerReference w:type="default" r:id="rId6"/>
          <w:type w:val="continuous"/>
          <w:pgSz w:w="11910" w:h="16850" w:orient="portrait"/>
          <w:pgMar w:top="2000" w:right="520" w:bottom="280" w:left="1000" w:header="567" w:footer="0" w:gutter="0"/>
          <w:pgNumType w:start="1"/>
          <w:cols w:equalWidth="1" w:space="708" w:num="1"/>
        </w:sectPr>
      </w:pPr>
    </w:p>
    <w:p w:rsidRPr="002B75A6" w:rsidR="00703FDA" w:rsidP="0D3A938A" w:rsidRDefault="00B30437" w14:paraId="26F3061A" w14:textId="005838DF">
      <w:pPr>
        <w:pStyle w:val="Overskrift1"/>
        <w:spacing w:before="79" w:line="276" w:lineRule="auto"/>
        <w:ind w:left="133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Hvad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får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som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virksomhed/organisation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ud</w:t>
      </w:r>
      <w:r w:rsidRPr="002B75A6" w:rsidR="00B30437">
        <w:rPr>
          <w:color w:val="000000" w:themeColor="text1"/>
          <w:spacing w:val="-6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af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et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samarbejde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med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 xml:space="preserve">stude- </w:t>
      </w:r>
    </w:p>
    <w:p w:rsidRPr="002B75A6" w:rsidR="00703FDA" w:rsidRDefault="00B30437" w14:paraId="1E828696" w14:textId="77777777">
      <w:pPr>
        <w:pStyle w:val="Overskrift1"/>
        <w:spacing w:before="79" w:line="276" w:lineRule="auto"/>
        <w:ind w:left="133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rende fra kandidatuddannelsen i Tysk sprog, litteratur og kultur?</w:t>
      </w:r>
    </w:p>
    <w:p w:rsidRPr="002B75A6" w:rsidR="00703FDA" w:rsidP="0D3A938A" w:rsidRDefault="00B30437" w14:textId="1AEF0766" w14:paraId="3FE861CD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fra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="00B30437">
        <w:rPr>
          <w:color w:val="000000" w:themeColor="text1"/>
          <w:lang w:val="da-DK"/>
        </w:rPr>
        <w:t>kandidatuddannelsen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Tysk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sprog,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litteratur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kultur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har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indgående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</w:p>
    <w:p w:rsidRPr="002B75A6" w:rsidR="00703FDA" w:rsidP="0D3A938A" w:rsidRDefault="00B30437" w14:textId="1AEF0766" w14:paraId="3F27D5DB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viden om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det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tyske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sprog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om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kultur,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historie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samfundsforhold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tysktalende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</w:p>
    <w:p w:rsidRPr="002B75A6" w:rsidR="00703FDA" w:rsidP="0D3A938A" w:rsidRDefault="00B30437" w14:paraId="01D1AE01" w14:textId="5E50AEB2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 xml:space="preserve">lande. De kan udtrykke sig korrekt, nuanceret og situationstilpasset på mundtligt og </w:t>
      </w:r>
    </w:p>
    <w:p w:rsidRPr="002B75A6" w:rsidR="00703FDA" w:rsidP="0D3A938A" w:rsidRDefault="00B30437" w14:textId="1AEF0766" w14:paraId="68897CEB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skriftligt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tysk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kan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formidle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komplekse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problemstillinger,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pointer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perspektiver</w:t>
      </w:r>
      <w:r w:rsidRPr="002B75A6" w:rsidR="00B30437">
        <w:rPr>
          <w:color w:val="000000" w:themeColor="text1"/>
          <w:spacing w:val="-6"/>
          <w:lang w:val="da-DK"/>
        </w:rPr>
        <w:t xml:space="preserve"> </w:t>
      </w:r>
    </w:p>
    <w:p w:rsidRPr="002B75A6" w:rsidR="00703FDA" w:rsidP="0D3A938A" w:rsidRDefault="00B30437" w14:paraId="0E62CF0B" w14:textId="1CC54A23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til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 xml:space="preserve">forskellige målgrupper. </w:t>
      </w:r>
    </w:p>
    <w:p w:rsidRPr="002B75A6" w:rsidR="00703FDA" w:rsidP="0D3A938A" w:rsidRDefault="00B30437" w14:paraId="078A0ABA" w14:textId="690AF7D5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 xml:space="preserve">De studerende kan analysere tekstuelle og kulturelle genstande på en selvstændig, </w:t>
      </w:r>
    </w:p>
    <w:p w:rsidRPr="002B75A6" w:rsidR="00703FDA" w:rsidP="0D3A938A" w:rsidRDefault="00B30437" w14:paraId="2A76368E" w14:textId="1FCD5DB8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 xml:space="preserve">kritisk og metodisk måde, og de kan argumentere konsekvent og velunderbygget for </w:t>
      </w:r>
    </w:p>
    <w:p w:rsidRPr="002B75A6" w:rsidR="00703FDA" w:rsidP="0D3A938A" w:rsidRDefault="00B30437" w14:paraId="68B585B9" w14:textId="76A1CB26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 xml:space="preserve">deres faglige valg samt igangsætte, deltage i og selvstændigt gennemføre faglige </w:t>
      </w:r>
    </w:p>
    <w:p w:rsidRPr="002B75A6" w:rsidR="00703FDA" w:rsidRDefault="00B30437" w14:paraId="1E828697" w14:textId="1AEF0766">
      <w:pPr>
        <w:pStyle w:val="Brdtekst"/>
        <w:spacing w:line="276" w:lineRule="auto"/>
        <w:ind w:left="132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såvel som tværfaglige samarbejder.</w:t>
      </w:r>
    </w:p>
    <w:p w:rsidRPr="002B75A6" w:rsidR="00703FDA" w:rsidRDefault="00703FDA" w14:paraId="1E828698" w14:textId="77777777">
      <w:pPr>
        <w:pStyle w:val="Brdtekst"/>
        <w:spacing w:before="10"/>
        <w:rPr>
          <w:sz w:val="23"/>
          <w:lang w:val="da-DK"/>
        </w:rPr>
      </w:pPr>
    </w:p>
    <w:p w:rsidRPr="002B75A6" w:rsidR="00703FDA" w:rsidRDefault="00B30437" w14:paraId="1E828699" w14:textId="77777777">
      <w:pPr>
        <w:pStyle w:val="Overskrift1"/>
        <w:spacing w:before="1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Hvad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er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forventningen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til</w:t>
      </w:r>
      <w:r w:rsidRPr="002B75A6">
        <w:rPr>
          <w:color w:val="000000" w:themeColor="text1"/>
          <w:spacing w:val="-6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dig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som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spacing w:val="-2"/>
          <w:lang w:val="da-DK"/>
        </w:rPr>
        <w:t>projektvært?</w:t>
      </w:r>
    </w:p>
    <w:p w:rsidRPr="002B75A6" w:rsidR="00703FDA" w:rsidP="0D3A938A" w:rsidRDefault="00B30437" w14:paraId="0356BC04" w14:textId="4BE8E811">
      <w:pPr>
        <w:pStyle w:val="Brdtekst"/>
        <w:spacing w:before="37"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6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skal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stilles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fagligt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relevante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arbejdsopgaver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tildeles</w:t>
      </w:r>
      <w:r w:rsidRPr="002B75A6" w:rsidR="00B30437">
        <w:rPr>
          <w:color w:val="000000" w:themeColor="text1"/>
          <w:spacing w:val="-6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en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kontaktper</w:t>
      </w:r>
      <w:r w:rsidRPr="002B75A6" w:rsidR="00B30437">
        <w:rPr>
          <w:color w:val="000000" w:themeColor="text1"/>
          <w:lang w:val="da-DK"/>
        </w:rPr>
        <w:t xml:space="preserve">- </w:t>
      </w:r>
    </w:p>
    <w:p w:rsidRPr="002B75A6" w:rsidR="00703FDA" w:rsidRDefault="00B30437" w14:paraId="1E82869A" w14:textId="77777777">
      <w:pPr>
        <w:pStyle w:val="Brdtekst"/>
        <w:spacing w:before="37" w:line="276" w:lineRule="auto"/>
        <w:ind w:left="132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son i virksomheden/organisationen, som løbende kan give sparring.</w:t>
      </w:r>
    </w:p>
    <w:p w:rsidRPr="002B75A6" w:rsidR="00703FDA" w:rsidP="0D3A938A" w:rsidRDefault="00B30437" w14:textId="77777777" w14:paraId="48D748D3">
      <w:pPr>
        <w:pStyle w:val="Brdtekst"/>
        <w:spacing w:line="278" w:lineRule="auto"/>
        <w:ind w:left="132" w:hanging="1"/>
        <w:rPr>
          <w:lang w:val="da-DK"/>
        </w:rPr>
      </w:pPr>
      <w:r w:rsidRPr="002B75A6" w:rsidR="00B30437">
        <w:rPr>
          <w:color w:val="000000" w:themeColor="text1"/>
          <w:lang w:val="da-DK"/>
        </w:rPr>
        <w:t>Inden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begynder,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skal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sammen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med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udfylde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en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="002B75A6">
        <w:fldChar w:fldCharType="begin"/>
      </w:r>
      <w:r w:rsidRPr="002B75A6" w:rsidR="002B75A6">
        <w:rPr>
          <w:lang w:val="da-DK"/>
        </w:rPr>
        <w:instrText>HYPERLINK "https://studerende.au.dk/fileadmin/studerende.au.dk/Arts/Undervisning/Projekt_-_praktik/Formular_Aftale_om_projektorienteret_forloeb_Arts.pdf" \h</w:instrText>
      </w:r>
      <w:r w:rsidR="002B75A6">
        <w:fldChar w:fldCharType="separate"/>
      </w:r>
      <w:r w:rsidRPr="0D3A938A" w:rsidR="00B30437">
        <w:rPr>
          <w:color w:val="03428E"/>
          <w:sz w:val="20"/>
          <w:szCs w:val="20"/>
          <w:lang w:val="da-DK"/>
        </w:rPr>
        <w:t>pro-</w:t>
      </w:r>
      <w:r w:rsidRPr="0D3A938A" w:rsidR="002B75A6">
        <w:rPr>
          <w:color w:val="03428E"/>
          <w:sz w:val="20"/>
          <w:szCs w:val="20"/>
        </w:rPr>
        <w:fldChar w:fldCharType="end"/>
      </w:r>
      <w:r w:rsidRPr="0D3A938A" w:rsidR="00B30437">
        <w:rPr>
          <w:color w:val="03428E"/>
          <w:sz w:val="20"/>
          <w:szCs w:val="20"/>
          <w:lang w:val="da-DK"/>
        </w:rPr>
        <w:t xml:space="preserve"> </w:t>
      </w:r>
    </w:p>
    <w:p w:rsidRPr="002B75A6" w:rsidR="00703FDA" w:rsidRDefault="00B30437" w14:paraId="1E82869B" w14:textId="77777777">
      <w:pPr>
        <w:pStyle w:val="Brdtekst"/>
        <w:spacing w:line="278" w:lineRule="auto"/>
        <w:ind w:left="132" w:hanging="1"/>
        <w:rPr>
          <w:lang w:val="da-DK"/>
        </w:rPr>
      </w:pPr>
      <w:r w:rsidR="002B75A6">
        <w:fldChar w:fldCharType="begin"/>
      </w:r>
      <w:r w:rsidRPr="002B75A6" w:rsidR="002B75A6">
        <w:rPr>
          <w:lang w:val="da-DK"/>
        </w:rPr>
        <w:instrText>HYPERLINK "https://studerende.au</w:instrText>
      </w:r>
      <w:r w:rsidRPr="002B75A6" w:rsidR="002B75A6">
        <w:rPr>
          <w:lang w:val="da-DK"/>
        </w:rPr>
        <w:instrText>.dk/fileadmin/studerende.au.dk/Arts/Undervisning/Projekt_-_praktik/Formular_Aftale_om_projektorienteret_forloeb_Arts.pdf" \h</w:instrText>
      </w:r>
      <w:r w:rsidR="002B75A6">
        <w:fldChar w:fldCharType="separate"/>
      </w:r>
      <w:r w:rsidRPr="0D3A938A" w:rsidR="00B30437">
        <w:rPr>
          <w:color w:val="03428E"/>
          <w:sz w:val="20"/>
          <w:szCs w:val="20"/>
          <w:lang w:val="da-DK"/>
        </w:rPr>
        <w:t>jektaftale</w:t>
      </w:r>
      <w:r w:rsidRPr="002B75A6" w:rsidR="00B30437">
        <w:rPr>
          <w:color w:val="42484E"/>
          <w:lang w:val="da-DK"/>
        </w:rPr>
        <w:t>.</w:t>
      </w:r>
      <w:r w:rsidR="002B75A6">
        <w:rPr>
          <w:color w:val="42484E"/>
        </w:rPr>
        <w:fldChar w:fldCharType="end"/>
      </w:r>
      <w:r w:rsidRPr="002B75A6" w:rsidR="00B30437">
        <w:rPr>
          <w:color w:val="42484E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Det er den studerendes ansvar, at aftalen udfyldes.</w:t>
      </w:r>
    </w:p>
    <w:p w:rsidRPr="002B75A6" w:rsidR="00703FDA" w:rsidRDefault="00703FDA" w14:paraId="1E82869C" w14:textId="77777777">
      <w:pPr>
        <w:pStyle w:val="Brdtekst"/>
        <w:spacing w:before="7"/>
        <w:rPr>
          <w:color w:val="000000" w:themeColor="text1"/>
          <w:sz w:val="23"/>
          <w:lang w:val="da-DK"/>
        </w:rPr>
      </w:pPr>
    </w:p>
    <w:p w:rsidRPr="002B75A6" w:rsidR="00703FDA" w:rsidP="0D3A938A" w:rsidRDefault="00B30437" w14:paraId="4C9B4395" w14:textId="793AFBBB">
      <w:pPr>
        <w:pStyle w:val="Brdtekst"/>
        <w:spacing w:line="278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Vi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anbefaler,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inden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forløbets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start,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inviterer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et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møde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for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 xml:space="preserve">tale om, </w:t>
      </w:r>
    </w:p>
    <w:p w:rsidRPr="002B75A6" w:rsidR="00703FDA" w:rsidRDefault="00B30437" w14:paraId="1E82869D" w14:textId="77777777">
      <w:pPr>
        <w:pStyle w:val="Brdtekst"/>
        <w:spacing w:line="278" w:lineRule="auto"/>
        <w:ind w:left="132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hvilke konkrete opgaver I forventer, den studerende skal involveres i.</w:t>
      </w:r>
    </w:p>
    <w:p w:rsidRPr="002B75A6" w:rsidR="00703FDA" w:rsidP="0D3A938A" w:rsidRDefault="00B30437" w14:paraId="07C79ED0" w14:textId="090C4B72">
      <w:pPr>
        <w:pStyle w:val="Brdtekst"/>
        <w:spacing w:line="276" w:lineRule="auto"/>
        <w:ind w:left="132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Desuden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har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tidligere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projektværter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haft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god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erfaring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med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afholde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løbende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 xml:space="preserve">status- </w:t>
      </w:r>
    </w:p>
    <w:p w:rsidRPr="002B75A6" w:rsidR="00703FDA" w:rsidRDefault="00B30437" w14:paraId="1E82869E" w14:textId="77777777">
      <w:pPr>
        <w:pStyle w:val="Brdtekst"/>
        <w:spacing w:line="276" w:lineRule="auto"/>
        <w:ind w:left="132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møder, så der sikres en gensidig forventningsafstemning undervejs.</w:t>
      </w:r>
    </w:p>
    <w:p w:rsidR="00703FDA" w:rsidRDefault="00794B00" w14:paraId="1E82869F" w14:textId="5047B799">
      <w:pPr>
        <w:pStyle w:val="Brdtekst"/>
        <w:spacing w:line="20" w:lineRule="exact"/>
        <w:ind w:left="-7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8286D5" wp14:editId="6BAC6912">
                <wp:extent cx="179705" cy="6985"/>
                <wp:effectExtent l="8890" t="10160" r="11430" b="1905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14.15pt;height:.55pt;mso-position-horizontal-relative:char;mso-position-vertical-relative:line" coordsize="283,11" o:spid="_x0000_s1026" w14:anchorId="35580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">
                <v:line id="Line 10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703FDA" w:rsidRDefault="00703FDA" w14:paraId="1E8286A0" w14:textId="77777777">
      <w:pPr>
        <w:pStyle w:val="Brdtekst"/>
        <w:spacing w:before="1"/>
        <w:rPr>
          <w:sz w:val="22"/>
        </w:rPr>
      </w:pPr>
    </w:p>
    <w:p w:rsidRPr="002B75A6" w:rsidR="00703FDA" w:rsidP="0D3A938A" w:rsidRDefault="00B30437" w14:paraId="2284F318" w14:textId="45C773F9">
      <w:pPr>
        <w:pStyle w:val="Overskrift1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Hvilke</w:t>
      </w:r>
      <w:r w:rsidRPr="002B75A6" w:rsidR="00B30437">
        <w:rPr>
          <w:color w:val="000000" w:themeColor="text1"/>
          <w:spacing w:val="-7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krav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stiller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universitetet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til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studerende,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som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er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projektoriente</w:t>
      </w:r>
      <w:r w:rsidRPr="002B75A6" w:rsidR="00B30437">
        <w:rPr>
          <w:color w:val="000000" w:themeColor="text1"/>
          <w:lang w:val="da-DK"/>
        </w:rPr>
        <w:t xml:space="preserve">- </w:t>
      </w:r>
    </w:p>
    <w:p w:rsidRPr="002B75A6" w:rsidR="00703FDA" w:rsidRDefault="00B30437" w14:paraId="1E8286A1" w14:textId="77777777">
      <w:pPr>
        <w:pStyle w:val="Overskrift1"/>
        <w:spacing w:line="276" w:lineRule="auto"/>
        <w:ind w:left="133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ret forløb?</w:t>
      </w:r>
    </w:p>
    <w:p w:rsidRPr="002B75A6" w:rsidR="00703FDA" w:rsidP="0D3A938A" w:rsidRDefault="00B30437" w14:paraId="359BCF73" w14:textId="39CCAC86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Ud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over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være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en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af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jeres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virksomhed/organisation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skal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samti</w:t>
      </w:r>
      <w:r w:rsidRPr="002B75A6" w:rsidR="00B30437">
        <w:rPr>
          <w:color w:val="000000" w:themeColor="text1"/>
          <w:lang w:val="da-DK"/>
        </w:rPr>
        <w:t xml:space="preserve">- </w:t>
      </w:r>
    </w:p>
    <w:p w:rsidRPr="002B75A6" w:rsidR="00703FDA" w:rsidP="0D3A938A" w:rsidRDefault="00B30437" w14:paraId="46F129ED" w14:textId="1872B312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dig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deltage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vejledning,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undervisning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på</w:t>
      </w:r>
      <w:r w:rsidRPr="002B75A6" w:rsidR="00B30437">
        <w:rPr>
          <w:color w:val="000000" w:themeColor="text1"/>
          <w:spacing w:val="-7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universitetet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bruge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tid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på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specialeforbe</w:t>
      </w:r>
      <w:r w:rsidRPr="002B75A6" w:rsidR="00B30437">
        <w:rPr>
          <w:color w:val="000000" w:themeColor="text1"/>
          <w:lang w:val="da-DK"/>
        </w:rPr>
        <w:t xml:space="preserve">- </w:t>
      </w:r>
    </w:p>
    <w:p w:rsidRPr="002B75A6" w:rsidR="00703FDA" w:rsidP="0D3A938A" w:rsidRDefault="00B30437" w14:paraId="00742DA6" w14:textId="53E6B07D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 xml:space="preserve">redende arbejde. Det projektorienterede forløb afsluttes med en eksamen, som den </w:t>
      </w:r>
    </w:p>
    <w:p w:rsidRPr="002B75A6" w:rsidR="00703FDA" w:rsidRDefault="00B30437" w14:paraId="1E8286A2" w14:textId="77777777">
      <w:pPr>
        <w:pStyle w:val="Brdtekst"/>
        <w:spacing w:line="276" w:lineRule="auto"/>
        <w:ind w:left="133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studerende også har brug for tid til at forberede undervejs.</w:t>
      </w:r>
    </w:p>
    <w:p w:rsidRPr="002B75A6" w:rsidR="00703FDA" w:rsidP="0D3A938A" w:rsidRDefault="00B30437" w14:paraId="612172CB" w14:textId="751D4228">
      <w:pPr>
        <w:pStyle w:val="Brdtekst"/>
        <w:spacing w:line="276" w:lineRule="auto"/>
        <w:ind w:left="133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Som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projektvært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skal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du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derfor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forvente,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skal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have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tid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til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 xml:space="preserve">løse </w:t>
      </w:r>
    </w:p>
    <w:p w:rsidRPr="002B75A6" w:rsidR="00703FDA" w:rsidRDefault="00B30437" w14:paraId="1E8286A3" w14:textId="77777777">
      <w:pPr>
        <w:pStyle w:val="Brdtekst"/>
        <w:spacing w:line="276" w:lineRule="auto"/>
        <w:ind w:left="133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opgaver stillet af universitetet.</w:t>
      </w:r>
    </w:p>
    <w:p w:rsidRPr="002B75A6" w:rsidR="00703FDA" w:rsidP="34EA9973" w:rsidRDefault="00B30437" w14:paraId="1E8286B4" w14:textId="0C462ACF">
      <w:pPr>
        <w:spacing w:before="1"/>
        <w:ind w:left="132"/>
        <w:rPr>
          <w:rFonts w:ascii="AU Passata"/>
          <w:sz w:val="14"/>
          <w:szCs w:val="14"/>
          <w:lang w:val="da-DK"/>
        </w:rPr>
      </w:pPr>
    </w:p>
    <w:p w:rsidRPr="002B75A6" w:rsidR="00703FDA" w:rsidRDefault="00703FDA" w14:paraId="1E8286B5" w14:textId="77777777">
      <w:pPr>
        <w:rPr>
          <w:rFonts w:ascii="AU Passata"/>
          <w:sz w:val="14"/>
          <w:lang w:val="da-DK"/>
        </w:rPr>
        <w:sectPr w:rsidRPr="002B75A6" w:rsidR="00703FDA">
          <w:type w:val="continuous"/>
          <w:pgSz w:w="11910" w:h="16850" w:orient="portrait"/>
          <w:pgMar w:top="2000" w:right="520" w:bottom="280" w:left="1000" w:header="567" w:footer="0" w:gutter="0"/>
          <w:cols w:equalWidth="1" w:space="708" w:num="1"/>
        </w:sectPr>
      </w:pPr>
    </w:p>
    <w:p w:rsidRPr="002B75A6" w:rsidR="00703FDA" w:rsidP="34EA9973" w:rsidRDefault="00703FDA" w14:paraId="1E8286BB" w14:noSpellErr="1" w14:textId="197F754F">
      <w:pPr>
        <w:pStyle w:val="Normal"/>
        <w:rPr>
          <w:rFonts w:ascii="AU Passata"/>
          <w:sz w:val="20"/>
          <w:szCs w:val="20"/>
          <w:lang w:val="da-DK"/>
        </w:rPr>
        <w:sectPr w:rsidRPr="002B75A6" w:rsidR="00703FDA">
          <w:type w:val="continuous"/>
          <w:pgSz w:w="11910" w:h="16850" w:orient="portrait"/>
          <w:pgMar w:top="2000" w:right="520" w:bottom="280" w:left="1000" w:header="567" w:footer="0" w:gutter="0"/>
          <w:cols w:space="708"/>
        </w:sectPr>
      </w:pPr>
    </w:p>
    <w:p w:rsidRPr="002B75A6" w:rsidR="00703FDA" w:rsidRDefault="00794B00" w14:paraId="1E8286BC" w14:textId="75BAFDA3">
      <w:pPr>
        <w:spacing w:before="96" w:line="256" w:lineRule="auto"/>
        <w:ind w:left="17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8286D9" wp14:editId="0D2F96DB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35522D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2B75A6" w:rsidR="00B30437">
        <w:rPr>
          <w:rFonts w:ascii="AU Passata"/>
          <w:b/>
          <w:sz w:val="14"/>
          <w:lang w:val="da-DK"/>
        </w:rPr>
        <w:t>Afdeling</w:t>
      </w:r>
      <w:r w:rsidRPr="002B75A6" w:rsidR="00B30437">
        <w:rPr>
          <w:rFonts w:ascii="AU Passata"/>
          <w:b/>
          <w:spacing w:val="40"/>
          <w:sz w:val="14"/>
          <w:lang w:val="da-DK"/>
        </w:rPr>
        <w:t xml:space="preserve"> </w:t>
      </w:r>
      <w:r w:rsidRPr="002B75A6" w:rsidR="00B30437">
        <w:rPr>
          <w:rFonts w:ascii="AU Passata"/>
          <w:b/>
          <w:sz w:val="14"/>
          <w:lang w:val="da-DK"/>
        </w:rPr>
        <w:t>for</w:t>
      </w:r>
      <w:r w:rsidRPr="002B75A6" w:rsidR="00B30437">
        <w:rPr>
          <w:rFonts w:ascii="AU Passata"/>
          <w:b/>
          <w:spacing w:val="40"/>
          <w:sz w:val="14"/>
          <w:lang w:val="da-DK"/>
        </w:rPr>
        <w:t xml:space="preserve"> </w:t>
      </w:r>
      <w:r w:rsidRPr="002B75A6" w:rsidR="00B30437">
        <w:rPr>
          <w:rFonts w:ascii="AU Passata"/>
          <w:b/>
          <w:sz w:val="14"/>
          <w:lang w:val="da-DK"/>
        </w:rPr>
        <w:t>Tysk</w:t>
      </w:r>
      <w:r w:rsidRPr="002B75A6" w:rsidR="00B30437">
        <w:rPr>
          <w:rFonts w:ascii="AU Passata"/>
          <w:b/>
          <w:spacing w:val="40"/>
          <w:sz w:val="14"/>
          <w:lang w:val="da-DK"/>
        </w:rPr>
        <w:t xml:space="preserve"> </w:t>
      </w:r>
      <w:r w:rsidRPr="002B75A6" w:rsidR="00B30437">
        <w:rPr>
          <w:rFonts w:ascii="AU Passata"/>
          <w:b/>
          <w:sz w:val="14"/>
          <w:lang w:val="da-DK"/>
        </w:rPr>
        <w:t>og</w:t>
      </w:r>
      <w:r w:rsidRPr="002B75A6" w:rsidR="00B30437">
        <w:rPr>
          <w:rFonts w:ascii="AU Passata"/>
          <w:b/>
          <w:spacing w:val="40"/>
          <w:sz w:val="14"/>
          <w:lang w:val="da-DK"/>
        </w:rPr>
        <w:t xml:space="preserve"> </w:t>
      </w:r>
      <w:r w:rsidRPr="002B75A6" w:rsidR="00B30437">
        <w:rPr>
          <w:rFonts w:ascii="AU Passata"/>
          <w:b/>
          <w:sz w:val="14"/>
          <w:lang w:val="da-DK"/>
        </w:rPr>
        <w:t>Romanske</w:t>
      </w:r>
      <w:r w:rsidRPr="002B75A6" w:rsidR="00B30437">
        <w:rPr>
          <w:rFonts w:ascii="AU Passata"/>
          <w:b/>
          <w:spacing w:val="40"/>
          <w:sz w:val="14"/>
          <w:lang w:val="da-DK"/>
        </w:rPr>
        <w:t xml:space="preserve"> </w:t>
      </w:r>
      <w:r w:rsidRPr="002B75A6" w:rsidR="00B30437">
        <w:rPr>
          <w:rFonts w:ascii="AU Passata"/>
          <w:b/>
          <w:spacing w:val="-4"/>
          <w:sz w:val="14"/>
          <w:lang w:val="da-DK"/>
        </w:rPr>
        <w:t>sprog</w:t>
      </w:r>
    </w:p>
    <w:p w:rsidRPr="002B75A6" w:rsidR="00703FDA" w:rsidRDefault="00B30437" w14:paraId="1E8286BD" w14:textId="77777777">
      <w:pPr>
        <w:spacing w:before="3"/>
        <w:ind w:left="173"/>
        <w:rPr>
          <w:rFonts w:ascii="AU Passata"/>
          <w:sz w:val="14"/>
          <w:lang w:val="da-DK"/>
        </w:rPr>
      </w:pPr>
      <w:r w:rsidRPr="002B75A6">
        <w:rPr>
          <w:rFonts w:ascii="AU Passata"/>
          <w:sz w:val="14"/>
          <w:lang w:val="da-DK"/>
        </w:rPr>
        <w:t>Aarhus</w:t>
      </w:r>
      <w:r w:rsidRPr="002B75A6">
        <w:rPr>
          <w:rFonts w:ascii="AU Passata"/>
          <w:spacing w:val="64"/>
          <w:sz w:val="14"/>
          <w:lang w:val="da-DK"/>
        </w:rPr>
        <w:t xml:space="preserve"> </w:t>
      </w:r>
      <w:r w:rsidRPr="002B75A6">
        <w:rPr>
          <w:rFonts w:ascii="AU Passata"/>
          <w:spacing w:val="-2"/>
          <w:sz w:val="14"/>
          <w:lang w:val="da-DK"/>
        </w:rPr>
        <w:t>University</w:t>
      </w:r>
    </w:p>
    <w:p w:rsidRPr="002B75A6" w:rsidR="00703FDA" w:rsidRDefault="00B30437" w14:paraId="1E8286BE" w14:textId="77777777">
      <w:pPr>
        <w:spacing w:before="16" w:line="264" w:lineRule="auto"/>
        <w:ind w:left="173" w:right="545"/>
        <w:rPr>
          <w:rFonts w:ascii="AU Passata"/>
          <w:sz w:val="14"/>
          <w:lang w:val="da-DK"/>
        </w:rPr>
      </w:pPr>
      <w:r w:rsidRPr="002B75A6">
        <w:rPr>
          <w:rFonts w:ascii="AU Passata"/>
          <w:sz w:val="14"/>
          <w:lang w:val="da-DK"/>
        </w:rPr>
        <w:t>Jens Chr.</w:t>
      </w:r>
      <w:r w:rsidRPr="002B75A6">
        <w:rPr>
          <w:rFonts w:ascii="AU Passata"/>
          <w:spacing w:val="40"/>
          <w:sz w:val="14"/>
          <w:lang w:val="da-DK"/>
        </w:rPr>
        <w:t xml:space="preserve"> </w:t>
      </w:r>
      <w:r w:rsidRPr="002B75A6">
        <w:rPr>
          <w:rFonts w:ascii="AU Passata"/>
          <w:sz w:val="14"/>
          <w:lang w:val="da-DK"/>
        </w:rPr>
        <w:t>Skous Vej</w:t>
      </w:r>
      <w:r w:rsidRPr="002B75A6">
        <w:rPr>
          <w:rFonts w:ascii="AU Passata"/>
          <w:spacing w:val="40"/>
          <w:sz w:val="14"/>
          <w:lang w:val="da-DK"/>
        </w:rPr>
        <w:t xml:space="preserve"> </w:t>
      </w:r>
      <w:r w:rsidRPr="002B75A6">
        <w:rPr>
          <w:rFonts w:ascii="AU Passata"/>
          <w:sz w:val="14"/>
          <w:lang w:val="da-DK"/>
        </w:rPr>
        <w:t>4</w:t>
      </w:r>
      <w:r w:rsidRPr="002B75A6">
        <w:rPr>
          <w:rFonts w:ascii="AU Passata"/>
          <w:spacing w:val="40"/>
          <w:sz w:val="14"/>
          <w:lang w:val="da-DK"/>
        </w:rPr>
        <w:t xml:space="preserve"> </w:t>
      </w:r>
      <w:r w:rsidRPr="002B75A6">
        <w:rPr>
          <w:rFonts w:ascii="AU Passata"/>
          <w:sz w:val="14"/>
          <w:lang w:val="da-DK"/>
        </w:rPr>
        <w:t>8000 Aarhus C</w:t>
      </w:r>
    </w:p>
    <w:p w:rsidRPr="002B75A6" w:rsidR="00703FDA" w:rsidP="34EA9973" w:rsidRDefault="00B30437" w14:paraId="1E8286BF" w14:textId="77777777">
      <w:pPr>
        <w:spacing w:before="100"/>
        <w:ind w:left="143"/>
        <w:rPr>
          <w:rFonts w:ascii="AU Passata"/>
          <w:sz w:val="14"/>
          <w:szCs w:val="14"/>
          <w:lang w:val="da-DK"/>
        </w:rPr>
      </w:pPr>
      <w:r w:rsidRPr="34EA9973" w:rsidR="00B30437">
        <w:rPr>
          <w:rFonts w:ascii="AU Passata"/>
          <w:sz w:val="14"/>
          <w:szCs w:val="14"/>
          <w:lang w:val="da-DK"/>
        </w:rPr>
        <w:t>Tlf.:</w:t>
      </w:r>
      <w:r w:rsidRPr="34EA9973" w:rsidR="00B30437">
        <w:rPr>
          <w:rFonts w:ascii="AU Passata"/>
          <w:spacing w:val="46"/>
          <w:sz w:val="14"/>
          <w:szCs w:val="14"/>
          <w:lang w:val="da-DK"/>
        </w:rPr>
        <w:t xml:space="preserve"> </w:t>
      </w:r>
      <w:r w:rsidRPr="34EA9973" w:rsidR="00B30437">
        <w:rPr>
          <w:rFonts w:ascii="AU Passata"/>
          <w:sz w:val="14"/>
          <w:szCs w:val="14"/>
          <w:lang w:val="da-DK"/>
        </w:rPr>
        <w:t>+45</w:t>
      </w:r>
      <w:r w:rsidRPr="34EA9973" w:rsidR="00B30437">
        <w:rPr>
          <w:rFonts w:ascii="AU Passata"/>
          <w:spacing w:val="43"/>
          <w:sz w:val="14"/>
          <w:szCs w:val="14"/>
          <w:lang w:val="da-DK"/>
        </w:rPr>
        <w:t xml:space="preserve"> </w:t>
      </w:r>
      <w:r w:rsidRPr="34EA9973" w:rsidR="00B30437">
        <w:rPr>
          <w:rFonts w:ascii="AU Passata"/>
          <w:sz w:val="14"/>
          <w:szCs w:val="14"/>
          <w:lang w:val="da-DK"/>
        </w:rPr>
        <w:t>8715</w:t>
      </w:r>
      <w:r w:rsidRPr="34EA9973" w:rsidR="00B30437">
        <w:rPr>
          <w:rFonts w:ascii="AU Passata"/>
          <w:spacing w:val="47"/>
          <w:sz w:val="14"/>
          <w:szCs w:val="14"/>
          <w:lang w:val="da-DK"/>
        </w:rPr>
        <w:t xml:space="preserve"> </w:t>
      </w:r>
      <w:r w:rsidRPr="34EA9973" w:rsidR="00B30437">
        <w:rPr>
          <w:rFonts w:ascii="AU Passata"/>
          <w:spacing w:val="5"/>
          <w:sz w:val="14"/>
          <w:szCs w:val="14"/>
          <w:lang w:val="da-DK"/>
        </w:rPr>
        <w:t>0000</w:t>
      </w:r>
    </w:p>
    <w:p w:rsidRPr="002B75A6" w:rsidR="00703FDA" w:rsidRDefault="00B30437" w14:paraId="1E8286C0" w14:textId="77777777">
      <w:pPr>
        <w:spacing w:before="16"/>
        <w:ind w:left="143"/>
        <w:rPr>
          <w:rFonts w:ascii="AU Passata"/>
          <w:sz w:val="14"/>
          <w:lang w:val="da-DK"/>
        </w:rPr>
      </w:pPr>
      <w:r w:rsidRPr="002B75A6">
        <w:rPr>
          <w:rFonts w:ascii="AU Passata"/>
          <w:sz w:val="14"/>
          <w:lang w:val="da-DK"/>
        </w:rPr>
        <w:t>Fax:</w:t>
      </w:r>
      <w:r w:rsidRPr="002B75A6">
        <w:rPr>
          <w:rFonts w:ascii="AU Passata"/>
          <w:spacing w:val="43"/>
          <w:sz w:val="14"/>
          <w:lang w:val="da-DK"/>
        </w:rPr>
        <w:t xml:space="preserve"> </w:t>
      </w:r>
      <w:r w:rsidRPr="002B75A6">
        <w:rPr>
          <w:rFonts w:ascii="AU Passata"/>
          <w:sz w:val="14"/>
          <w:lang w:val="da-DK"/>
        </w:rPr>
        <w:t>+45</w:t>
      </w:r>
      <w:r w:rsidRPr="002B75A6">
        <w:rPr>
          <w:rFonts w:ascii="AU Passata"/>
          <w:spacing w:val="41"/>
          <w:sz w:val="14"/>
          <w:lang w:val="da-DK"/>
        </w:rPr>
        <w:t xml:space="preserve"> </w:t>
      </w:r>
      <w:r w:rsidRPr="002B75A6">
        <w:rPr>
          <w:rFonts w:ascii="AU Passata"/>
          <w:sz w:val="14"/>
          <w:lang w:val="da-DK"/>
        </w:rPr>
        <w:t>8716</w:t>
      </w:r>
      <w:r w:rsidRPr="002B75A6">
        <w:rPr>
          <w:rFonts w:ascii="AU Passata"/>
          <w:spacing w:val="43"/>
          <w:sz w:val="14"/>
          <w:lang w:val="da-DK"/>
        </w:rPr>
        <w:t xml:space="preserve"> </w:t>
      </w:r>
      <w:r w:rsidRPr="002B75A6">
        <w:rPr>
          <w:rFonts w:ascii="AU Passata"/>
          <w:spacing w:val="5"/>
          <w:sz w:val="14"/>
          <w:lang w:val="da-DK"/>
        </w:rPr>
        <w:t>1114</w:t>
      </w:r>
    </w:p>
    <w:p w:rsidRPr="002B75A6" w:rsidR="00703FDA" w:rsidRDefault="00703FDA" w14:paraId="1E8286C1" w14:textId="77777777">
      <w:pPr>
        <w:rPr>
          <w:rFonts w:ascii="AU Passata"/>
          <w:sz w:val="14"/>
          <w:lang w:val="da-DK"/>
        </w:rPr>
        <w:sectPr w:rsidRPr="002B75A6" w:rsidR="00703FDA">
          <w:type w:val="continuous"/>
          <w:pgSz w:w="11910" w:h="16850" w:orient="portrait"/>
          <w:pgMar w:top="2000" w:right="520" w:bottom="280" w:left="1000" w:header="567" w:footer="0" w:gutter="0"/>
          <w:cols w:equalWidth="0" w:space="708" w:num="2">
            <w:col w:w="2395" w:space="40"/>
            <w:col w:w="7955"/>
          </w:cols>
        </w:sectPr>
      </w:pPr>
    </w:p>
    <w:p w:rsidRPr="002B75A6" w:rsidR="00703FDA" w:rsidRDefault="00703FDA" w14:paraId="1E8286C3" w14:textId="77777777">
      <w:pPr>
        <w:rPr>
          <w:rFonts w:ascii="AU Passata"/>
          <w:sz w:val="20"/>
          <w:lang w:val="da-DK"/>
        </w:rPr>
        <w:sectPr w:rsidRPr="002B75A6" w:rsidR="00703FDA">
          <w:pgSz w:w="11910" w:h="16850" w:orient="portrait"/>
          <w:pgMar w:top="2000" w:right="520" w:bottom="280" w:left="1000" w:header="567" w:footer="0" w:gutter="0"/>
          <w:cols w:space="708"/>
        </w:sectPr>
      </w:pPr>
    </w:p>
    <w:p w:rsidRPr="002B75A6" w:rsidR="00703FDA" w:rsidRDefault="00794B00" w14:paraId="1E8286C4" w14:textId="1BFB61E3">
      <w:pPr>
        <w:pStyle w:val="Brdtekst"/>
        <w:spacing w:before="3"/>
        <w:rPr>
          <w:rFonts w:ascii="AU Passata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8286DA" wp14:editId="6C9B46E3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283.75pt" to="28.35pt,283.75pt" w14:anchorId="01DFF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E8286DB" wp14:editId="634E1F7F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7C7FE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E8286DC" wp14:editId="41B0AFA3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35E9A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Pr="002B75A6" w:rsidR="00703FDA" w:rsidRDefault="00B30437" w14:paraId="1E8286C5" w14:textId="77777777">
      <w:pPr>
        <w:pStyle w:val="Overskrift1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Kontakt</w:t>
      </w:r>
      <w:r w:rsidRPr="002B75A6">
        <w:rPr>
          <w:color w:val="000000" w:themeColor="text1"/>
          <w:spacing w:val="-9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til</w:t>
      </w:r>
      <w:r w:rsidRPr="002B75A6">
        <w:rPr>
          <w:color w:val="000000" w:themeColor="text1"/>
          <w:spacing w:val="-9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universitetet</w:t>
      </w:r>
      <w:r w:rsidRPr="002B75A6">
        <w:rPr>
          <w:color w:val="000000" w:themeColor="text1"/>
          <w:spacing w:val="-8"/>
          <w:lang w:val="da-DK"/>
        </w:rPr>
        <w:t xml:space="preserve"> </w:t>
      </w:r>
      <w:r w:rsidRPr="002B75A6">
        <w:rPr>
          <w:color w:val="000000" w:themeColor="text1"/>
          <w:spacing w:val="-2"/>
          <w:lang w:val="da-DK"/>
        </w:rPr>
        <w:t>undervejs?</w:t>
      </w:r>
    </w:p>
    <w:p w:rsidRPr="002B75A6" w:rsidR="00703FDA" w:rsidRDefault="00B30437" w14:paraId="1E8286C6" w14:textId="77777777">
      <w:pPr>
        <w:pStyle w:val="Brdtekst"/>
        <w:spacing w:before="35"/>
        <w:ind w:left="132"/>
        <w:rPr>
          <w:color w:val="000000" w:themeColor="text1"/>
          <w:lang w:val="da-DK"/>
        </w:rPr>
      </w:pPr>
      <w:r w:rsidRPr="002B75A6">
        <w:rPr>
          <w:color w:val="000000" w:themeColor="text1"/>
          <w:lang w:val="da-DK"/>
        </w:rPr>
        <w:t>Den</w:t>
      </w:r>
      <w:r w:rsidRPr="002B75A6">
        <w:rPr>
          <w:color w:val="000000" w:themeColor="text1"/>
          <w:spacing w:val="-7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primære</w:t>
      </w:r>
      <w:r w:rsidRPr="002B75A6">
        <w:rPr>
          <w:color w:val="000000" w:themeColor="text1"/>
          <w:spacing w:val="-3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kontakt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og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dialog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er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mellem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jer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og</w:t>
      </w:r>
      <w:r w:rsidRPr="002B75A6">
        <w:rPr>
          <w:color w:val="000000" w:themeColor="text1"/>
          <w:spacing w:val="-4"/>
          <w:lang w:val="da-DK"/>
        </w:rPr>
        <w:t xml:space="preserve"> </w:t>
      </w:r>
      <w:r w:rsidRPr="002B75A6">
        <w:rPr>
          <w:color w:val="000000" w:themeColor="text1"/>
          <w:lang w:val="da-DK"/>
        </w:rPr>
        <w:t>den</w:t>
      </w:r>
      <w:r w:rsidRPr="002B75A6">
        <w:rPr>
          <w:color w:val="000000" w:themeColor="text1"/>
          <w:spacing w:val="-5"/>
          <w:lang w:val="da-DK"/>
        </w:rPr>
        <w:t xml:space="preserve"> </w:t>
      </w:r>
      <w:r w:rsidRPr="002B75A6">
        <w:rPr>
          <w:color w:val="000000" w:themeColor="text1"/>
          <w:spacing w:val="-2"/>
          <w:lang w:val="da-DK"/>
        </w:rPr>
        <w:t>studerende.</w:t>
      </w:r>
    </w:p>
    <w:p w:rsidRPr="002B75A6" w:rsidR="00703FDA" w:rsidRDefault="00703FDA" w14:paraId="1E8286C7" w14:textId="77777777">
      <w:pPr>
        <w:pStyle w:val="Brdtekst"/>
        <w:spacing w:before="4"/>
        <w:rPr>
          <w:color w:val="000000" w:themeColor="text1"/>
          <w:sz w:val="27"/>
          <w:lang w:val="da-DK"/>
        </w:rPr>
      </w:pPr>
    </w:p>
    <w:p w:rsidRPr="002B75A6" w:rsidR="00703FDA" w:rsidP="0D3A938A" w:rsidRDefault="00B30437" w14:textId="77777777" w14:paraId="1FE9EEFA">
      <w:pPr>
        <w:pStyle w:val="Brdtekst"/>
        <w:spacing w:line="276" w:lineRule="auto"/>
        <w:ind w:left="133" w:right="38" w:hanging="1"/>
        <w:jc w:val="both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Jeres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kontaktperson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på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Aarhus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Universitet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er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den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studerendes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faglige</w:t>
      </w:r>
      <w:r w:rsidRPr="002B75A6" w:rsidR="00B30437">
        <w:rPr>
          <w:color w:val="000000" w:themeColor="text1"/>
          <w:spacing w:val="-1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vejleder,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</w:p>
    <w:p w:rsidRPr="002B75A6" w:rsidR="00703FDA" w:rsidP="0D3A938A" w:rsidRDefault="00B30437" w14:textId="77777777" w14:paraId="70647546">
      <w:pPr>
        <w:pStyle w:val="Brdtekst"/>
        <w:spacing w:line="276" w:lineRule="auto"/>
        <w:ind w:left="133" w:right="38" w:hanging="1"/>
        <w:jc w:val="both"/>
        <w:rPr>
          <w:color w:val="000000" w:themeColor="text1" w:themeTint="FF" w:themeShade="FF"/>
          <w:lang w:val="da-DK"/>
        </w:rPr>
      </w:pPr>
      <w:r w:rsidRPr="002B75A6" w:rsidR="00B30437">
        <w:rPr>
          <w:color w:val="000000" w:themeColor="text1"/>
          <w:lang w:val="da-DK"/>
        </w:rPr>
        <w:t>og</w:t>
      </w:r>
      <w:r w:rsidRPr="002B75A6" w:rsidR="00B30437">
        <w:rPr>
          <w:color w:val="000000" w:themeColor="text1"/>
          <w:spacing w:val="-2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I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er altid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velkommen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til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at</w:t>
      </w:r>
      <w:r w:rsidRPr="002B75A6" w:rsidR="00B30437">
        <w:rPr>
          <w:color w:val="000000" w:themeColor="text1"/>
          <w:spacing w:val="-5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kontakte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vedkommende,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hvis</w:t>
      </w:r>
      <w:r w:rsidRPr="002B75A6" w:rsidR="00B30437">
        <w:rPr>
          <w:color w:val="000000" w:themeColor="text1"/>
          <w:spacing w:val="-6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der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opstår</w:t>
      </w:r>
      <w:r w:rsidRPr="002B75A6" w:rsidR="00B30437">
        <w:rPr>
          <w:color w:val="000000" w:themeColor="text1"/>
          <w:spacing w:val="-4"/>
          <w:lang w:val="da-DK"/>
        </w:rPr>
        <w:t xml:space="preserve"> </w:t>
      </w:r>
      <w:r w:rsidRPr="002B75A6" w:rsidR="00B30437">
        <w:rPr>
          <w:color w:val="000000" w:themeColor="text1"/>
          <w:lang w:val="da-DK"/>
        </w:rPr>
        <w:t>spørgsmål.</w:t>
      </w:r>
      <w:r w:rsidRPr="002B75A6" w:rsidR="00B30437">
        <w:rPr>
          <w:color w:val="000000" w:themeColor="text1"/>
          <w:spacing w:val="-3"/>
          <w:lang w:val="da-DK"/>
        </w:rPr>
        <w:t xml:space="preserve"> </w:t>
      </w:r>
    </w:p>
    <w:p w:rsidRPr="002B75A6" w:rsidR="00703FDA" w:rsidRDefault="00B30437" w14:paraId="1E8286C8" w14:textId="2C4EEB7B">
      <w:pPr>
        <w:pStyle w:val="Brdtekst"/>
        <w:spacing w:line="276" w:lineRule="auto"/>
        <w:ind w:left="133" w:right="38" w:hanging="1"/>
        <w:jc w:val="both"/>
        <w:rPr>
          <w:color w:val="000000" w:themeColor="text1"/>
          <w:lang w:val="da-DK"/>
        </w:rPr>
      </w:pPr>
      <w:r w:rsidRPr="002B75A6" w:rsidR="00B30437">
        <w:rPr>
          <w:color w:val="000000" w:themeColor="text1"/>
          <w:lang w:val="da-DK"/>
        </w:rPr>
        <w:t>Kontaktin</w:t>
      </w:r>
      <w:r w:rsidRPr="002B75A6" w:rsidR="00B30437">
        <w:rPr>
          <w:color w:val="000000" w:themeColor="text1"/>
          <w:lang w:val="da-DK"/>
        </w:rPr>
        <w:t>formationen vil fremgå af projektaftalen.</w:t>
      </w:r>
    </w:p>
    <w:p w:rsidRPr="002B75A6" w:rsidR="00703FDA" w:rsidRDefault="00703FDA" w14:paraId="1E8286C9" w14:textId="77777777">
      <w:pPr>
        <w:pStyle w:val="Brdtekst"/>
        <w:spacing w:before="1"/>
        <w:rPr>
          <w:sz w:val="24"/>
          <w:lang w:val="da-DK"/>
        </w:rPr>
      </w:pPr>
    </w:p>
    <w:p w:rsidRPr="002B75A6" w:rsidR="00703FDA" w:rsidP="0D3A938A" w:rsidRDefault="00B30437" w14:textId="77777777" w14:paraId="352D1D9C">
      <w:pPr>
        <w:spacing w:line="278" w:lineRule="auto"/>
        <w:ind w:left="132" w:right="82"/>
        <w:jc w:val="both"/>
        <w:rPr>
          <w:sz w:val="20"/>
          <w:szCs w:val="20"/>
          <w:lang w:val="da-DK"/>
        </w:rPr>
      </w:pPr>
      <w:r w:rsidRPr="0D3A938A" w:rsidR="00B30437">
        <w:rPr>
          <w:sz w:val="21"/>
          <w:szCs w:val="21"/>
          <w:lang w:val="da-DK"/>
        </w:rPr>
        <w:t>Du</w:t>
      </w:r>
      <w:r w:rsidRPr="0D3A938A" w:rsidR="00B30437">
        <w:rPr>
          <w:spacing w:val="-3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kan</w:t>
      </w:r>
      <w:r w:rsidRPr="0D3A938A" w:rsidR="00B30437">
        <w:rPr>
          <w:spacing w:val="-4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læse</w:t>
      </w:r>
      <w:r w:rsidRPr="0D3A938A" w:rsidR="00B30437">
        <w:rPr>
          <w:spacing w:val="-3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mere</w:t>
      </w:r>
      <w:r w:rsidRPr="0D3A938A" w:rsidR="00B30437">
        <w:rPr>
          <w:spacing w:val="-3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om</w:t>
      </w:r>
      <w:r w:rsidRPr="0D3A938A" w:rsidR="00B30437">
        <w:rPr>
          <w:spacing w:val="-3"/>
          <w:sz w:val="21"/>
          <w:szCs w:val="21"/>
          <w:lang w:val="da-DK"/>
        </w:rPr>
        <w:t xml:space="preserve"> </w:t>
      </w:r>
      <w:r w:rsidR="002B75A6">
        <w:fldChar w:fldCharType="begin"/>
      </w:r>
      <w:r w:rsidRPr="002B75A6" w:rsidR="002B75A6">
        <w:rPr>
          <w:lang w:val="da-DK"/>
        </w:rPr>
        <w:instrText>HYPERLINK "https://arts.au.dk/samarbejde/samarbejde-med-studerende/samarbejdsmuligheder/pr</w:instrText>
      </w:r>
      <w:r w:rsidRPr="002B75A6" w:rsidR="002B75A6">
        <w:rPr>
          <w:lang w:val="da-DK"/>
        </w:rPr>
        <w:instrText>aktik-og-projektorienteret-forloeb" \h</w:instrText>
      </w:r>
      <w:r w:rsidR="002B75A6">
        <w:fldChar w:fldCharType="separate"/>
      </w:r>
      <w:r w:rsidRPr="0D3A938A" w:rsidR="00B30437">
        <w:rPr>
          <w:color w:val="03428E"/>
          <w:sz w:val="20"/>
          <w:szCs w:val="20"/>
          <w:lang w:val="da-DK"/>
        </w:rPr>
        <w:t>projektorienteret</w:t>
      </w:r>
      <w:r w:rsidRPr="0D3A938A" w:rsidR="00B30437">
        <w:rPr>
          <w:color w:val="03428E"/>
          <w:spacing w:val="-2"/>
          <w:sz w:val="20"/>
          <w:szCs w:val="20"/>
          <w:lang w:val="da-DK"/>
        </w:rPr>
        <w:t xml:space="preserve"> </w:t>
      </w:r>
      <w:r w:rsidRPr="0D3A938A" w:rsidR="00B30437">
        <w:rPr>
          <w:color w:val="03428E"/>
          <w:sz w:val="20"/>
          <w:szCs w:val="20"/>
          <w:lang w:val="da-DK"/>
        </w:rPr>
        <w:t>forløb</w:t>
      </w:r>
      <w:r w:rsidRPr="0D3A938A" w:rsidR="002B75A6">
        <w:rPr>
          <w:color w:val="03428E"/>
          <w:sz w:val="20"/>
          <w:szCs w:val="20"/>
        </w:rPr>
        <w:fldChar w:fldCharType="end"/>
      </w:r>
      <w:r w:rsidRPr="0D3A938A" w:rsidR="00B30437">
        <w:rPr>
          <w:color w:val="03428E"/>
          <w:spacing w:val="-2"/>
          <w:sz w:val="20"/>
          <w:szCs w:val="20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og</w:t>
      </w:r>
      <w:r w:rsidRPr="0D3A938A" w:rsidR="00B30437">
        <w:rPr>
          <w:spacing w:val="-3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find</w:t>
      </w:r>
      <w:r w:rsidRPr="0D3A938A" w:rsidR="00B30437">
        <w:rPr>
          <w:spacing w:val="-5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informationer</w:t>
      </w:r>
      <w:r w:rsidRPr="0D3A938A" w:rsidR="00B30437">
        <w:rPr>
          <w:spacing w:val="-4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om</w:t>
      </w:r>
      <w:r w:rsidRPr="0D3A938A" w:rsidR="00B30437">
        <w:rPr>
          <w:spacing w:val="-3"/>
          <w:sz w:val="21"/>
          <w:szCs w:val="21"/>
          <w:lang w:val="da-DK"/>
        </w:rPr>
        <w:t xml:space="preserve"> </w:t>
      </w:r>
      <w:r w:rsidRPr="0D3A938A" w:rsidR="00B30437">
        <w:rPr>
          <w:sz w:val="21"/>
          <w:szCs w:val="21"/>
          <w:lang w:val="da-DK"/>
        </w:rPr>
        <w:t>rammerne</w:t>
      </w:r>
      <w:r w:rsidRPr="0D3A938A" w:rsidR="00B30437">
        <w:rPr>
          <w:spacing w:val="-5"/>
          <w:sz w:val="21"/>
          <w:szCs w:val="21"/>
          <w:lang w:val="da-DK"/>
        </w:rPr>
        <w:t xml:space="preserve"> </w:t>
      </w:r>
    </w:p>
    <w:p w:rsidRPr="002B75A6" w:rsidR="00703FDA" w:rsidP="0AD688F5" w:rsidRDefault="00B30437" w14:paraId="1E8286CA" w14:textId="077F52C0">
      <w:pPr>
        <w:spacing w:line="278" w:lineRule="auto"/>
        <w:ind w:left="132" w:right="82"/>
        <w:jc w:val="both"/>
        <w:rPr>
          <w:sz w:val="21"/>
          <w:szCs w:val="21"/>
          <w:lang w:val="da-DK"/>
        </w:rPr>
      </w:pPr>
      <w:r w:rsidRPr="0AD688F5" w:rsidR="00B30437">
        <w:rPr>
          <w:sz w:val="21"/>
          <w:szCs w:val="21"/>
          <w:lang w:val="da-DK"/>
        </w:rPr>
        <w:t>for forsikring, ophavsret samt erkendtlighed</w:t>
      </w:r>
      <w:r w:rsidRPr="0AD688F5" w:rsidR="6051B287">
        <w:rPr>
          <w:sz w:val="21"/>
          <w:szCs w:val="21"/>
          <w:lang w:val="da-DK"/>
        </w:rPr>
        <w:t xml:space="preserve"> </w:t>
      </w:r>
      <w:hyperlink r:id="R61c4a902eeed4df3">
        <w:r w:rsidRPr="0AD688F5" w:rsidR="6051B287">
          <w:rPr>
            <w:rStyle w:val="Hyperlink"/>
            <w:sz w:val="21"/>
            <w:szCs w:val="21"/>
            <w:lang w:val="da-DK"/>
          </w:rPr>
          <w:t>her</w:t>
        </w:r>
      </w:hyperlink>
      <w:r w:rsidRPr="0AD688F5" w:rsidR="6051B287">
        <w:rPr>
          <w:sz w:val="21"/>
          <w:szCs w:val="21"/>
          <w:lang w:val="da-DK"/>
        </w:rPr>
        <w:t>.</w:t>
      </w:r>
    </w:p>
    <w:p w:rsidRPr="002B75A6" w:rsidR="00703FDA" w:rsidRDefault="00703FDA" w14:paraId="1E8286CB" w14:textId="77777777">
      <w:pPr>
        <w:pStyle w:val="Brdtekst"/>
        <w:rPr>
          <w:sz w:val="24"/>
          <w:lang w:val="da-DK"/>
        </w:rPr>
      </w:pPr>
    </w:p>
    <w:p w:rsidRPr="002B75A6" w:rsidR="00703FDA" w:rsidRDefault="00703FDA" w14:paraId="1E8286CC" w14:textId="77777777">
      <w:pPr>
        <w:pStyle w:val="Brdtekst"/>
        <w:rPr>
          <w:sz w:val="24"/>
          <w:lang w:val="da-DK"/>
        </w:rPr>
      </w:pPr>
    </w:p>
    <w:p w:rsidRPr="002B75A6" w:rsidR="00703FDA" w:rsidRDefault="00B30437" w14:paraId="1E8286CD" w14:textId="77777777">
      <w:pPr>
        <w:pStyle w:val="Brdtekst"/>
        <w:ind w:left="132"/>
        <w:rPr>
          <w:lang w:val="da-DK"/>
        </w:rPr>
      </w:pPr>
      <w:r w:rsidRPr="002B75A6">
        <w:rPr>
          <w:lang w:val="da-DK"/>
        </w:rPr>
        <w:t>Med</w:t>
      </w:r>
      <w:r w:rsidRPr="002B75A6">
        <w:rPr>
          <w:spacing w:val="-5"/>
          <w:lang w:val="da-DK"/>
        </w:rPr>
        <w:t xml:space="preserve"> </w:t>
      </w:r>
      <w:r w:rsidRPr="002B75A6">
        <w:rPr>
          <w:lang w:val="da-DK"/>
        </w:rPr>
        <w:t>venlig</w:t>
      </w:r>
      <w:r w:rsidRPr="002B75A6">
        <w:rPr>
          <w:spacing w:val="-3"/>
          <w:lang w:val="da-DK"/>
        </w:rPr>
        <w:t xml:space="preserve"> </w:t>
      </w:r>
      <w:r w:rsidRPr="002B75A6">
        <w:rPr>
          <w:spacing w:val="-2"/>
          <w:lang w:val="da-DK"/>
        </w:rPr>
        <w:t>hilsen</w:t>
      </w:r>
    </w:p>
    <w:p w:rsidRPr="002B75A6" w:rsidR="00703FDA" w:rsidRDefault="00703FDA" w14:paraId="1E8286CE" w14:textId="63142EAD">
      <w:pPr>
        <w:pStyle w:val="Brdtekst"/>
        <w:rPr>
          <w:sz w:val="13"/>
          <w:lang w:val="da-DK"/>
        </w:rPr>
      </w:pPr>
    </w:p>
    <w:p w:rsidR="00B30437" w:rsidP="00B30437" w:rsidRDefault="00B30437" w14:paraId="26BAAF4E" w14:textId="77777777">
      <w:pPr>
        <w:pStyle w:val="Brdtekst"/>
        <w:spacing w:line="276" w:lineRule="auto"/>
        <w:ind w:left="112" w:right="4269"/>
        <w:rPr>
          <w:b/>
          <w:bCs/>
          <w:lang w:val="da-DK"/>
        </w:rPr>
      </w:pPr>
    </w:p>
    <w:p w:rsidR="00B30437" w:rsidP="0D3A938A" w:rsidRDefault="00B30437" w14:textId="1D1416C8" w14:paraId="3A98192C">
      <w:pPr>
        <w:pStyle w:val="Brdtekst"/>
        <w:spacing w:line="276" w:lineRule="auto"/>
        <w:ind w:left="132" w:right="4269"/>
        <w:rPr>
          <w:lang w:val="da-DK"/>
        </w:rPr>
      </w:pPr>
      <w:r w:rsidRPr="007746DC" w:rsidR="00B30437">
        <w:rPr>
          <w:b w:val="1"/>
          <w:bCs w:val="1"/>
          <w:lang w:val="da-DK"/>
        </w:rPr>
        <w:t>Kirsten</w:t>
      </w:r>
      <w:r w:rsidRPr="007746DC" w:rsidR="00B30437">
        <w:rPr>
          <w:b w:val="1"/>
          <w:bCs w:val="1"/>
          <w:spacing w:val="-13"/>
          <w:lang w:val="da-DK"/>
        </w:rPr>
        <w:t xml:space="preserve"> </w:t>
      </w:r>
      <w:r w:rsidRPr="007746DC" w:rsidR="00B30437">
        <w:rPr>
          <w:b w:val="1"/>
          <w:bCs w:val="1"/>
          <w:lang w:val="da-DK"/>
        </w:rPr>
        <w:t>Wølch</w:t>
      </w:r>
      <w:r w:rsidRPr="007746DC" w:rsidR="00B30437">
        <w:rPr>
          <w:b w:val="1"/>
          <w:bCs w:val="1"/>
          <w:spacing w:val="-13"/>
          <w:lang w:val="da-DK"/>
        </w:rPr>
        <w:t xml:space="preserve"> </w:t>
      </w:r>
      <w:r w:rsidRPr="007746DC" w:rsidR="00B30437">
        <w:rPr>
          <w:b w:val="1"/>
          <w:bCs w:val="1"/>
          <w:lang w:val="da-DK"/>
        </w:rPr>
        <w:t>Rasmussen</w:t>
      </w:r>
      <w:r w:rsidRPr="00706B5C" w:rsidR="00B30437">
        <w:rPr>
          <w:lang w:val="da-DK"/>
        </w:rPr>
        <w:t xml:space="preserve"> </w:t>
      </w:r>
    </w:p>
    <w:p w:rsidR="00B30437" w:rsidP="002B75A6" w:rsidRDefault="00B30437" w14:paraId="2B93321B" w14:textId="1D1416C8">
      <w:pPr>
        <w:pStyle w:val="Brdtekst"/>
        <w:spacing w:line="276" w:lineRule="auto"/>
        <w:ind w:left="132" w:right="4269"/>
        <w:rPr>
          <w:spacing w:val="-2"/>
          <w:lang w:val="da-DK"/>
        </w:rPr>
      </w:pPr>
      <w:r w:rsidRPr="00706B5C" w:rsidR="00B30437">
        <w:rPr>
          <w:spacing w:val="-2"/>
          <w:lang w:val="da-DK"/>
        </w:rPr>
        <w:t>Afdelingsleder</w:t>
      </w:r>
    </w:p>
    <w:p w:rsidR="00B30437" w:rsidP="00B30437" w:rsidRDefault="00B30437" w14:paraId="48F60F93" w14:textId="77777777">
      <w:pPr>
        <w:pStyle w:val="Brdtekst"/>
        <w:spacing w:line="276" w:lineRule="auto"/>
        <w:ind w:left="112" w:right="4269"/>
        <w:rPr>
          <w:lang w:val="da-DK"/>
        </w:rPr>
      </w:pPr>
    </w:p>
    <w:p w:rsidRPr="007746DC" w:rsidR="00B30437" w:rsidP="002B75A6" w:rsidRDefault="00B30437" w14:paraId="22C0451C" w14:textId="77777777">
      <w:pPr>
        <w:pStyle w:val="Brdtekst"/>
        <w:spacing w:line="276" w:lineRule="auto"/>
        <w:ind w:left="112" w:right="4269" w:firstLine="20"/>
      </w:pPr>
      <w:r w:rsidRPr="007746DC">
        <w:t>Tlf: +45 87 16 48 71</w:t>
      </w:r>
    </w:p>
    <w:p w:rsidRPr="007746DC" w:rsidR="00B30437" w:rsidP="002B75A6" w:rsidRDefault="00B30437" w14:paraId="4527FA52" w14:textId="77777777">
      <w:pPr>
        <w:pStyle w:val="Brdtekst"/>
        <w:spacing w:line="276" w:lineRule="auto"/>
        <w:ind w:left="112" w:right="4269" w:firstLine="6"/>
      </w:pPr>
      <w:r w:rsidR="00B30437">
        <w:rPr/>
        <w:t>Mail: kwr@c</w:t>
      </w:r>
      <w:r w:rsidR="00B30437">
        <w:rPr/>
        <w:t>c.au.dk</w:t>
      </w:r>
    </w:p>
    <w:p w:rsidR="00703FDA" w:rsidRDefault="00794B00" w14:paraId="1E8286D2" w14:textId="5C9BDBEA">
      <w:pPr>
        <w:pStyle w:val="Brdtekst"/>
        <w:spacing w:before="3"/>
        <w:rPr>
          <w:rFonts w:ascii="AU Passat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8286DF" wp14:editId="3D7214FC">
                <wp:simplePos x="0" y="0"/>
                <wp:positionH relativeFrom="page">
                  <wp:posOffset>5939790</wp:posOffset>
                </wp:positionH>
                <wp:positionV relativeFrom="paragraph">
                  <wp:posOffset>121920</wp:posOffset>
                </wp:positionV>
                <wp:extent cx="1778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280"/>
                            <a:gd name="T2" fmla="+- 0 9634 9354"/>
                            <a:gd name="T3" fmla="*/ T2 w 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style="position:absolute;margin-left:467.7pt;margin-top:9.6pt;width:1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1270" o:spid="_x0000_s1026" filled="f" strokecolor="#1f1a16" strokeweight=".18522mm" path="m,l2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" w14:anchorId="2C4B9FD3">
                <v:path arrowok="t" o:connecttype="custom" o:connectlocs="0,0;177800,0" o:connectangles="0,0"/>
                <w10:wrap type="topAndBottom" anchorx="page"/>
              </v:shape>
            </w:pict>
          </mc:Fallback>
        </mc:AlternateContent>
      </w:r>
    </w:p>
    <w:sectPr w:rsidR="00703FDA">
      <w:type w:val="continuous"/>
      <w:pgSz w:w="11910" w:h="16850" w:orient="portrait"/>
      <w:pgMar w:top="2000" w:right="520" w:bottom="280" w:left="1000" w:header="567" w:footer="0" w:gutter="0"/>
      <w:cols w:equalWidth="1" w:space="708" w:num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DA8" w:rsidRDefault="00B30437" w14:paraId="1E8286E5" w14:textId="77777777">
      <w:r>
        <w:separator/>
      </w:r>
    </w:p>
  </w:endnote>
  <w:endnote w:type="continuationSeparator" w:id="0">
    <w:p w:rsidR="004E1DA8" w:rsidRDefault="00B30437" w14:paraId="1E8286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DA8" w:rsidRDefault="00B30437" w14:paraId="1E8286E1" w14:textId="77777777">
      <w:r>
        <w:separator/>
      </w:r>
    </w:p>
  </w:footnote>
  <w:footnote w:type="continuationSeparator" w:id="0">
    <w:p w:rsidR="004E1DA8" w:rsidRDefault="00B30437" w14:paraId="1E8286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03FDA" w:rsidRDefault="00794B00" w14:paraId="1E8286E0" w14:textId="6F59D5C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1E8286E1" wp14:editId="139C544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298A1126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1E8286E2" wp14:editId="325B7B9D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FDA" w:rsidRDefault="00B30437" w14:paraId="1E8286E3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703FDA" w:rsidRDefault="00B30437" w14:paraId="1E8286E4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703FDA" w:rsidRDefault="00B30437" w14:paraId="1E8286E5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8286E2">
              <v:stroke joinstyle="miter"/>
              <v:path gradientshapeok="t" o:connecttype="rect"/>
            </v:shapetype>
            <v:shape id="docshape2" style="position:absolute;margin-left:114.7pt;margin-top:27.7pt;width:69.5pt;height:39.3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703FDA" w:rsidRDefault="00B30437" w14:paraId="1E8286E3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703FDA" w:rsidRDefault="00B30437" w14:paraId="1E8286E4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703FDA" w:rsidRDefault="00B30437" w14:paraId="1E8286E5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DA"/>
    <w:rsid w:val="002B75A6"/>
    <w:rsid w:val="004E1DA8"/>
    <w:rsid w:val="00703FDA"/>
    <w:rsid w:val="00794B00"/>
    <w:rsid w:val="00B30437"/>
    <w:rsid w:val="0AD688F5"/>
    <w:rsid w:val="0D3A938A"/>
    <w:rsid w:val="0E79738F"/>
    <w:rsid w:val="11F4DC50"/>
    <w:rsid w:val="29111435"/>
    <w:rsid w:val="34EA9973"/>
    <w:rsid w:val="3ACAF5E6"/>
    <w:rsid w:val="6051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2868B"/>
  <w15:docId w15:val="{CD974855-9181-4362-A815-13F74C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Overskrift1">
    <w:name w:val="heading 1"/>
    <w:basedOn w:val="Normal"/>
    <w:uiPriority w:val="9"/>
    <w:qFormat/>
    <w:pPr>
      <w:ind w:left="132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32" w:right="1774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61c4a902eeed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1DBA4B20-A0B6-4A3C-BD3F-6450EFF0B9FC}"/>
</file>

<file path=customXml/itemProps2.xml><?xml version="1.0" encoding="utf-8"?>
<ds:datastoreItem xmlns:ds="http://schemas.openxmlformats.org/officeDocument/2006/customXml" ds:itemID="{27E0E702-C1BA-4C85-92D3-15B81E93E18E}"/>
</file>

<file path=customXml/itemProps3.xml><?xml version="1.0" encoding="utf-8"?>
<ds:datastoreItem xmlns:ds="http://schemas.openxmlformats.org/officeDocument/2006/customXml" ds:itemID="{9240F5F7-919A-4043-BA20-4E0D0D1BBC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7</revision>
  <dcterms:created xsi:type="dcterms:W3CDTF">2023-03-22T09:58:00.0000000Z</dcterms:created>
  <dcterms:modified xsi:type="dcterms:W3CDTF">2024-05-29T14:14:12.4965779Z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2023-03-22T00:00:00Z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D:20230306142118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