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A8E80" w14:textId="77777777" w:rsidR="005510D7" w:rsidRPr="00665D5A" w:rsidRDefault="005510D7" w:rsidP="005510D7">
      <w:pPr>
        <w:ind w:left="360" w:hanging="360"/>
        <w:rPr>
          <w:rFonts w:ascii="AU Passata" w:hAnsi="AU Passata"/>
        </w:rPr>
      </w:pPr>
    </w:p>
    <w:p w14:paraId="19EF3AC1" w14:textId="0B115666" w:rsidR="00C91220" w:rsidRPr="00665D5A" w:rsidRDefault="00D46305" w:rsidP="004B76D2">
      <w:pPr>
        <w:rPr>
          <w:rFonts w:ascii="AU Passata" w:hAnsi="AU Passata"/>
        </w:rPr>
      </w:pPr>
      <w:r w:rsidRPr="00665D5A">
        <w:rPr>
          <w:rFonts w:ascii="AU Passata" w:hAnsi="AU Passata"/>
        </w:rPr>
        <w:t xml:space="preserve">Som ny studerende på BDE </w:t>
      </w:r>
      <w:r w:rsidRPr="00665D5A">
        <w:rPr>
          <w:rFonts w:ascii="AU Passata" w:hAnsi="AU Passata"/>
          <w:b/>
          <w:bCs/>
        </w:rPr>
        <w:t>anbefaler vi at du har en Windows computer</w:t>
      </w:r>
      <w:r w:rsidRPr="00665D5A">
        <w:rPr>
          <w:rFonts w:ascii="AU Passata" w:hAnsi="AU Passata"/>
        </w:rPr>
        <w:t>, eftersom de programmer vi</w:t>
      </w:r>
      <w:r w:rsidR="004B76D2" w:rsidRPr="00665D5A">
        <w:rPr>
          <w:rFonts w:ascii="AU Passata" w:hAnsi="AU Passata"/>
        </w:rPr>
        <w:t xml:space="preserve"> </w:t>
      </w:r>
      <w:r w:rsidRPr="00665D5A">
        <w:rPr>
          <w:rFonts w:ascii="AU Passata" w:hAnsi="AU Passata"/>
        </w:rPr>
        <w:t xml:space="preserve">bruger </w:t>
      </w:r>
      <w:r w:rsidR="0037345F" w:rsidRPr="00665D5A">
        <w:rPr>
          <w:rFonts w:ascii="AU Passata" w:hAnsi="AU Passata"/>
        </w:rPr>
        <w:t>kører på Windows</w:t>
      </w:r>
      <w:r w:rsidR="005958AA" w:rsidRPr="00665D5A">
        <w:rPr>
          <w:rFonts w:ascii="AU Passata" w:hAnsi="AU Passata"/>
        </w:rPr>
        <w:t xml:space="preserve">. </w:t>
      </w:r>
      <w:r w:rsidR="00044F27" w:rsidRPr="00665D5A">
        <w:rPr>
          <w:rFonts w:ascii="AU Passata" w:hAnsi="AU Passata"/>
        </w:rPr>
        <w:t>Hvis du bruger MAC, skal du selv være i stand til at installere og supportere</w:t>
      </w:r>
      <w:r w:rsidR="004B76D2" w:rsidRPr="00665D5A">
        <w:rPr>
          <w:rFonts w:ascii="AU Passata" w:hAnsi="AU Passata"/>
        </w:rPr>
        <w:t xml:space="preserve"> en vir</w:t>
      </w:r>
      <w:r w:rsidR="00E641E6" w:rsidRPr="00665D5A">
        <w:rPr>
          <w:rFonts w:ascii="AU Passata" w:hAnsi="AU Passata"/>
        </w:rPr>
        <w:t>tuel Windows.</w:t>
      </w:r>
    </w:p>
    <w:p w14:paraId="28695EF3" w14:textId="77777777" w:rsidR="00430FC0" w:rsidRPr="00665D5A" w:rsidRDefault="00430FC0" w:rsidP="004B76D2">
      <w:pPr>
        <w:rPr>
          <w:rFonts w:ascii="AU Passata" w:hAnsi="AU Passata"/>
        </w:rPr>
      </w:pPr>
    </w:p>
    <w:p w14:paraId="66BF4852" w14:textId="44AD7BCE" w:rsidR="00C91220" w:rsidRPr="00665D5A" w:rsidRDefault="00C91220" w:rsidP="004B76D2">
      <w:pPr>
        <w:rPr>
          <w:rFonts w:ascii="AU Passata" w:hAnsi="AU Passata"/>
        </w:rPr>
      </w:pPr>
      <w:r w:rsidRPr="00665D5A">
        <w:rPr>
          <w:rFonts w:ascii="AU Passata" w:hAnsi="AU Passata"/>
        </w:rPr>
        <w:t>Derudover skal du bruge følgende:</w:t>
      </w:r>
    </w:p>
    <w:p w14:paraId="26EE3590" w14:textId="77777777" w:rsidR="00D46305" w:rsidRDefault="00D46305" w:rsidP="004B76D2">
      <w:pPr>
        <w:rPr>
          <w:rFonts w:ascii="AU Passata" w:hAnsi="AU Passata"/>
        </w:rPr>
      </w:pPr>
    </w:p>
    <w:p w14:paraId="7761ED1A" w14:textId="77777777" w:rsidR="004B72CE" w:rsidRPr="00665D5A" w:rsidRDefault="004B72CE" w:rsidP="004B76D2">
      <w:pPr>
        <w:rPr>
          <w:rFonts w:ascii="AU Passata" w:hAnsi="AU Passata"/>
        </w:rPr>
      </w:pPr>
    </w:p>
    <w:p w14:paraId="05F7DDE9" w14:textId="1365B558" w:rsidR="00800054" w:rsidRPr="00665D5A" w:rsidRDefault="0032137A" w:rsidP="0032137A">
      <w:pPr>
        <w:pStyle w:val="Listeafsnit"/>
        <w:numPr>
          <w:ilvl w:val="0"/>
          <w:numId w:val="3"/>
        </w:numPr>
        <w:rPr>
          <w:rFonts w:ascii="AU Passata" w:hAnsi="AU Passata"/>
          <w:b/>
          <w:bCs/>
        </w:rPr>
      </w:pPr>
      <w:r w:rsidRPr="00665D5A">
        <w:rPr>
          <w:rFonts w:ascii="AU Passata" w:hAnsi="AU Passata"/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925A7F8" wp14:editId="794F7763">
            <wp:simplePos x="0" y="0"/>
            <wp:positionH relativeFrom="margin">
              <wp:posOffset>466725</wp:posOffset>
            </wp:positionH>
            <wp:positionV relativeFrom="paragraph">
              <wp:posOffset>266700</wp:posOffset>
            </wp:positionV>
            <wp:extent cx="742950" cy="742950"/>
            <wp:effectExtent l="0" t="0" r="0" b="0"/>
            <wp:wrapNone/>
            <wp:docPr id="1884120759" name="Billede 8" descr="Micro SDHC Kort 32GB V10 A1 m/adapter (UHS-I) Kings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icro SDHC Kort 32GB V10 A1 m/adapter (UHS-I) Kingston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10D7" w:rsidRPr="00665D5A">
        <w:rPr>
          <w:rFonts w:ascii="AU Passata" w:hAnsi="AU Passata"/>
          <w:b/>
          <w:bCs/>
        </w:rPr>
        <w:t>1 stk. Micro SD kort + SD kort adapter (max 32GB):</w:t>
      </w:r>
      <w:r w:rsidR="005510D7" w:rsidRPr="00665D5A">
        <w:rPr>
          <w:rFonts w:ascii="AU Passata" w:hAnsi="AU Passata"/>
          <w:b/>
          <w:bCs/>
        </w:rPr>
        <w:br/>
      </w:r>
      <w:r w:rsidR="005510D7" w:rsidRPr="00665D5A">
        <w:rPr>
          <w:rFonts w:ascii="AU Passata" w:hAnsi="AU Passata"/>
          <w:b/>
          <w:bCs/>
        </w:rPr>
        <w:tab/>
      </w:r>
    </w:p>
    <w:p w14:paraId="599C07EF" w14:textId="785A9B19" w:rsidR="0032137A" w:rsidRPr="00665D5A" w:rsidRDefault="0032137A" w:rsidP="004B76D2">
      <w:pPr>
        <w:rPr>
          <w:rFonts w:ascii="AU Passata" w:hAnsi="AU Passata"/>
        </w:rPr>
      </w:pPr>
    </w:p>
    <w:p w14:paraId="7E8260F9" w14:textId="064154FA" w:rsidR="0032137A" w:rsidRPr="00665D5A" w:rsidRDefault="0032137A" w:rsidP="004B76D2">
      <w:pPr>
        <w:rPr>
          <w:rFonts w:ascii="AU Passata" w:hAnsi="AU Passata"/>
        </w:rPr>
      </w:pPr>
    </w:p>
    <w:p w14:paraId="5F487D56" w14:textId="1D6607E7" w:rsidR="005510D7" w:rsidRPr="00665D5A" w:rsidRDefault="00430FC0" w:rsidP="0032137A">
      <w:pPr>
        <w:pStyle w:val="Listeafsnit"/>
        <w:numPr>
          <w:ilvl w:val="0"/>
          <w:numId w:val="3"/>
        </w:numPr>
        <w:rPr>
          <w:rFonts w:ascii="AU Passata" w:hAnsi="AU Passata"/>
          <w:b/>
          <w:bCs/>
        </w:rPr>
      </w:pPr>
      <w:r w:rsidRPr="00665D5A">
        <w:rPr>
          <w:rFonts w:ascii="AU Passata" w:hAnsi="AU Passata"/>
          <w:noProof/>
        </w:rPr>
        <w:drawing>
          <wp:anchor distT="0" distB="0" distL="114300" distR="114300" simplePos="0" relativeHeight="251659264" behindDoc="0" locked="0" layoutInCell="1" allowOverlap="1" wp14:anchorId="00079926" wp14:editId="3EA89050">
            <wp:simplePos x="0" y="0"/>
            <wp:positionH relativeFrom="column">
              <wp:posOffset>476250</wp:posOffset>
            </wp:positionH>
            <wp:positionV relativeFrom="paragraph">
              <wp:posOffset>313690</wp:posOffset>
            </wp:positionV>
            <wp:extent cx="1067021" cy="723900"/>
            <wp:effectExtent l="0" t="0" r="0" b="0"/>
            <wp:wrapTopAndBottom/>
            <wp:docPr id="1247626162" name="Billede 7" descr="Et billede, der indeholder elektronik, Dataoverførselskabel, USB-flashdrev, stik/sammenkobling&#10;&#10;AI-genereret indhold kan være ukorrek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7626162" name="Billede 7" descr="Et billede, der indeholder elektronik, Dataoverførselskabel, USB-flashdrev, stik/sammenkobling&#10;&#10;AI-genereret indhold kan være ukorrekt.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021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510D7" w:rsidRPr="00665D5A">
        <w:rPr>
          <w:rFonts w:ascii="AU Passata" w:hAnsi="AU Passata"/>
          <w:b/>
          <w:bCs/>
        </w:rPr>
        <w:t>Har din PC ikke en SD-kortlæser, så skal du anskaffe dig en sådan:</w:t>
      </w:r>
    </w:p>
    <w:p w14:paraId="73DDD703" w14:textId="017C6CC9" w:rsidR="005510D7" w:rsidRPr="00665D5A" w:rsidRDefault="005510D7" w:rsidP="004B76D2">
      <w:pPr>
        <w:rPr>
          <w:rFonts w:ascii="AU Passata" w:hAnsi="AU Passata"/>
        </w:rPr>
      </w:pPr>
    </w:p>
    <w:p w14:paraId="0A07EB48" w14:textId="173794B7" w:rsidR="00430FC0" w:rsidRPr="00665D5A" w:rsidRDefault="00430FC0" w:rsidP="00430FC0">
      <w:pPr>
        <w:pStyle w:val="Listeafsnit"/>
        <w:numPr>
          <w:ilvl w:val="0"/>
          <w:numId w:val="4"/>
        </w:numPr>
        <w:rPr>
          <w:rFonts w:ascii="AU Passata" w:hAnsi="AU Passata"/>
          <w:b/>
          <w:bCs/>
        </w:rPr>
      </w:pPr>
      <w:r w:rsidRPr="00665D5A">
        <w:rPr>
          <w:rFonts w:ascii="AU Passata" w:hAnsi="AU Passata"/>
          <w:noProof/>
        </w:rPr>
        <w:drawing>
          <wp:anchor distT="0" distB="0" distL="114300" distR="114300" simplePos="0" relativeHeight="251660288" behindDoc="0" locked="0" layoutInCell="1" allowOverlap="1" wp14:anchorId="6B1D12FB" wp14:editId="6EB2064C">
            <wp:simplePos x="0" y="0"/>
            <wp:positionH relativeFrom="margin">
              <wp:posOffset>457200</wp:posOffset>
            </wp:positionH>
            <wp:positionV relativeFrom="paragraph">
              <wp:posOffset>533400</wp:posOffset>
            </wp:positionV>
            <wp:extent cx="1137920" cy="590550"/>
            <wp:effectExtent l="0" t="0" r="5080" b="0"/>
            <wp:wrapTopAndBottom/>
            <wp:docPr id="2144034519" name="Billede 6" descr="Et billede, der indeholder stik/sammenkobling, Dataoverførselskabel, kable, adapter&#10;&#10;AI-genereret indhold kan være ukorrek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4034519" name="Billede 6" descr="Et billede, der indeholder stik/sammenkobling, Dataoverførselskabel, kable, adapter&#10;&#10;AI-genereret indhold kan være ukorrekt.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92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10D7" w:rsidRPr="00665D5A">
        <w:rPr>
          <w:rFonts w:ascii="AU Passata" w:hAnsi="AU Passata"/>
          <w:b/>
          <w:bCs/>
        </w:rPr>
        <w:t xml:space="preserve">Hvis din PC </w:t>
      </w:r>
      <w:r w:rsidR="005510D7" w:rsidRPr="00665D5A">
        <w:rPr>
          <w:rFonts w:ascii="AU Passata" w:hAnsi="AU Passata"/>
          <w:b/>
          <w:bCs/>
          <w:i/>
          <w:iCs/>
        </w:rPr>
        <w:t>ikke</w:t>
      </w:r>
      <w:r w:rsidR="005510D7" w:rsidRPr="00665D5A">
        <w:rPr>
          <w:rFonts w:ascii="AU Passata" w:hAnsi="AU Passata"/>
          <w:b/>
          <w:bCs/>
        </w:rPr>
        <w:t xml:space="preserve"> er udstyret med et almindeligt USB-A stik, så skal du anskaffe en adapter eks. mellem USB-C og USB-A:</w:t>
      </w:r>
    </w:p>
    <w:p w14:paraId="1DC72E59" w14:textId="77777777" w:rsidR="00430FC0" w:rsidRPr="00665D5A" w:rsidRDefault="00430FC0" w:rsidP="00430FC0">
      <w:pPr>
        <w:pStyle w:val="Listeafsnit"/>
        <w:rPr>
          <w:rFonts w:ascii="AU Passata" w:hAnsi="AU Passata"/>
          <w:b/>
          <w:bCs/>
        </w:rPr>
      </w:pPr>
    </w:p>
    <w:p w14:paraId="1AE85482" w14:textId="0CB50E6C" w:rsidR="005510D7" w:rsidRPr="00430FC0" w:rsidRDefault="00430FC0" w:rsidP="00430FC0">
      <w:pPr>
        <w:pStyle w:val="Listeafsnit"/>
        <w:numPr>
          <w:ilvl w:val="0"/>
          <w:numId w:val="4"/>
        </w:numPr>
        <w:rPr>
          <w:b/>
          <w:bCs/>
        </w:rPr>
      </w:pPr>
      <w:r w:rsidRPr="00665D5A">
        <w:rPr>
          <w:rFonts w:ascii="AU Passata" w:hAnsi="AU Passata"/>
          <w:noProof/>
        </w:rPr>
        <w:drawing>
          <wp:anchor distT="0" distB="0" distL="114300" distR="114300" simplePos="0" relativeHeight="251661312" behindDoc="0" locked="0" layoutInCell="1" allowOverlap="1" wp14:anchorId="556E286F" wp14:editId="6D6C4C25">
            <wp:simplePos x="0" y="0"/>
            <wp:positionH relativeFrom="column">
              <wp:posOffset>400050</wp:posOffset>
            </wp:positionH>
            <wp:positionV relativeFrom="paragraph">
              <wp:posOffset>368300</wp:posOffset>
            </wp:positionV>
            <wp:extent cx="1131570" cy="647700"/>
            <wp:effectExtent l="0" t="0" r="0" b="0"/>
            <wp:wrapTopAndBottom/>
            <wp:docPr id="1369501075" name="Billede 5" descr="Et billede, der indeholder computermus, mus, ekstern enhed, Inputenhed&#10;&#10;AI-genereret indhold kan være ukorrek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501075" name="Billede 5" descr="Et billede, der indeholder computermus, mus, ekstern enhed, Inputenhed&#10;&#10;AI-genereret indhold kan være ukorrekt.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57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510D7" w:rsidRPr="00665D5A">
        <w:rPr>
          <w:rFonts w:ascii="AU Passata" w:hAnsi="AU Passata"/>
          <w:b/>
          <w:bCs/>
        </w:rPr>
        <w:t>Computermus med 2 knapper og scroll-hjul/rulle-hjul med klik-funktion</w:t>
      </w:r>
      <w:r w:rsidR="005510D7" w:rsidRPr="00430FC0">
        <w:rPr>
          <w:b/>
          <w:bCs/>
        </w:rPr>
        <w:t>:</w:t>
      </w:r>
    </w:p>
    <w:p w14:paraId="5662B9AB" w14:textId="66EF7DAC" w:rsidR="005510D7" w:rsidRPr="005510D7" w:rsidRDefault="005510D7" w:rsidP="004B76D2">
      <w:r w:rsidRPr="005510D7">
        <w:br/>
      </w:r>
    </w:p>
    <w:p w14:paraId="597D2697" w14:textId="77777777" w:rsidR="005510D7" w:rsidRDefault="005510D7"/>
    <w:sectPr w:rsidR="005510D7" w:rsidSect="009D5BC8">
      <w:headerReference w:type="default" r:id="rId1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90BDF1" w14:textId="77777777" w:rsidR="0067664D" w:rsidRDefault="0067664D" w:rsidP="005510D7">
      <w:pPr>
        <w:spacing w:after="0" w:line="240" w:lineRule="auto"/>
      </w:pPr>
      <w:r>
        <w:separator/>
      </w:r>
    </w:p>
  </w:endnote>
  <w:endnote w:type="continuationSeparator" w:id="0">
    <w:p w14:paraId="0864800E" w14:textId="77777777" w:rsidR="0067664D" w:rsidRDefault="0067664D" w:rsidP="005510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1799D5" w14:textId="77777777" w:rsidR="0067664D" w:rsidRDefault="0067664D" w:rsidP="005510D7">
      <w:pPr>
        <w:spacing w:after="0" w:line="240" w:lineRule="auto"/>
      </w:pPr>
      <w:r>
        <w:separator/>
      </w:r>
    </w:p>
  </w:footnote>
  <w:footnote w:type="continuationSeparator" w:id="0">
    <w:p w14:paraId="04B0A9E3" w14:textId="77777777" w:rsidR="0067664D" w:rsidRDefault="0067664D" w:rsidP="005510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D66D4E" w14:textId="2DA1EA2D" w:rsidR="005510D7" w:rsidRPr="00665D5A" w:rsidRDefault="005510D7" w:rsidP="005510D7">
    <w:pPr>
      <w:pStyle w:val="Titel"/>
      <w:pBdr>
        <w:bottom w:val="single" w:sz="6" w:space="1" w:color="auto"/>
      </w:pBdr>
      <w:rPr>
        <w:rFonts w:ascii="AU Passata" w:hAnsi="AU Passata"/>
      </w:rPr>
    </w:pPr>
    <w:r w:rsidRPr="00906CCD">
      <w:rPr>
        <w:rFonts w:ascii="AU Passata" w:hAnsi="AU Passata"/>
      </w:rPr>
      <w:t xml:space="preserve">Hvad skal du bruge som ny </w:t>
    </w:r>
    <w:proofErr w:type="spellStart"/>
    <w:r w:rsidRPr="00906CCD">
      <w:rPr>
        <w:rFonts w:ascii="AU Passata" w:hAnsi="AU Passata"/>
      </w:rPr>
      <w:t>BDE’er</w:t>
    </w:r>
    <w:proofErr w:type="spellEnd"/>
    <w:r w:rsidRPr="00906CCD">
      <w:rPr>
        <w:rFonts w:ascii="AU Passata" w:hAnsi="AU Passata"/>
      </w:rPr>
      <w:t>?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45060"/>
    <w:multiLevelType w:val="hybridMultilevel"/>
    <w:tmpl w:val="51EA1648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223677"/>
    <w:multiLevelType w:val="hybridMultilevel"/>
    <w:tmpl w:val="A67ED0A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7613DA"/>
    <w:multiLevelType w:val="hybridMultilevel"/>
    <w:tmpl w:val="894A66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A70C75"/>
    <w:multiLevelType w:val="hybridMultilevel"/>
    <w:tmpl w:val="0EC285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7240126">
    <w:abstractNumId w:val="3"/>
  </w:num>
  <w:num w:numId="2" w16cid:durableId="1666933279">
    <w:abstractNumId w:val="0"/>
  </w:num>
  <w:num w:numId="3" w16cid:durableId="1410888601">
    <w:abstractNumId w:val="1"/>
  </w:num>
  <w:num w:numId="4" w16cid:durableId="5689237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0D7"/>
    <w:rsid w:val="00044F27"/>
    <w:rsid w:val="000770E6"/>
    <w:rsid w:val="0032137A"/>
    <w:rsid w:val="0037345F"/>
    <w:rsid w:val="00413AE5"/>
    <w:rsid w:val="00430FC0"/>
    <w:rsid w:val="004579A7"/>
    <w:rsid w:val="0047672F"/>
    <w:rsid w:val="004B72CE"/>
    <w:rsid w:val="004B76D2"/>
    <w:rsid w:val="005510D7"/>
    <w:rsid w:val="005958AA"/>
    <w:rsid w:val="005A6422"/>
    <w:rsid w:val="00665D5A"/>
    <w:rsid w:val="0067664D"/>
    <w:rsid w:val="007103C2"/>
    <w:rsid w:val="0073712B"/>
    <w:rsid w:val="007C13E8"/>
    <w:rsid w:val="00800054"/>
    <w:rsid w:val="00906CCD"/>
    <w:rsid w:val="009D5BC8"/>
    <w:rsid w:val="00C91220"/>
    <w:rsid w:val="00D46305"/>
    <w:rsid w:val="00E641E6"/>
    <w:rsid w:val="00FE1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49FF48"/>
  <w15:chartTrackingRefBased/>
  <w15:docId w15:val="{1DC8CA95-E774-4CFA-9342-326F034A7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5510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510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510D7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510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510D7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510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510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510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510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5510D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5510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510D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5510D7"/>
    <w:rPr>
      <w:rFonts w:eastAsiaTheme="majorEastAsia" w:cstheme="majorBidi"/>
      <w:i/>
      <w:iCs/>
      <w:color w:val="2E74B5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5510D7"/>
    <w:rPr>
      <w:rFonts w:eastAsiaTheme="majorEastAsia" w:cstheme="majorBidi"/>
      <w:color w:val="2E74B5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5510D7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5510D7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5510D7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5510D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5510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5510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510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5510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5510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5510D7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5510D7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5510D7"/>
    <w:rPr>
      <w:i/>
      <w:iCs/>
      <w:color w:val="2E74B5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5510D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5510D7"/>
    <w:rPr>
      <w:i/>
      <w:iCs/>
      <w:color w:val="2E74B5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5510D7"/>
    <w:rPr>
      <w:b/>
      <w:bCs/>
      <w:smallCaps/>
      <w:color w:val="2E74B5" w:themeColor="accent1" w:themeShade="BF"/>
      <w:spacing w:val="5"/>
    </w:rPr>
  </w:style>
  <w:style w:type="paragraph" w:styleId="Sidehoved">
    <w:name w:val="header"/>
    <w:basedOn w:val="Normal"/>
    <w:link w:val="SidehovedTegn"/>
    <w:uiPriority w:val="99"/>
    <w:unhideWhenUsed/>
    <w:rsid w:val="005510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510D7"/>
  </w:style>
  <w:style w:type="paragraph" w:styleId="Sidefod">
    <w:name w:val="footer"/>
    <w:basedOn w:val="Normal"/>
    <w:link w:val="SidefodTegn"/>
    <w:uiPriority w:val="99"/>
    <w:unhideWhenUsed/>
    <w:rsid w:val="005510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510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01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jpg@01DB02A1.43FEE4D0" TargetMode="External"/><Relationship Id="rId13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cid:image004.png@01DB02A1.9DCB05C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cid:image003.png@01DB02A1.82DC56B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cid:image005.png@01DB02A2.00604BF0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61fd1d36-fecb-47ca-b7d7-d0df0370a198}" enabled="0" method="" siteId="{61fd1d36-fecb-47ca-b7d7-d0df0370a19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81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Aarhus University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Bak Odder</dc:creator>
  <cp:keywords/>
  <dc:description/>
  <cp:lastModifiedBy>Mette Bak Odder</cp:lastModifiedBy>
  <cp:revision>15</cp:revision>
  <dcterms:created xsi:type="dcterms:W3CDTF">2025-06-23T07:04:00Z</dcterms:created>
  <dcterms:modified xsi:type="dcterms:W3CDTF">2025-07-03T13:27:00Z</dcterms:modified>
</cp:coreProperties>
</file>