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B2BB6" w14:textId="77777777" w:rsidR="009E4848" w:rsidRDefault="009E4848">
      <w:pPr>
        <w:rPr>
          <w:rFonts w:ascii="AU Passata" w:hAnsi="AU Passata"/>
        </w:rPr>
      </w:pPr>
    </w:p>
    <w:tbl>
      <w:tblPr>
        <w:tblStyle w:val="Tabel-Gitter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1650"/>
        <w:gridCol w:w="7366"/>
      </w:tblGrid>
      <w:tr w:rsidR="00360189" w:rsidRPr="000C2CC5" w14:paraId="3EF26CE4" w14:textId="77777777" w:rsidTr="00635F4B">
        <w:tc>
          <w:tcPr>
            <w:tcW w:w="1650" w:type="dxa"/>
          </w:tcPr>
          <w:p w14:paraId="4F2C0424" w14:textId="77777777" w:rsidR="00360189" w:rsidRPr="002B12C8" w:rsidRDefault="00360189" w:rsidP="008B3C35">
            <w:pPr>
              <w:rPr>
                <w:rFonts w:ascii="Aptos" w:hAnsi="Aptos"/>
              </w:rPr>
            </w:pPr>
            <w:r w:rsidRPr="002B12C8">
              <w:rPr>
                <w:rFonts w:ascii="Aptos" w:hAnsi="Aptos"/>
              </w:rPr>
              <w:t xml:space="preserve">Feed Back </w:t>
            </w:r>
          </w:p>
          <w:p w14:paraId="4EBC63B4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2C49D22C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2710BD66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09417C70" w14:textId="77777777" w:rsidR="00AB749C" w:rsidRPr="00635F4B" w:rsidRDefault="00AB749C" w:rsidP="008B3C35">
            <w:pPr>
              <w:rPr>
                <w:rFonts w:ascii="Aptos" w:hAnsi="Aptos"/>
              </w:rPr>
            </w:pPr>
          </w:p>
          <w:p w14:paraId="0250E12D" w14:textId="77777777" w:rsidR="00305696" w:rsidRDefault="00305696" w:rsidP="008B3C35">
            <w:pPr>
              <w:rPr>
                <w:rFonts w:ascii="Aptos" w:hAnsi="Aptos"/>
              </w:rPr>
            </w:pPr>
          </w:p>
          <w:p w14:paraId="3C1015C6" w14:textId="77777777" w:rsidR="00305696" w:rsidRDefault="00305696" w:rsidP="008B3C35">
            <w:pPr>
              <w:rPr>
                <w:rFonts w:ascii="Aptos" w:hAnsi="Aptos"/>
              </w:rPr>
            </w:pPr>
          </w:p>
          <w:p w14:paraId="7B906FD7" w14:textId="77777777" w:rsidR="00305696" w:rsidRDefault="00305696" w:rsidP="008B3C35">
            <w:pPr>
              <w:rPr>
                <w:rFonts w:ascii="Aptos" w:hAnsi="Aptos"/>
              </w:rPr>
            </w:pPr>
          </w:p>
          <w:p w14:paraId="728A73A8" w14:textId="502020A0" w:rsidR="00360189" w:rsidRPr="002B12C8" w:rsidRDefault="00360189" w:rsidP="008B3C35">
            <w:pPr>
              <w:rPr>
                <w:rFonts w:ascii="Aptos" w:hAnsi="Aptos"/>
              </w:rPr>
            </w:pPr>
            <w:r w:rsidRPr="002B12C8">
              <w:rPr>
                <w:rFonts w:ascii="Aptos" w:hAnsi="Aptos"/>
              </w:rPr>
              <w:t>Feed Up</w:t>
            </w:r>
            <w:r w:rsidR="000756F8" w:rsidRPr="002B12C8">
              <w:rPr>
                <w:rFonts w:ascii="Aptos" w:hAnsi="Aptos"/>
              </w:rPr>
              <w:t xml:space="preserve"> </w:t>
            </w:r>
          </w:p>
          <w:p w14:paraId="1DDF7489" w14:textId="25DBBC2B" w:rsidR="000756F8" w:rsidRPr="00635F4B" w:rsidRDefault="000756F8" w:rsidP="008B3C35">
            <w:pPr>
              <w:rPr>
                <w:rFonts w:ascii="Aptos" w:hAnsi="Aptos"/>
              </w:rPr>
            </w:pPr>
          </w:p>
        </w:tc>
        <w:tc>
          <w:tcPr>
            <w:tcW w:w="7366" w:type="dxa"/>
          </w:tcPr>
          <w:p w14:paraId="208680BE" w14:textId="2B91780B" w:rsidR="00360189" w:rsidRPr="00635F4B" w:rsidRDefault="00360189" w:rsidP="008B3C35">
            <w:pPr>
              <w:rPr>
                <w:rFonts w:ascii="Aptos" w:hAnsi="Aptos"/>
              </w:rPr>
            </w:pPr>
            <w:r w:rsidRPr="00635F4B">
              <w:rPr>
                <w:rFonts w:ascii="Aptos" w:hAnsi="Aptos"/>
              </w:rPr>
              <w:t xml:space="preserve">Jeg har observeret at </w:t>
            </w:r>
            <w:r w:rsidR="00305696">
              <w:rPr>
                <w:rFonts w:ascii="Aptos" w:hAnsi="Aptos"/>
              </w:rPr>
              <w:t>opgaven</w:t>
            </w:r>
            <w:r w:rsidR="00894CD8" w:rsidRPr="00635F4B">
              <w:rPr>
                <w:rFonts w:ascii="Aptos" w:hAnsi="Aptos"/>
              </w:rPr>
              <w:t>….</w:t>
            </w:r>
            <w:r w:rsidRPr="00635F4B">
              <w:rPr>
                <w:rFonts w:ascii="Aptos" w:hAnsi="Aptos"/>
              </w:rPr>
              <w:t xml:space="preserve"> (her beskrives 1-2 </w:t>
            </w:r>
            <w:r w:rsidRPr="00635F4B">
              <w:rPr>
                <w:rFonts w:ascii="Aptos" w:hAnsi="Aptos"/>
                <w:b/>
                <w:bCs/>
              </w:rPr>
              <w:t>særligt positive elementer</w:t>
            </w:r>
            <w:r w:rsidRPr="00635F4B">
              <w:rPr>
                <w:rFonts w:ascii="Aptos" w:hAnsi="Aptos"/>
              </w:rPr>
              <w:t>)…</w:t>
            </w:r>
          </w:p>
          <w:p w14:paraId="4E181961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79F3D015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42FA26FE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50A4940E" w14:textId="77777777" w:rsidR="00AB749C" w:rsidRPr="00635F4B" w:rsidRDefault="00AB749C" w:rsidP="008B3C35">
            <w:pPr>
              <w:rPr>
                <w:rFonts w:ascii="Aptos" w:hAnsi="Aptos"/>
              </w:rPr>
            </w:pPr>
          </w:p>
          <w:p w14:paraId="7DCE605E" w14:textId="77777777" w:rsidR="00AB749C" w:rsidRPr="00635F4B" w:rsidRDefault="00AB749C" w:rsidP="008B3C35">
            <w:pPr>
              <w:rPr>
                <w:rFonts w:ascii="Aptos" w:hAnsi="Aptos"/>
              </w:rPr>
            </w:pPr>
          </w:p>
          <w:p w14:paraId="6A1CACE3" w14:textId="77777777" w:rsidR="00AB749C" w:rsidRPr="00635F4B" w:rsidRDefault="00AB749C" w:rsidP="008B3C35">
            <w:pPr>
              <w:rPr>
                <w:rFonts w:ascii="Aptos" w:hAnsi="Aptos"/>
              </w:rPr>
            </w:pPr>
          </w:p>
          <w:p w14:paraId="0D927456" w14:textId="0741AE75" w:rsidR="00360189" w:rsidRPr="00635F4B" w:rsidRDefault="00360189" w:rsidP="008B3C35">
            <w:pPr>
              <w:rPr>
                <w:rFonts w:ascii="Aptos" w:hAnsi="Aptos"/>
              </w:rPr>
            </w:pPr>
            <w:r w:rsidRPr="00635F4B">
              <w:rPr>
                <w:rFonts w:ascii="Aptos" w:hAnsi="Aptos"/>
              </w:rPr>
              <w:t xml:space="preserve">og det er godt fordi (her begrundes </w:t>
            </w:r>
            <w:r w:rsidRPr="00635F4B">
              <w:rPr>
                <w:rFonts w:ascii="Aptos" w:hAnsi="Aptos"/>
                <w:b/>
                <w:bCs/>
              </w:rPr>
              <w:t>hvorfor</w:t>
            </w:r>
            <w:r w:rsidRPr="00635F4B">
              <w:rPr>
                <w:rFonts w:ascii="Aptos" w:hAnsi="Aptos"/>
              </w:rPr>
              <w:t xml:space="preserve"> disse elementer er særligt positive)… </w:t>
            </w:r>
          </w:p>
          <w:p w14:paraId="6A3D6935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05B6F541" w14:textId="77777777" w:rsidR="00AB749C" w:rsidRPr="00635F4B" w:rsidRDefault="00AB749C" w:rsidP="008B3C35">
            <w:pPr>
              <w:rPr>
                <w:rFonts w:ascii="Aptos" w:hAnsi="Aptos"/>
              </w:rPr>
            </w:pPr>
          </w:p>
          <w:p w14:paraId="3404263D" w14:textId="77777777" w:rsidR="00AB749C" w:rsidRPr="00635F4B" w:rsidRDefault="00AB749C" w:rsidP="008B3C35">
            <w:pPr>
              <w:rPr>
                <w:rFonts w:ascii="Aptos" w:hAnsi="Aptos"/>
              </w:rPr>
            </w:pPr>
          </w:p>
          <w:p w14:paraId="0BC2BE34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735D4CE8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49077A7A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</w:tc>
      </w:tr>
      <w:tr w:rsidR="00360189" w:rsidRPr="000C2CC5" w14:paraId="7C59A1EA" w14:textId="77777777" w:rsidTr="00635F4B">
        <w:tc>
          <w:tcPr>
            <w:tcW w:w="1650" w:type="dxa"/>
          </w:tcPr>
          <w:p w14:paraId="6F0377C8" w14:textId="77777777" w:rsidR="00360189" w:rsidRPr="00635F4B" w:rsidRDefault="00360189" w:rsidP="008B3C35">
            <w:pPr>
              <w:rPr>
                <w:rFonts w:ascii="Aptos" w:hAnsi="Aptos"/>
              </w:rPr>
            </w:pPr>
            <w:r w:rsidRPr="00635F4B">
              <w:rPr>
                <w:rFonts w:ascii="Aptos" w:hAnsi="Aptos"/>
              </w:rPr>
              <w:t>Feed Back</w:t>
            </w:r>
          </w:p>
          <w:p w14:paraId="731730C9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5ABFB579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6825CF0C" w14:textId="77777777" w:rsidR="00A57049" w:rsidRPr="00635F4B" w:rsidRDefault="00A57049" w:rsidP="008B3C35">
            <w:pPr>
              <w:rPr>
                <w:rFonts w:ascii="Aptos" w:hAnsi="Aptos"/>
              </w:rPr>
            </w:pPr>
          </w:p>
          <w:p w14:paraId="79E7618F" w14:textId="77777777" w:rsidR="00A57049" w:rsidRPr="00635F4B" w:rsidRDefault="00A57049" w:rsidP="008B3C35">
            <w:pPr>
              <w:rPr>
                <w:rFonts w:ascii="Aptos" w:hAnsi="Aptos"/>
              </w:rPr>
            </w:pPr>
          </w:p>
          <w:p w14:paraId="0DCB1C39" w14:textId="77777777" w:rsidR="00305696" w:rsidRDefault="00305696" w:rsidP="008B3C35">
            <w:pPr>
              <w:rPr>
                <w:rFonts w:ascii="Aptos" w:hAnsi="Aptos"/>
              </w:rPr>
            </w:pPr>
          </w:p>
          <w:p w14:paraId="43BD0EE9" w14:textId="77777777" w:rsidR="00305696" w:rsidRDefault="00305696" w:rsidP="008B3C35">
            <w:pPr>
              <w:rPr>
                <w:rFonts w:ascii="Aptos" w:hAnsi="Aptos"/>
              </w:rPr>
            </w:pPr>
          </w:p>
          <w:p w14:paraId="49BBDD2C" w14:textId="77777777" w:rsidR="00305696" w:rsidRDefault="00305696" w:rsidP="008B3C35">
            <w:pPr>
              <w:rPr>
                <w:rFonts w:ascii="Aptos" w:hAnsi="Aptos"/>
              </w:rPr>
            </w:pPr>
          </w:p>
          <w:p w14:paraId="48ED96E9" w14:textId="46F1EA71" w:rsidR="00360189" w:rsidRPr="00635F4B" w:rsidRDefault="00360189" w:rsidP="008B3C35">
            <w:pPr>
              <w:rPr>
                <w:rFonts w:ascii="Aptos" w:hAnsi="Aptos"/>
              </w:rPr>
            </w:pPr>
            <w:r w:rsidRPr="00635F4B">
              <w:rPr>
                <w:rFonts w:ascii="Aptos" w:hAnsi="Aptos"/>
              </w:rPr>
              <w:t>Feed Up</w:t>
            </w:r>
          </w:p>
          <w:p w14:paraId="55B2CDE4" w14:textId="6F1F8383" w:rsidR="000756F8" w:rsidRPr="00635F4B" w:rsidRDefault="000756F8" w:rsidP="008B3C35">
            <w:pPr>
              <w:rPr>
                <w:rFonts w:ascii="Aptos" w:hAnsi="Aptos"/>
              </w:rPr>
            </w:pPr>
          </w:p>
        </w:tc>
        <w:tc>
          <w:tcPr>
            <w:tcW w:w="7366" w:type="dxa"/>
          </w:tcPr>
          <w:p w14:paraId="47918FF3" w14:textId="2266EC40" w:rsidR="00360189" w:rsidRPr="00635F4B" w:rsidRDefault="00360189" w:rsidP="008B3C35">
            <w:pPr>
              <w:rPr>
                <w:rFonts w:ascii="Aptos" w:hAnsi="Aptos"/>
              </w:rPr>
            </w:pPr>
            <w:r w:rsidRPr="00635F4B">
              <w:rPr>
                <w:rFonts w:ascii="Aptos" w:hAnsi="Aptos"/>
              </w:rPr>
              <w:t xml:space="preserve">Jeg har også observeret at </w:t>
            </w:r>
            <w:r w:rsidR="00305696">
              <w:rPr>
                <w:rFonts w:ascii="Aptos" w:hAnsi="Aptos"/>
              </w:rPr>
              <w:t>opgaven</w:t>
            </w:r>
            <w:r w:rsidR="00894CD8" w:rsidRPr="00635F4B">
              <w:rPr>
                <w:rFonts w:ascii="Aptos" w:hAnsi="Aptos"/>
              </w:rPr>
              <w:t>….</w:t>
            </w:r>
            <w:r w:rsidRPr="00635F4B">
              <w:rPr>
                <w:rFonts w:ascii="Aptos" w:hAnsi="Aptos"/>
              </w:rPr>
              <w:t xml:space="preserve"> (her beskrives 1-2 </w:t>
            </w:r>
            <w:r w:rsidRPr="00635F4B">
              <w:rPr>
                <w:rFonts w:ascii="Aptos" w:hAnsi="Aptos"/>
                <w:b/>
                <w:bCs/>
              </w:rPr>
              <w:t>særligt vigtige mangler</w:t>
            </w:r>
            <w:r w:rsidRPr="00635F4B">
              <w:rPr>
                <w:rFonts w:ascii="Aptos" w:hAnsi="Aptos"/>
              </w:rPr>
              <w:t>)…</w:t>
            </w:r>
          </w:p>
          <w:p w14:paraId="4D12F821" w14:textId="1EC79D59" w:rsidR="00360189" w:rsidRPr="00635F4B" w:rsidRDefault="00360189" w:rsidP="008B3C35">
            <w:pPr>
              <w:rPr>
                <w:rFonts w:ascii="Aptos" w:hAnsi="Aptos"/>
              </w:rPr>
            </w:pPr>
          </w:p>
          <w:p w14:paraId="29159D46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6B408590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2303FF34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1A9BC088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77289A1B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3CC163C8" w14:textId="7DD2294E" w:rsidR="00360189" w:rsidRPr="00635F4B" w:rsidRDefault="00360189" w:rsidP="008B3C35">
            <w:pPr>
              <w:rPr>
                <w:rFonts w:ascii="Aptos" w:hAnsi="Aptos"/>
              </w:rPr>
            </w:pPr>
            <w:r w:rsidRPr="00635F4B">
              <w:rPr>
                <w:rFonts w:ascii="Aptos" w:hAnsi="Aptos"/>
              </w:rPr>
              <w:t xml:space="preserve">og det er mindre godt fordi (her begrundes </w:t>
            </w:r>
            <w:r w:rsidRPr="00635F4B">
              <w:rPr>
                <w:rFonts w:ascii="Aptos" w:hAnsi="Aptos"/>
                <w:b/>
                <w:bCs/>
              </w:rPr>
              <w:t xml:space="preserve">hvorfor </w:t>
            </w:r>
            <w:r w:rsidRPr="00635F4B">
              <w:rPr>
                <w:rFonts w:ascii="Aptos" w:hAnsi="Aptos"/>
              </w:rPr>
              <w:t xml:space="preserve">disse mangler er særligt vigtige)… </w:t>
            </w:r>
          </w:p>
          <w:p w14:paraId="4CE54267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647C8DC3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242D72D7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22DC055E" w14:textId="77777777" w:rsidR="00360189" w:rsidRPr="00635F4B" w:rsidRDefault="00360189" w:rsidP="008B3C35">
            <w:pPr>
              <w:spacing w:after="160" w:line="259" w:lineRule="auto"/>
              <w:rPr>
                <w:rFonts w:ascii="Aptos" w:hAnsi="Aptos"/>
              </w:rPr>
            </w:pPr>
          </w:p>
          <w:p w14:paraId="24FF361C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6DC6BD50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</w:tc>
      </w:tr>
      <w:tr w:rsidR="00360189" w:rsidRPr="00635F4B" w14:paraId="32761F54" w14:textId="77777777" w:rsidTr="00635F4B">
        <w:tc>
          <w:tcPr>
            <w:tcW w:w="1650" w:type="dxa"/>
          </w:tcPr>
          <w:p w14:paraId="5E8111D4" w14:textId="77777777" w:rsidR="00360189" w:rsidRPr="00635F4B" w:rsidRDefault="00360189" w:rsidP="008B3C35">
            <w:pPr>
              <w:rPr>
                <w:rFonts w:ascii="Aptos" w:hAnsi="Aptos"/>
              </w:rPr>
            </w:pPr>
            <w:r w:rsidRPr="00635F4B">
              <w:rPr>
                <w:rFonts w:ascii="Aptos" w:hAnsi="Aptos"/>
              </w:rPr>
              <w:t>Feed Forward</w:t>
            </w:r>
          </w:p>
          <w:p w14:paraId="0C02C388" w14:textId="77777777" w:rsidR="0096152A" w:rsidRDefault="0096152A" w:rsidP="008B3C35">
            <w:pPr>
              <w:rPr>
                <w:rFonts w:ascii="Aptos" w:hAnsi="Aptos"/>
              </w:rPr>
            </w:pPr>
          </w:p>
          <w:p w14:paraId="0CC32E8E" w14:textId="4720BEF2" w:rsidR="00305696" w:rsidRPr="00635F4B" w:rsidRDefault="00305696" w:rsidP="008B3C35">
            <w:pPr>
              <w:rPr>
                <w:rFonts w:ascii="Aptos" w:hAnsi="Aptos"/>
              </w:rPr>
            </w:pPr>
          </w:p>
        </w:tc>
        <w:tc>
          <w:tcPr>
            <w:tcW w:w="7366" w:type="dxa"/>
          </w:tcPr>
          <w:p w14:paraId="36DDB8EE" w14:textId="31C9B758" w:rsidR="00360189" w:rsidRPr="00635F4B" w:rsidRDefault="00360189" w:rsidP="008B3C35">
            <w:pPr>
              <w:rPr>
                <w:rFonts w:ascii="Aptos" w:hAnsi="Aptos"/>
              </w:rPr>
            </w:pPr>
            <w:r w:rsidRPr="00635F4B">
              <w:rPr>
                <w:rFonts w:ascii="Aptos" w:hAnsi="Aptos"/>
              </w:rPr>
              <w:t>Jeg foreslår</w:t>
            </w:r>
            <w:r w:rsidR="002B12C8">
              <w:rPr>
                <w:rFonts w:ascii="Aptos" w:hAnsi="Aptos"/>
              </w:rPr>
              <w:t>,</w:t>
            </w:r>
            <w:r w:rsidRPr="00635F4B">
              <w:rPr>
                <w:rFonts w:ascii="Aptos" w:hAnsi="Aptos"/>
              </w:rPr>
              <w:t xml:space="preserve"> at du (her videregives 1-2 konkrete opmuntrende råd til den studerende)</w:t>
            </w:r>
          </w:p>
          <w:p w14:paraId="6DFEE5C6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  <w:p w14:paraId="140BC692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2258D49A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14969965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3E862C38" w14:textId="77777777" w:rsidR="00894CD8" w:rsidRPr="00635F4B" w:rsidRDefault="00894CD8" w:rsidP="008B3C35">
            <w:pPr>
              <w:rPr>
                <w:rFonts w:ascii="Aptos" w:hAnsi="Aptos"/>
              </w:rPr>
            </w:pPr>
          </w:p>
          <w:p w14:paraId="66C1C381" w14:textId="77777777" w:rsidR="00360189" w:rsidRPr="00635F4B" w:rsidRDefault="00360189" w:rsidP="008B3C35">
            <w:pPr>
              <w:rPr>
                <w:rFonts w:ascii="Aptos" w:hAnsi="Aptos"/>
              </w:rPr>
            </w:pPr>
          </w:p>
        </w:tc>
      </w:tr>
    </w:tbl>
    <w:p w14:paraId="3419DA6F" w14:textId="2D0D44B8" w:rsidR="000C2CC5" w:rsidRPr="00862A20" w:rsidRDefault="000C2CC5">
      <w:pPr>
        <w:rPr>
          <w:rFonts w:ascii="Aptos" w:hAnsi="Aptos"/>
        </w:rPr>
      </w:pPr>
      <w:r w:rsidRPr="00635F4B">
        <w:rPr>
          <w:rFonts w:ascii="Aptos" w:hAnsi="Aptos"/>
        </w:rPr>
        <w:t>Feedbacken tager udgangspunkt i læringsmålene</w:t>
      </w:r>
      <w:r w:rsidR="00F3747C">
        <w:rPr>
          <w:rFonts w:ascii="Aptos" w:hAnsi="Aptos"/>
        </w:rPr>
        <w:t xml:space="preserve"> (se kursuskataloget)</w:t>
      </w:r>
      <w:r w:rsidRPr="00635F4B">
        <w:rPr>
          <w:rFonts w:ascii="Aptos" w:hAnsi="Aptos"/>
        </w:rPr>
        <w:t xml:space="preserve"> for </w:t>
      </w:r>
      <w:r w:rsidR="003B61B9" w:rsidRPr="00635F4B">
        <w:rPr>
          <w:rFonts w:ascii="Aptos" w:hAnsi="Aptos"/>
        </w:rPr>
        <w:t>det projektforløb</w:t>
      </w:r>
      <w:r w:rsidR="00862A20">
        <w:rPr>
          <w:rFonts w:ascii="Aptos" w:hAnsi="Aptos"/>
        </w:rPr>
        <w:t>,</w:t>
      </w:r>
      <w:r w:rsidR="003B61B9" w:rsidRPr="00635F4B">
        <w:rPr>
          <w:rFonts w:ascii="Aptos" w:hAnsi="Aptos"/>
        </w:rPr>
        <w:t xml:space="preserve"> </w:t>
      </w:r>
      <w:r w:rsidR="00EB6ACE" w:rsidRPr="00635F4B">
        <w:rPr>
          <w:rFonts w:ascii="Aptos" w:hAnsi="Aptos"/>
        </w:rPr>
        <w:t>den studerende har</w:t>
      </w:r>
      <w:r w:rsidR="00AE650D" w:rsidRPr="00635F4B">
        <w:rPr>
          <w:rFonts w:ascii="Aptos" w:hAnsi="Aptos"/>
        </w:rPr>
        <w:t xml:space="preserve"> </w:t>
      </w:r>
      <w:r w:rsidR="00635F4B">
        <w:rPr>
          <w:rFonts w:ascii="Aptos" w:hAnsi="Aptos"/>
        </w:rPr>
        <w:t>gennemført</w:t>
      </w:r>
      <w:r w:rsidR="00AE650D" w:rsidRPr="00635F4B">
        <w:rPr>
          <w:rFonts w:ascii="Aptos" w:hAnsi="Aptos"/>
        </w:rPr>
        <w:t xml:space="preserve"> </w:t>
      </w:r>
      <w:r w:rsidR="00862A20">
        <w:rPr>
          <w:rFonts w:ascii="Aptos" w:hAnsi="Aptos"/>
        </w:rPr>
        <w:t>og</w:t>
      </w:r>
      <w:r w:rsidR="00862A20" w:rsidRPr="00635F4B">
        <w:rPr>
          <w:rFonts w:ascii="Aptos" w:hAnsi="Aptos"/>
        </w:rPr>
        <w:t xml:space="preserve"> tager </w:t>
      </w:r>
      <w:r w:rsidR="00862A20">
        <w:rPr>
          <w:rFonts w:ascii="Aptos" w:hAnsi="Aptos"/>
        </w:rPr>
        <w:t xml:space="preserve">udelukkende </w:t>
      </w:r>
      <w:r w:rsidR="00862A20" w:rsidRPr="00635F4B">
        <w:rPr>
          <w:rFonts w:ascii="Aptos" w:hAnsi="Aptos"/>
        </w:rPr>
        <w:t xml:space="preserve">udgangspunkt </w:t>
      </w:r>
      <w:r w:rsidR="00103E1E">
        <w:rPr>
          <w:rFonts w:ascii="Aptos" w:hAnsi="Aptos"/>
        </w:rPr>
        <w:t xml:space="preserve">i </w:t>
      </w:r>
      <w:r w:rsidR="00862A20" w:rsidRPr="00635F4B">
        <w:rPr>
          <w:rFonts w:ascii="Aptos" w:hAnsi="Aptos"/>
        </w:rPr>
        <w:t xml:space="preserve">det skriftlige produkt. </w:t>
      </w:r>
      <w:r w:rsidR="00862A20">
        <w:rPr>
          <w:rFonts w:ascii="Aptos" w:hAnsi="Aptos"/>
        </w:rPr>
        <w:t>Det selvtilrettelagte forløb tager udgangspunkt i samme læringsmål</w:t>
      </w:r>
      <w:r w:rsidR="00103E1E">
        <w:rPr>
          <w:rFonts w:ascii="Aptos" w:hAnsi="Aptos"/>
        </w:rPr>
        <w:t>- enten for forsknings-eller klinikforløbet</w:t>
      </w:r>
      <w:r w:rsidR="00862A20">
        <w:rPr>
          <w:rFonts w:ascii="Aptos" w:hAnsi="Aptos"/>
        </w:rPr>
        <w:t xml:space="preserve">. </w:t>
      </w:r>
    </w:p>
    <w:p w14:paraId="2F3D559F" w14:textId="77777777" w:rsidR="00433883" w:rsidRDefault="00433883">
      <w:pPr>
        <w:rPr>
          <w:rFonts w:ascii="AU Passata" w:hAnsi="AU Passata"/>
        </w:rPr>
      </w:pPr>
    </w:p>
    <w:p w14:paraId="0A2CC55D" w14:textId="77777777" w:rsidR="00433883" w:rsidRPr="000C2CC5" w:rsidRDefault="00433883">
      <w:pPr>
        <w:rPr>
          <w:rFonts w:ascii="AU Passata" w:hAnsi="AU Passata"/>
        </w:rPr>
      </w:pPr>
    </w:p>
    <w:sectPr w:rsidR="00433883" w:rsidRPr="000C2C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E48C8" w14:textId="77777777" w:rsidR="00475851" w:rsidRDefault="00475851" w:rsidP="000C2CC5">
      <w:pPr>
        <w:spacing w:after="0" w:line="240" w:lineRule="auto"/>
      </w:pPr>
      <w:r>
        <w:separator/>
      </w:r>
    </w:p>
  </w:endnote>
  <w:endnote w:type="continuationSeparator" w:id="0">
    <w:p w14:paraId="3FC6C072" w14:textId="77777777" w:rsidR="00475851" w:rsidRDefault="00475851" w:rsidP="000C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9F1EE" w14:textId="77777777" w:rsidR="00475851" w:rsidRDefault="00475851" w:rsidP="000C2CC5">
      <w:pPr>
        <w:spacing w:after="0" w:line="240" w:lineRule="auto"/>
      </w:pPr>
      <w:r>
        <w:separator/>
      </w:r>
    </w:p>
  </w:footnote>
  <w:footnote w:type="continuationSeparator" w:id="0">
    <w:p w14:paraId="6E0A7F55" w14:textId="77777777" w:rsidR="00475851" w:rsidRDefault="00475851" w:rsidP="000C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68CF" w14:textId="77777777" w:rsidR="000C2CC5" w:rsidRDefault="000C2CC5">
    <w:pPr>
      <w:pStyle w:val="Sidehoved"/>
      <w:rPr>
        <w:rFonts w:ascii="AU Passata" w:hAnsi="AU Passata"/>
        <w:sz w:val="30"/>
        <w:szCs w:val="30"/>
      </w:rPr>
    </w:pPr>
  </w:p>
  <w:p w14:paraId="0C1A08A2" w14:textId="19803668" w:rsidR="000C2CC5" w:rsidRPr="00635F4B" w:rsidRDefault="000C2CC5">
    <w:pPr>
      <w:pStyle w:val="Sidehoved"/>
      <w:rPr>
        <w:rFonts w:ascii="Aptos" w:hAnsi="Aptos"/>
        <w:sz w:val="30"/>
        <w:szCs w:val="30"/>
      </w:rPr>
    </w:pPr>
    <w:r w:rsidRPr="00635F4B">
      <w:rPr>
        <w:rFonts w:ascii="Aptos" w:hAnsi="Aptos"/>
        <w:sz w:val="30"/>
        <w:szCs w:val="30"/>
      </w:rPr>
      <w:t xml:space="preserve">Feedback til </w:t>
    </w:r>
    <w:r w:rsidR="00B77EC8" w:rsidRPr="00635F4B">
      <w:rPr>
        <w:rFonts w:ascii="Aptos" w:hAnsi="Aptos"/>
        <w:sz w:val="30"/>
        <w:szCs w:val="30"/>
      </w:rPr>
      <w:t>Projektforløbet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5B31A7"/>
    <w:multiLevelType w:val="hybridMultilevel"/>
    <w:tmpl w:val="1D4C5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3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C5"/>
    <w:rsid w:val="000756F8"/>
    <w:rsid w:val="000C2CC5"/>
    <w:rsid w:val="00103E1E"/>
    <w:rsid w:val="001F3540"/>
    <w:rsid w:val="002B12C8"/>
    <w:rsid w:val="00305696"/>
    <w:rsid w:val="00357932"/>
    <w:rsid w:val="00360189"/>
    <w:rsid w:val="003B61B9"/>
    <w:rsid w:val="003C0029"/>
    <w:rsid w:val="00433883"/>
    <w:rsid w:val="004539FE"/>
    <w:rsid w:val="00475851"/>
    <w:rsid w:val="0050515F"/>
    <w:rsid w:val="005B3655"/>
    <w:rsid w:val="00635F4B"/>
    <w:rsid w:val="007F3640"/>
    <w:rsid w:val="008038FD"/>
    <w:rsid w:val="008545C3"/>
    <w:rsid w:val="00855E70"/>
    <w:rsid w:val="00862A20"/>
    <w:rsid w:val="008820EA"/>
    <w:rsid w:val="00894CD8"/>
    <w:rsid w:val="008B3C35"/>
    <w:rsid w:val="0096152A"/>
    <w:rsid w:val="009E4848"/>
    <w:rsid w:val="00A12577"/>
    <w:rsid w:val="00A437F8"/>
    <w:rsid w:val="00A57049"/>
    <w:rsid w:val="00AB749C"/>
    <w:rsid w:val="00AE650D"/>
    <w:rsid w:val="00B77EC8"/>
    <w:rsid w:val="00C05905"/>
    <w:rsid w:val="00C11B8F"/>
    <w:rsid w:val="00C830BC"/>
    <w:rsid w:val="00DC7A79"/>
    <w:rsid w:val="00E10921"/>
    <w:rsid w:val="00E25235"/>
    <w:rsid w:val="00EB6ACE"/>
    <w:rsid w:val="00F3747C"/>
    <w:rsid w:val="00F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58FA8"/>
  <w15:chartTrackingRefBased/>
  <w15:docId w15:val="{B26E7FA9-C164-4134-95DA-7BD0E04F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C5"/>
  </w:style>
  <w:style w:type="paragraph" w:styleId="Overskrift1">
    <w:name w:val="heading 1"/>
    <w:basedOn w:val="Normal"/>
    <w:next w:val="Normal"/>
    <w:link w:val="Overskrift1Tegn"/>
    <w:uiPriority w:val="9"/>
    <w:qFormat/>
    <w:rsid w:val="000C2C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2C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2CC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2C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2CC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2C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2C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2C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C2C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2CC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2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2CC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2CC5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2CC5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2CC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2CC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2CC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C2CC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C2C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2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2C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2C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C2C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C2CC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C2CC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C2CC5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2CC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2CC5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C2CC5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uiPriority w:val="39"/>
    <w:rsid w:val="000C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C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2CC5"/>
  </w:style>
  <w:style w:type="paragraph" w:styleId="Sidefod">
    <w:name w:val="footer"/>
    <w:basedOn w:val="Normal"/>
    <w:link w:val="SidefodTegn"/>
    <w:uiPriority w:val="99"/>
    <w:unhideWhenUsed/>
    <w:rsid w:val="000C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2CC5"/>
  </w:style>
  <w:style w:type="character" w:styleId="Hyperlink">
    <w:name w:val="Hyperlink"/>
    <w:basedOn w:val="Standardskrifttypeiafsnit"/>
    <w:uiPriority w:val="99"/>
    <w:unhideWhenUsed/>
    <w:rsid w:val="000C2C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C2CC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2C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C2CC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C2CC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2C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2CC5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77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E24A31674A244A5F0FFA8AB28395B" ma:contentTypeVersion="18" ma:contentTypeDescription="Opret et nyt dokument." ma:contentTypeScope="" ma:versionID="12253adc9ca5e5e1f443196a4d401984">
  <xsd:schema xmlns:xsd="http://www.w3.org/2001/XMLSchema" xmlns:xs="http://www.w3.org/2001/XMLSchema" xmlns:p="http://schemas.microsoft.com/office/2006/metadata/properties" xmlns:ns3="06b25a5b-edcc-43ef-9166-f94ed255e24a" xmlns:ns4="f2eeb25c-53ac-4d80-b805-ace94974ca4c" targetNamespace="http://schemas.microsoft.com/office/2006/metadata/properties" ma:root="true" ma:fieldsID="1414b421a90bf9bc23a241832d219a3f" ns3:_="" ns4:_="">
    <xsd:import namespace="06b25a5b-edcc-43ef-9166-f94ed255e24a"/>
    <xsd:import namespace="f2eeb25c-53ac-4d80-b805-ace94974c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25a5b-edcc-43ef-9166-f94ed255e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b25c-53ac-4d80-b805-ace94974c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b25a5b-edcc-43ef-9166-f94ed255e24a" xsi:nil="true"/>
  </documentManagement>
</p:properties>
</file>

<file path=customXml/itemProps1.xml><?xml version="1.0" encoding="utf-8"?>
<ds:datastoreItem xmlns:ds="http://schemas.openxmlformats.org/officeDocument/2006/customXml" ds:itemID="{F90B4205-EA97-4054-BB76-A0D5513E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25a5b-edcc-43ef-9166-f94ed255e24a"/>
    <ds:schemaRef ds:uri="f2eeb25c-53ac-4d80-b805-ace94974c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277E1-492A-46A7-8B9D-DB82D5546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9384F-95E7-475A-A621-D1C26C2FB23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f2eeb25c-53ac-4d80-b805-ace94974ca4c"/>
    <ds:schemaRef ds:uri="06b25a5b-edcc-43ef-9166-f94ed255e2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Møller Jeppesen</dc:creator>
  <cp:keywords/>
  <dc:description/>
  <cp:lastModifiedBy>Jesper Leegaard Willer</cp:lastModifiedBy>
  <cp:revision>2</cp:revision>
  <dcterms:created xsi:type="dcterms:W3CDTF">2024-05-30T10:45:00Z</dcterms:created>
  <dcterms:modified xsi:type="dcterms:W3CDTF">2024-05-30T10:45:00Z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0x0101001EBE24A31674A244A5F0FFA8AB28395B</vt:lpwstr>
  </property>
</Properties>
</file>