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A48A" w14:textId="77777777" w:rsidR="00844A3D" w:rsidRDefault="00844A3D">
      <w:pPr>
        <w:rPr>
          <w:rFonts w:cstheme="minorHAnsi"/>
          <w:b/>
          <w:sz w:val="20"/>
          <w:szCs w:val="20"/>
        </w:rPr>
      </w:pPr>
    </w:p>
    <w:p w14:paraId="04F7BDBD" w14:textId="5763B883" w:rsidR="00BA6841" w:rsidRPr="00844A3D" w:rsidRDefault="00F17C96">
      <w:pPr>
        <w:rPr>
          <w:rFonts w:cstheme="minorHAnsi"/>
          <w:b/>
        </w:rPr>
      </w:pPr>
      <w:r w:rsidRPr="00BA6841">
        <w:rPr>
          <w:rFonts w:cstheme="minorHAnsi"/>
          <w:b/>
        </w:rPr>
        <w:t>Formular</w:t>
      </w:r>
      <w:r w:rsidR="00C07CDC" w:rsidRPr="00BA6841">
        <w:rPr>
          <w:rFonts w:cstheme="minorHAnsi"/>
          <w:b/>
        </w:rPr>
        <w:t xml:space="preserve"> til forhåndsgodkende</w:t>
      </w:r>
      <w:r w:rsidR="00695395" w:rsidRPr="00BA6841">
        <w:rPr>
          <w:rFonts w:cstheme="minorHAnsi"/>
          <w:b/>
        </w:rPr>
        <w:t>lse af selvtilrettelagt projektforløb på kandidat</w:t>
      </w:r>
      <w:r w:rsidR="00E6308E" w:rsidRPr="00BA6841">
        <w:rPr>
          <w:rFonts w:cstheme="minorHAnsi"/>
          <w:b/>
        </w:rPr>
        <w:t>uddannelsen i medicin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E6308E" w:rsidRPr="00844A3D" w14:paraId="085BEEB4" w14:textId="77777777" w:rsidTr="006A0023">
        <w:tc>
          <w:tcPr>
            <w:tcW w:w="4248" w:type="dxa"/>
          </w:tcPr>
          <w:p w14:paraId="430B8AE2" w14:textId="77777777" w:rsidR="00E6308E" w:rsidRPr="00844A3D" w:rsidRDefault="00E6308E">
            <w:pPr>
              <w:rPr>
                <w:rFonts w:cstheme="minorHAnsi"/>
              </w:rPr>
            </w:pPr>
            <w:r w:rsidRPr="00844A3D">
              <w:rPr>
                <w:rFonts w:cstheme="minorHAnsi"/>
              </w:rPr>
              <w:t>Navn</w:t>
            </w:r>
          </w:p>
        </w:tc>
        <w:tc>
          <w:tcPr>
            <w:tcW w:w="5380" w:type="dxa"/>
          </w:tcPr>
          <w:p w14:paraId="2CDBD3DF" w14:textId="77777777" w:rsidR="00E6308E" w:rsidRPr="00844A3D" w:rsidRDefault="00E6308E">
            <w:pPr>
              <w:rPr>
                <w:rFonts w:cstheme="minorHAnsi"/>
              </w:rPr>
            </w:pPr>
          </w:p>
        </w:tc>
      </w:tr>
      <w:tr w:rsidR="00E6308E" w:rsidRPr="00844A3D" w14:paraId="6A3D0E90" w14:textId="77777777" w:rsidTr="006A0023">
        <w:tc>
          <w:tcPr>
            <w:tcW w:w="4248" w:type="dxa"/>
          </w:tcPr>
          <w:p w14:paraId="49E116F4" w14:textId="77777777" w:rsidR="00E6308E" w:rsidRPr="00844A3D" w:rsidRDefault="00E6308E">
            <w:pPr>
              <w:rPr>
                <w:rFonts w:cstheme="minorHAnsi"/>
              </w:rPr>
            </w:pPr>
            <w:r w:rsidRPr="00844A3D">
              <w:rPr>
                <w:rFonts w:cstheme="minorHAnsi"/>
              </w:rPr>
              <w:t>Studienummer</w:t>
            </w:r>
          </w:p>
        </w:tc>
        <w:tc>
          <w:tcPr>
            <w:tcW w:w="5380" w:type="dxa"/>
          </w:tcPr>
          <w:p w14:paraId="5B3A64E2" w14:textId="77777777" w:rsidR="00E6308E" w:rsidRPr="00844A3D" w:rsidRDefault="00E6308E">
            <w:pPr>
              <w:rPr>
                <w:rFonts w:cstheme="minorHAnsi"/>
              </w:rPr>
            </w:pPr>
          </w:p>
        </w:tc>
      </w:tr>
      <w:tr w:rsidR="00E6308E" w:rsidRPr="00844A3D" w14:paraId="31C4B668" w14:textId="77777777" w:rsidTr="006A0023">
        <w:tc>
          <w:tcPr>
            <w:tcW w:w="4248" w:type="dxa"/>
          </w:tcPr>
          <w:p w14:paraId="436489B2" w14:textId="12CD8D60" w:rsidR="00E6308E" w:rsidRPr="00844A3D" w:rsidRDefault="00695395">
            <w:pPr>
              <w:rPr>
                <w:rFonts w:cstheme="minorHAnsi"/>
                <w:lang w:val="en-US"/>
              </w:rPr>
            </w:pPr>
            <w:r w:rsidRPr="00844A3D">
              <w:rPr>
                <w:rFonts w:cstheme="minorHAnsi"/>
                <w:lang w:val="en-US"/>
              </w:rPr>
              <w:t>Post.au.dk-mail (</w:t>
            </w:r>
            <w:proofErr w:type="spellStart"/>
            <w:r w:rsidRPr="00844A3D">
              <w:rPr>
                <w:rFonts w:cstheme="minorHAnsi"/>
                <w:lang w:val="en-US"/>
              </w:rPr>
              <w:t>eks</w:t>
            </w:r>
            <w:proofErr w:type="spellEnd"/>
            <w:r w:rsidRPr="00844A3D">
              <w:rPr>
                <w:rFonts w:cstheme="minorHAnsi"/>
                <w:lang w:val="en-US"/>
              </w:rPr>
              <w:t>: 2017</w:t>
            </w:r>
            <w:r w:rsidR="006A0023" w:rsidRPr="00844A3D">
              <w:rPr>
                <w:rFonts w:cstheme="minorHAnsi"/>
                <w:lang w:val="en-US"/>
              </w:rPr>
              <w:t>xxxxx@post.au.dk)</w:t>
            </w:r>
          </w:p>
        </w:tc>
        <w:tc>
          <w:tcPr>
            <w:tcW w:w="5380" w:type="dxa"/>
          </w:tcPr>
          <w:p w14:paraId="03035446" w14:textId="77777777" w:rsidR="00E6308E" w:rsidRPr="00844A3D" w:rsidRDefault="00E6308E">
            <w:pPr>
              <w:rPr>
                <w:rFonts w:cstheme="minorHAnsi"/>
                <w:lang w:val="en-US"/>
              </w:rPr>
            </w:pPr>
          </w:p>
        </w:tc>
      </w:tr>
    </w:tbl>
    <w:p w14:paraId="6296775E" w14:textId="77777777" w:rsidR="00E6308E" w:rsidRPr="00844A3D" w:rsidRDefault="00E6308E">
      <w:pPr>
        <w:rPr>
          <w:rFonts w:cstheme="minorHAnsi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E6308E" w:rsidRPr="00844A3D" w14:paraId="7AB727EA" w14:textId="77777777" w:rsidTr="006A0023">
        <w:tc>
          <w:tcPr>
            <w:tcW w:w="4248" w:type="dxa"/>
          </w:tcPr>
          <w:p w14:paraId="416E3BD9" w14:textId="77777777" w:rsidR="00E6308E" w:rsidRPr="00844A3D" w:rsidRDefault="00E6308E">
            <w:pPr>
              <w:rPr>
                <w:rFonts w:cstheme="minorHAnsi"/>
              </w:rPr>
            </w:pPr>
            <w:r w:rsidRPr="00844A3D">
              <w:rPr>
                <w:rFonts w:cstheme="minorHAnsi"/>
              </w:rPr>
              <w:t>Projektsted</w:t>
            </w:r>
          </w:p>
        </w:tc>
        <w:tc>
          <w:tcPr>
            <w:tcW w:w="5380" w:type="dxa"/>
          </w:tcPr>
          <w:p w14:paraId="3CFAC07C" w14:textId="77777777" w:rsidR="00E6308E" w:rsidRPr="00844A3D" w:rsidRDefault="00E6308E">
            <w:pPr>
              <w:rPr>
                <w:rFonts w:cstheme="minorHAnsi"/>
              </w:rPr>
            </w:pPr>
          </w:p>
        </w:tc>
      </w:tr>
      <w:tr w:rsidR="00E6308E" w:rsidRPr="00844A3D" w14:paraId="6EC53B0B" w14:textId="77777777" w:rsidTr="006A0023">
        <w:tc>
          <w:tcPr>
            <w:tcW w:w="4248" w:type="dxa"/>
          </w:tcPr>
          <w:p w14:paraId="5F83382A" w14:textId="77777777" w:rsidR="00E6308E" w:rsidRPr="00844A3D" w:rsidRDefault="00E6308E">
            <w:pPr>
              <w:rPr>
                <w:rFonts w:cstheme="minorHAnsi"/>
              </w:rPr>
            </w:pPr>
            <w:r w:rsidRPr="00844A3D">
              <w:rPr>
                <w:rFonts w:cstheme="minorHAnsi"/>
              </w:rPr>
              <w:t>Adresse</w:t>
            </w:r>
          </w:p>
        </w:tc>
        <w:tc>
          <w:tcPr>
            <w:tcW w:w="5380" w:type="dxa"/>
          </w:tcPr>
          <w:p w14:paraId="480E7C59" w14:textId="77777777" w:rsidR="00E6308E" w:rsidRPr="00844A3D" w:rsidRDefault="00E6308E">
            <w:pPr>
              <w:rPr>
                <w:rFonts w:cstheme="minorHAnsi"/>
              </w:rPr>
            </w:pPr>
          </w:p>
        </w:tc>
      </w:tr>
      <w:tr w:rsidR="00E6308E" w:rsidRPr="00844A3D" w14:paraId="0DD7F54B" w14:textId="77777777" w:rsidTr="006A0023">
        <w:tc>
          <w:tcPr>
            <w:tcW w:w="4248" w:type="dxa"/>
          </w:tcPr>
          <w:p w14:paraId="1F771799" w14:textId="64C66F94" w:rsidR="00E6308E" w:rsidRPr="00844A3D" w:rsidRDefault="00E6308E">
            <w:pPr>
              <w:rPr>
                <w:rFonts w:cstheme="minorHAnsi"/>
              </w:rPr>
            </w:pPr>
            <w:r w:rsidRPr="00844A3D">
              <w:rPr>
                <w:rFonts w:cstheme="minorHAnsi"/>
              </w:rPr>
              <w:t>Postnummer</w:t>
            </w:r>
            <w:r w:rsidR="006A0023" w:rsidRPr="00844A3D">
              <w:rPr>
                <w:rFonts w:cstheme="minorHAnsi"/>
              </w:rPr>
              <w:t xml:space="preserve"> og by</w:t>
            </w:r>
          </w:p>
        </w:tc>
        <w:tc>
          <w:tcPr>
            <w:tcW w:w="5380" w:type="dxa"/>
          </w:tcPr>
          <w:p w14:paraId="36D11323" w14:textId="77777777" w:rsidR="00E6308E" w:rsidRPr="00844A3D" w:rsidRDefault="00E6308E">
            <w:pPr>
              <w:rPr>
                <w:rFonts w:cstheme="minorHAnsi"/>
              </w:rPr>
            </w:pPr>
          </w:p>
        </w:tc>
      </w:tr>
    </w:tbl>
    <w:p w14:paraId="30E9EDFA" w14:textId="77777777" w:rsidR="00E6308E" w:rsidRPr="00844A3D" w:rsidRDefault="00E6308E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009A8" w:rsidRPr="00844A3D" w14:paraId="522AD213" w14:textId="77777777" w:rsidTr="006A0023">
        <w:tc>
          <w:tcPr>
            <w:tcW w:w="4248" w:type="dxa"/>
          </w:tcPr>
          <w:p w14:paraId="195B5E59" w14:textId="77777777" w:rsidR="00E6308E" w:rsidRPr="00844A3D" w:rsidRDefault="00E6308E">
            <w:pPr>
              <w:rPr>
                <w:rFonts w:cstheme="minorHAnsi"/>
              </w:rPr>
            </w:pPr>
            <w:r w:rsidRPr="00844A3D">
              <w:rPr>
                <w:rFonts w:cstheme="minorHAnsi"/>
              </w:rPr>
              <w:t>Projektperiode</w:t>
            </w:r>
          </w:p>
        </w:tc>
        <w:tc>
          <w:tcPr>
            <w:tcW w:w="5380" w:type="dxa"/>
          </w:tcPr>
          <w:p w14:paraId="613F3D98" w14:textId="77777777" w:rsidR="00E6308E" w:rsidRPr="00844A3D" w:rsidRDefault="00E6308E">
            <w:pPr>
              <w:rPr>
                <w:rFonts w:cstheme="minorHAnsi"/>
              </w:rPr>
            </w:pPr>
          </w:p>
        </w:tc>
      </w:tr>
      <w:tr w:rsidR="00F009A8" w:rsidRPr="00844A3D" w14:paraId="7E216B96" w14:textId="77777777" w:rsidTr="006A0023">
        <w:tc>
          <w:tcPr>
            <w:tcW w:w="4248" w:type="dxa"/>
          </w:tcPr>
          <w:p w14:paraId="4FCA0548" w14:textId="461018D1" w:rsidR="00E6308E" w:rsidRPr="00844A3D" w:rsidRDefault="00E6308E">
            <w:pPr>
              <w:rPr>
                <w:rFonts w:cstheme="minorHAnsi"/>
              </w:rPr>
            </w:pPr>
            <w:r w:rsidRPr="00844A3D">
              <w:rPr>
                <w:rFonts w:cstheme="minorHAnsi"/>
              </w:rPr>
              <w:t>Antal timer i alt</w:t>
            </w:r>
            <w:r w:rsidR="00F009A8" w:rsidRPr="00844A3D">
              <w:rPr>
                <w:rFonts w:cstheme="minorHAnsi"/>
              </w:rPr>
              <w:t xml:space="preserve"> på praktikstedet</w:t>
            </w:r>
          </w:p>
        </w:tc>
        <w:tc>
          <w:tcPr>
            <w:tcW w:w="5380" w:type="dxa"/>
          </w:tcPr>
          <w:p w14:paraId="143987F5" w14:textId="77777777" w:rsidR="00E6308E" w:rsidRPr="00844A3D" w:rsidRDefault="00E6308E">
            <w:pPr>
              <w:rPr>
                <w:rFonts w:cstheme="minorHAnsi"/>
              </w:rPr>
            </w:pPr>
          </w:p>
        </w:tc>
      </w:tr>
      <w:tr w:rsidR="00F009A8" w:rsidRPr="00844A3D" w14:paraId="7A14B1F4" w14:textId="77777777" w:rsidTr="006A0023">
        <w:tc>
          <w:tcPr>
            <w:tcW w:w="4248" w:type="dxa"/>
          </w:tcPr>
          <w:p w14:paraId="5B784839" w14:textId="3FA00D9C" w:rsidR="00201EEA" w:rsidRPr="00844A3D" w:rsidRDefault="00201EEA">
            <w:pPr>
              <w:rPr>
                <w:rFonts w:cstheme="minorHAnsi"/>
              </w:rPr>
            </w:pPr>
            <w:r w:rsidRPr="00844A3D">
              <w:rPr>
                <w:rFonts w:cstheme="minorHAnsi"/>
              </w:rPr>
              <w:t>Samlet arbejdsindsats</w:t>
            </w:r>
            <w:r w:rsidR="00F009A8" w:rsidRPr="00844A3D">
              <w:rPr>
                <w:rFonts w:cstheme="minorHAnsi"/>
              </w:rPr>
              <w:t xml:space="preserve"> (inkl. praktik og udarbejdelse af skriftligt produkt m.m.)</w:t>
            </w:r>
          </w:p>
        </w:tc>
        <w:tc>
          <w:tcPr>
            <w:tcW w:w="5380" w:type="dxa"/>
          </w:tcPr>
          <w:p w14:paraId="3077AC2B" w14:textId="77777777" w:rsidR="00201EEA" w:rsidRPr="00844A3D" w:rsidRDefault="00201EEA">
            <w:pPr>
              <w:rPr>
                <w:rFonts w:cstheme="minorHAnsi"/>
              </w:rPr>
            </w:pPr>
          </w:p>
        </w:tc>
      </w:tr>
    </w:tbl>
    <w:p w14:paraId="6329526D" w14:textId="02CCD2BD" w:rsidR="00E6308E" w:rsidRDefault="00E6308E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79106B" w:rsidRPr="00844A3D" w14:paraId="67DB3AD1" w14:textId="77777777" w:rsidTr="00F270C4">
        <w:tc>
          <w:tcPr>
            <w:tcW w:w="9628" w:type="dxa"/>
            <w:gridSpan w:val="2"/>
          </w:tcPr>
          <w:p w14:paraId="543A9E64" w14:textId="5B933DAB" w:rsidR="0079106B" w:rsidRPr="00E84718" w:rsidRDefault="007A1936" w:rsidP="00B2115D">
            <w:pPr>
              <w:rPr>
                <w:rFonts w:cstheme="minorHAnsi"/>
              </w:rPr>
            </w:pPr>
            <w:r>
              <w:rPr>
                <w:rFonts w:cstheme="minorHAnsi"/>
              </w:rPr>
              <w:t>Udfyld</w:t>
            </w:r>
            <w:r w:rsidR="00336A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dette felt, hvis du rejser med en organisation og </w:t>
            </w:r>
            <w:r w:rsidR="00BE7252">
              <w:rPr>
                <w:rFonts w:cstheme="minorHAnsi"/>
              </w:rPr>
              <w:t>ikke</w:t>
            </w:r>
            <w:r>
              <w:rPr>
                <w:rFonts w:cstheme="minorHAnsi"/>
              </w:rPr>
              <w:t xml:space="preserve"> kender din eksterne vejleder på forhånd. </w:t>
            </w:r>
            <w:r w:rsidR="00336AE5">
              <w:rPr>
                <w:rFonts w:cstheme="minorHAnsi"/>
              </w:rPr>
              <w:br/>
            </w:r>
          </w:p>
        </w:tc>
      </w:tr>
      <w:tr w:rsidR="0079106B" w:rsidRPr="00844A3D" w14:paraId="1C29C22C" w14:textId="77777777" w:rsidTr="00B2115D">
        <w:tc>
          <w:tcPr>
            <w:tcW w:w="4248" w:type="dxa"/>
          </w:tcPr>
          <w:p w14:paraId="40526B8A" w14:textId="52D99B29" w:rsidR="0079106B" w:rsidRPr="00E84718" w:rsidRDefault="0079106B" w:rsidP="00B2115D">
            <w:pPr>
              <w:rPr>
                <w:rFonts w:cstheme="minorHAnsi"/>
              </w:rPr>
            </w:pPr>
            <w:r w:rsidRPr="00E84718">
              <w:rPr>
                <w:rFonts w:cstheme="minorHAnsi"/>
              </w:rPr>
              <w:t>Kontaktperson ved rejseorganisation navn</w:t>
            </w:r>
          </w:p>
        </w:tc>
        <w:tc>
          <w:tcPr>
            <w:tcW w:w="5380" w:type="dxa"/>
          </w:tcPr>
          <w:p w14:paraId="34F4533B" w14:textId="77777777" w:rsidR="0079106B" w:rsidRPr="00E84718" w:rsidRDefault="0079106B" w:rsidP="00B2115D">
            <w:pPr>
              <w:rPr>
                <w:rFonts w:cstheme="minorHAnsi"/>
              </w:rPr>
            </w:pPr>
          </w:p>
        </w:tc>
      </w:tr>
      <w:tr w:rsidR="0079106B" w:rsidRPr="00844A3D" w14:paraId="50B6B927" w14:textId="77777777" w:rsidTr="00B2115D">
        <w:tc>
          <w:tcPr>
            <w:tcW w:w="4248" w:type="dxa"/>
          </w:tcPr>
          <w:p w14:paraId="090ACD42" w14:textId="77777777" w:rsidR="0079106B" w:rsidRPr="00E84718" w:rsidRDefault="0079106B" w:rsidP="00B2115D">
            <w:pPr>
              <w:rPr>
                <w:rFonts w:cstheme="minorHAnsi"/>
              </w:rPr>
            </w:pPr>
            <w:r w:rsidRPr="00E84718">
              <w:rPr>
                <w:rFonts w:cstheme="minorHAnsi"/>
              </w:rPr>
              <w:t>Mail</w:t>
            </w:r>
          </w:p>
        </w:tc>
        <w:tc>
          <w:tcPr>
            <w:tcW w:w="5380" w:type="dxa"/>
          </w:tcPr>
          <w:p w14:paraId="7E710416" w14:textId="77777777" w:rsidR="0079106B" w:rsidRPr="00E84718" w:rsidRDefault="0079106B" w:rsidP="00B2115D">
            <w:pPr>
              <w:rPr>
                <w:rFonts w:cstheme="minorHAnsi"/>
              </w:rPr>
            </w:pPr>
          </w:p>
        </w:tc>
      </w:tr>
      <w:tr w:rsidR="0079106B" w:rsidRPr="00844A3D" w14:paraId="295D0369" w14:textId="77777777" w:rsidTr="00B2115D">
        <w:tc>
          <w:tcPr>
            <w:tcW w:w="4248" w:type="dxa"/>
          </w:tcPr>
          <w:p w14:paraId="0CE9DC12" w14:textId="77777777" w:rsidR="0079106B" w:rsidRPr="00E84718" w:rsidRDefault="0079106B" w:rsidP="00B2115D">
            <w:pPr>
              <w:rPr>
                <w:rFonts w:cstheme="minorHAnsi"/>
              </w:rPr>
            </w:pPr>
            <w:r w:rsidRPr="00E84718">
              <w:rPr>
                <w:rFonts w:cstheme="minorHAnsi"/>
              </w:rPr>
              <w:t xml:space="preserve">Tlf. </w:t>
            </w:r>
          </w:p>
        </w:tc>
        <w:tc>
          <w:tcPr>
            <w:tcW w:w="5380" w:type="dxa"/>
          </w:tcPr>
          <w:p w14:paraId="02AC5C49" w14:textId="77777777" w:rsidR="0079106B" w:rsidRPr="00E84718" w:rsidRDefault="0079106B" w:rsidP="00B2115D">
            <w:pPr>
              <w:rPr>
                <w:rFonts w:cstheme="minorHAnsi"/>
              </w:rPr>
            </w:pPr>
          </w:p>
        </w:tc>
      </w:tr>
      <w:tr w:rsidR="0079106B" w:rsidRPr="00844A3D" w14:paraId="560899D0" w14:textId="77777777" w:rsidTr="00B2115D">
        <w:trPr>
          <w:trHeight w:val="619"/>
        </w:trPr>
        <w:tc>
          <w:tcPr>
            <w:tcW w:w="4248" w:type="dxa"/>
          </w:tcPr>
          <w:p w14:paraId="70589109" w14:textId="77777777" w:rsidR="0079106B" w:rsidRPr="00E84718" w:rsidRDefault="0079106B" w:rsidP="00B2115D">
            <w:pPr>
              <w:rPr>
                <w:rFonts w:cstheme="minorHAnsi"/>
              </w:rPr>
            </w:pPr>
            <w:r w:rsidRPr="00E84718">
              <w:rPr>
                <w:rFonts w:cstheme="minorHAnsi"/>
              </w:rPr>
              <w:t>Underskrift</w:t>
            </w:r>
          </w:p>
        </w:tc>
        <w:tc>
          <w:tcPr>
            <w:tcW w:w="5380" w:type="dxa"/>
          </w:tcPr>
          <w:p w14:paraId="10C0F877" w14:textId="77777777" w:rsidR="0079106B" w:rsidRPr="00E84718" w:rsidRDefault="0079106B" w:rsidP="00B2115D">
            <w:pPr>
              <w:rPr>
                <w:rFonts w:cstheme="minorHAnsi"/>
              </w:rPr>
            </w:pPr>
          </w:p>
        </w:tc>
      </w:tr>
      <w:tr w:rsidR="006960AB" w:rsidRPr="00844A3D" w14:paraId="70979169" w14:textId="77777777" w:rsidTr="00B2115D">
        <w:trPr>
          <w:trHeight w:val="619"/>
        </w:trPr>
        <w:tc>
          <w:tcPr>
            <w:tcW w:w="4248" w:type="dxa"/>
          </w:tcPr>
          <w:p w14:paraId="37D1AC33" w14:textId="3596F977" w:rsidR="006960AB" w:rsidRPr="00E84718" w:rsidRDefault="00C53880" w:rsidP="00B2115D">
            <w:pPr>
              <w:rPr>
                <w:rFonts w:cstheme="minorHAnsi"/>
              </w:rPr>
            </w:pPr>
            <w:r>
              <w:rPr>
                <w:rFonts w:cstheme="minorHAnsi"/>
              </w:rPr>
              <w:t>Kontaktperson ved rejseorganisation</w:t>
            </w:r>
            <w:r w:rsidR="005E70D1">
              <w:rPr>
                <w:rFonts w:cstheme="minorHAnsi"/>
              </w:rPr>
              <w:t xml:space="preserve">s </w:t>
            </w:r>
            <w:r>
              <w:rPr>
                <w:rFonts w:cstheme="minorHAnsi"/>
              </w:rPr>
              <w:t>opgaver</w:t>
            </w:r>
          </w:p>
        </w:tc>
        <w:tc>
          <w:tcPr>
            <w:tcW w:w="5380" w:type="dxa"/>
          </w:tcPr>
          <w:p w14:paraId="166AE3EF" w14:textId="71F16F5A" w:rsidR="005E70D1" w:rsidRDefault="005E70D1" w:rsidP="00BD60ED">
            <w:pPr>
              <w:pStyle w:val="Listeafsni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5E70D1">
              <w:rPr>
                <w:rFonts w:cstheme="minorHAnsi"/>
                <w:sz w:val="18"/>
                <w:szCs w:val="18"/>
              </w:rPr>
              <w:t>Stå som garant for at der er indgået aftale med praktikstedet om et projektforløb for den studerende.</w:t>
            </w:r>
          </w:p>
          <w:p w14:paraId="5D28F8EC" w14:textId="6363D0A9" w:rsidR="00BD60ED" w:rsidRPr="004100D7" w:rsidRDefault="005E70D1" w:rsidP="00BD60ED">
            <w:pPr>
              <w:pStyle w:val="Listeafsni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C53880">
              <w:rPr>
                <w:rFonts w:cstheme="minorHAnsi"/>
                <w:sz w:val="18"/>
                <w:szCs w:val="18"/>
              </w:rPr>
              <w:t xml:space="preserve">r ansvarlig for at den eksterne vejleder </w:t>
            </w:r>
            <w:r>
              <w:rPr>
                <w:rFonts w:cstheme="minorHAnsi"/>
                <w:sz w:val="18"/>
                <w:szCs w:val="18"/>
              </w:rPr>
              <w:t>er bekendt</w:t>
            </w:r>
            <w:r w:rsidR="00C53880">
              <w:rPr>
                <w:rFonts w:cstheme="minorHAnsi"/>
                <w:sz w:val="18"/>
                <w:szCs w:val="18"/>
              </w:rPr>
              <w:t xml:space="preserve"> med indholdet i denne ansøgning, samt </w:t>
            </w:r>
            <w:r w:rsidR="00BD60ED" w:rsidRPr="004100D7">
              <w:rPr>
                <w:rFonts w:cstheme="minorHAnsi"/>
                <w:sz w:val="18"/>
                <w:szCs w:val="18"/>
              </w:rPr>
              <w:t>opgaverne som ekstern vejleder.</w:t>
            </w:r>
          </w:p>
          <w:p w14:paraId="141AA6A3" w14:textId="77777777" w:rsidR="006960AB" w:rsidRPr="00BC6374" w:rsidRDefault="00BD60ED" w:rsidP="00BD60ED">
            <w:pPr>
              <w:pStyle w:val="Listeafsni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100D7">
              <w:rPr>
                <w:rFonts w:cstheme="minorHAnsi"/>
                <w:sz w:val="18"/>
                <w:szCs w:val="18"/>
              </w:rPr>
              <w:t>Hvis der</w:t>
            </w:r>
            <w:r w:rsidR="006960AB" w:rsidRPr="004100D7">
              <w:rPr>
                <w:rFonts w:cstheme="minorHAnsi"/>
                <w:sz w:val="18"/>
                <w:szCs w:val="18"/>
              </w:rPr>
              <w:t xml:space="preserve"> mod forventning ikke er en læge til stede som ekstern vejleder ved ankomst </w:t>
            </w:r>
            <w:r w:rsidR="004100D7">
              <w:rPr>
                <w:rFonts w:cstheme="minorHAnsi"/>
                <w:sz w:val="18"/>
                <w:szCs w:val="18"/>
              </w:rPr>
              <w:t xml:space="preserve">på praktikstedet, </w:t>
            </w:r>
            <w:r w:rsidRPr="004100D7">
              <w:rPr>
                <w:rFonts w:cstheme="minorHAnsi"/>
                <w:sz w:val="18"/>
                <w:szCs w:val="18"/>
              </w:rPr>
              <w:t>skal der straks gives besked til Health Studier.</w:t>
            </w:r>
          </w:p>
          <w:p w14:paraId="1A553488" w14:textId="77777777" w:rsidR="00BC6374" w:rsidRDefault="00BC6374" w:rsidP="00BC6374">
            <w:pPr>
              <w:rPr>
                <w:rFonts w:cstheme="minorHAnsi"/>
                <w:sz w:val="20"/>
                <w:szCs w:val="20"/>
              </w:rPr>
            </w:pPr>
          </w:p>
          <w:p w14:paraId="01C7FF3E" w14:textId="51CCFFB3" w:rsidR="00BC6374" w:rsidRPr="00BC6374" w:rsidRDefault="00BC6374" w:rsidP="00BC6374">
            <w:pPr>
              <w:rPr>
                <w:rFonts w:cstheme="minorHAnsi"/>
                <w:sz w:val="20"/>
                <w:szCs w:val="20"/>
              </w:rPr>
            </w:pPr>
            <w:r w:rsidRPr="004100D7">
              <w:rPr>
                <w:rFonts w:cstheme="minorHAnsi"/>
                <w:sz w:val="18"/>
                <w:szCs w:val="18"/>
              </w:rPr>
              <w:t>Se øvrige forventninger til eksterne vejledere på Selvtilrettelagt projektforløb på Studieportalen for Medicin.</w:t>
            </w:r>
          </w:p>
        </w:tc>
      </w:tr>
    </w:tbl>
    <w:p w14:paraId="18DF0F16" w14:textId="77777777" w:rsidR="0079106B" w:rsidRPr="00844A3D" w:rsidRDefault="0079106B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009A8" w:rsidRPr="00844A3D" w14:paraId="76677C30" w14:textId="77777777" w:rsidTr="006A0023">
        <w:tc>
          <w:tcPr>
            <w:tcW w:w="4248" w:type="dxa"/>
          </w:tcPr>
          <w:p w14:paraId="434C0008" w14:textId="1FE7C0D4" w:rsidR="00E6308E" w:rsidRPr="00844A3D" w:rsidRDefault="00695395">
            <w:pPr>
              <w:rPr>
                <w:rFonts w:cstheme="minorHAnsi"/>
              </w:rPr>
            </w:pPr>
            <w:r w:rsidRPr="00844A3D">
              <w:rPr>
                <w:rFonts w:cstheme="minorHAnsi"/>
              </w:rPr>
              <w:t xml:space="preserve">Ekstern vejleders </w:t>
            </w:r>
            <w:r w:rsidR="00C07CDC" w:rsidRPr="00844A3D">
              <w:rPr>
                <w:rFonts w:cstheme="minorHAnsi"/>
              </w:rPr>
              <w:t>navn</w:t>
            </w:r>
          </w:p>
        </w:tc>
        <w:tc>
          <w:tcPr>
            <w:tcW w:w="5380" w:type="dxa"/>
          </w:tcPr>
          <w:p w14:paraId="55AA03FA" w14:textId="77777777" w:rsidR="00E6308E" w:rsidRPr="00844A3D" w:rsidRDefault="00E6308E">
            <w:pPr>
              <w:rPr>
                <w:rFonts w:cstheme="minorHAnsi"/>
              </w:rPr>
            </w:pPr>
          </w:p>
        </w:tc>
      </w:tr>
      <w:tr w:rsidR="00E6308E" w:rsidRPr="00844A3D" w14:paraId="53272188" w14:textId="77777777" w:rsidTr="006A0023">
        <w:tc>
          <w:tcPr>
            <w:tcW w:w="4248" w:type="dxa"/>
          </w:tcPr>
          <w:p w14:paraId="7B142CA1" w14:textId="77777777" w:rsidR="00E6308E" w:rsidRPr="00844A3D" w:rsidRDefault="00E6308E">
            <w:pPr>
              <w:rPr>
                <w:rFonts w:cstheme="minorHAnsi"/>
              </w:rPr>
            </w:pPr>
            <w:r w:rsidRPr="00844A3D">
              <w:rPr>
                <w:rFonts w:cstheme="minorHAnsi"/>
              </w:rPr>
              <w:t>Mail</w:t>
            </w:r>
          </w:p>
        </w:tc>
        <w:tc>
          <w:tcPr>
            <w:tcW w:w="5380" w:type="dxa"/>
          </w:tcPr>
          <w:p w14:paraId="50010B9B" w14:textId="77777777" w:rsidR="00E6308E" w:rsidRPr="00844A3D" w:rsidRDefault="00E6308E">
            <w:pPr>
              <w:rPr>
                <w:rFonts w:cstheme="minorHAnsi"/>
              </w:rPr>
            </w:pPr>
          </w:p>
        </w:tc>
      </w:tr>
      <w:tr w:rsidR="00E6308E" w:rsidRPr="00844A3D" w14:paraId="06747247" w14:textId="77777777" w:rsidTr="006A0023">
        <w:tc>
          <w:tcPr>
            <w:tcW w:w="4248" w:type="dxa"/>
          </w:tcPr>
          <w:p w14:paraId="1F3E51A6" w14:textId="77777777" w:rsidR="00E6308E" w:rsidRPr="00844A3D" w:rsidRDefault="00E6308E">
            <w:pPr>
              <w:rPr>
                <w:rFonts w:cstheme="minorHAnsi"/>
              </w:rPr>
            </w:pPr>
            <w:r w:rsidRPr="00844A3D">
              <w:rPr>
                <w:rFonts w:cstheme="minorHAnsi"/>
              </w:rPr>
              <w:t xml:space="preserve">Tlf. </w:t>
            </w:r>
          </w:p>
        </w:tc>
        <w:tc>
          <w:tcPr>
            <w:tcW w:w="5380" w:type="dxa"/>
          </w:tcPr>
          <w:p w14:paraId="34CF0EB8" w14:textId="77777777" w:rsidR="00E6308E" w:rsidRPr="00844A3D" w:rsidRDefault="00E6308E">
            <w:pPr>
              <w:rPr>
                <w:rFonts w:cstheme="minorHAnsi"/>
              </w:rPr>
            </w:pPr>
          </w:p>
        </w:tc>
      </w:tr>
      <w:tr w:rsidR="0052125F" w:rsidRPr="00844A3D" w14:paraId="1480E49E" w14:textId="77777777" w:rsidTr="006A0023">
        <w:trPr>
          <w:trHeight w:val="619"/>
        </w:trPr>
        <w:tc>
          <w:tcPr>
            <w:tcW w:w="4248" w:type="dxa"/>
          </w:tcPr>
          <w:p w14:paraId="3C50C192" w14:textId="77777777" w:rsidR="0052125F" w:rsidRPr="00844A3D" w:rsidRDefault="0052125F">
            <w:pPr>
              <w:rPr>
                <w:rFonts w:cstheme="minorHAnsi"/>
              </w:rPr>
            </w:pPr>
            <w:r w:rsidRPr="00844A3D">
              <w:rPr>
                <w:rFonts w:cstheme="minorHAnsi"/>
              </w:rPr>
              <w:t>Underskrift</w:t>
            </w:r>
          </w:p>
        </w:tc>
        <w:tc>
          <w:tcPr>
            <w:tcW w:w="5380" w:type="dxa"/>
          </w:tcPr>
          <w:p w14:paraId="011EC53A" w14:textId="77777777" w:rsidR="0052125F" w:rsidRPr="00844A3D" w:rsidRDefault="0052125F">
            <w:pPr>
              <w:rPr>
                <w:rFonts w:cstheme="minorHAnsi"/>
              </w:rPr>
            </w:pPr>
          </w:p>
        </w:tc>
      </w:tr>
      <w:tr w:rsidR="00970C50" w:rsidRPr="00844A3D" w14:paraId="659590D5" w14:textId="77777777" w:rsidTr="006A0023">
        <w:trPr>
          <w:trHeight w:val="619"/>
        </w:trPr>
        <w:tc>
          <w:tcPr>
            <w:tcW w:w="4248" w:type="dxa"/>
          </w:tcPr>
          <w:p w14:paraId="58A49923" w14:textId="0F4A10E3" w:rsidR="00970C50" w:rsidRPr="00844A3D" w:rsidRDefault="00970C50">
            <w:pPr>
              <w:rPr>
                <w:rFonts w:cstheme="minorHAnsi"/>
              </w:rPr>
            </w:pPr>
            <w:r>
              <w:rPr>
                <w:rFonts w:cstheme="minorHAnsi"/>
              </w:rPr>
              <w:t>Ekstern vejleders opgaver</w:t>
            </w:r>
          </w:p>
        </w:tc>
        <w:tc>
          <w:tcPr>
            <w:tcW w:w="5380" w:type="dxa"/>
          </w:tcPr>
          <w:p w14:paraId="5AE4207D" w14:textId="54089390" w:rsidR="009858A2" w:rsidRPr="00E80CE2" w:rsidRDefault="006960AB" w:rsidP="009858A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80CE2">
              <w:rPr>
                <w:rFonts w:cstheme="minorHAnsi"/>
                <w:sz w:val="18"/>
                <w:szCs w:val="18"/>
                <w:u w:val="single"/>
              </w:rPr>
              <w:t>Under forløbet</w:t>
            </w:r>
          </w:p>
          <w:p w14:paraId="5EED6355" w14:textId="77777777" w:rsidR="006960AB" w:rsidRPr="004100D7" w:rsidRDefault="006960AB" w:rsidP="009858A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EED114" w14:textId="6AD3EE86" w:rsidR="006960AB" w:rsidRPr="004100D7" w:rsidRDefault="006960AB" w:rsidP="006960AB">
            <w:pPr>
              <w:pStyle w:val="Listeafsni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100D7">
              <w:rPr>
                <w:sz w:val="18"/>
                <w:szCs w:val="18"/>
              </w:rPr>
              <w:t xml:space="preserve">At være ansvarlig for at forløbets faglige indhold lever op til det forhåndsgodkendte forløb. </w:t>
            </w:r>
          </w:p>
          <w:p w14:paraId="62C14420" w14:textId="77777777" w:rsidR="006960AB" w:rsidRPr="004100D7" w:rsidRDefault="006960AB" w:rsidP="006960AB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4100D7">
              <w:rPr>
                <w:sz w:val="18"/>
                <w:szCs w:val="18"/>
              </w:rPr>
              <w:t xml:space="preserve">At være sparringspartner for den studerende vedrørende projektarbejdet </w:t>
            </w:r>
          </w:p>
          <w:p w14:paraId="50ECC73D" w14:textId="77777777" w:rsidR="006960AB" w:rsidRPr="004100D7" w:rsidRDefault="006960AB" w:rsidP="006960AB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4100D7">
              <w:rPr>
                <w:sz w:val="18"/>
                <w:szCs w:val="18"/>
              </w:rPr>
              <w:t xml:space="preserve">Hjælpe ved spørgsmål eller problemer, som kan opstå i forbindelse med projektopholdet </w:t>
            </w:r>
          </w:p>
          <w:p w14:paraId="4C4323BC" w14:textId="77777777" w:rsidR="006960AB" w:rsidRPr="004100D7" w:rsidRDefault="006960AB" w:rsidP="006960AB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4100D7">
              <w:rPr>
                <w:sz w:val="18"/>
                <w:szCs w:val="18"/>
              </w:rPr>
              <w:t xml:space="preserve">Vejlede den studerende i arbejdet med opgaverne på arbejdsstedet. </w:t>
            </w:r>
          </w:p>
          <w:p w14:paraId="0EE8EDD1" w14:textId="1D794441" w:rsidR="006960AB" w:rsidRPr="004100D7" w:rsidRDefault="006960AB" w:rsidP="006960AB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4100D7">
              <w:rPr>
                <w:sz w:val="18"/>
                <w:szCs w:val="18"/>
              </w:rPr>
              <w:lastRenderedPageBreak/>
              <w:t>Det anbefales desuden, at du som ekstern vejleder er i kontakt/dialog med AU-vejleder midtvejs i forløbet.</w:t>
            </w:r>
          </w:p>
          <w:p w14:paraId="506D32C6" w14:textId="77777777" w:rsidR="009858A2" w:rsidRPr="004100D7" w:rsidRDefault="009858A2" w:rsidP="009858A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CA986BD" w14:textId="7CBF42A8" w:rsidR="009858A2" w:rsidRPr="00E80CE2" w:rsidRDefault="009858A2" w:rsidP="009858A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80CE2">
              <w:rPr>
                <w:rFonts w:cstheme="minorHAnsi"/>
                <w:sz w:val="18"/>
                <w:szCs w:val="18"/>
                <w:u w:val="single"/>
              </w:rPr>
              <w:t>Ved afslutning af forløbet</w:t>
            </w:r>
            <w:r w:rsidRPr="00E80CE2">
              <w:rPr>
                <w:rFonts w:cstheme="minorHAnsi"/>
                <w:sz w:val="18"/>
                <w:szCs w:val="18"/>
                <w:u w:val="single"/>
              </w:rPr>
              <w:br/>
            </w:r>
          </w:p>
          <w:p w14:paraId="3D51638C" w14:textId="2D372844" w:rsidR="00970C50" w:rsidRPr="004100D7" w:rsidRDefault="00970C50" w:rsidP="009858A2">
            <w:pPr>
              <w:pStyle w:val="Listeafsnit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4100D7">
              <w:rPr>
                <w:rFonts w:cstheme="minorHAnsi"/>
                <w:sz w:val="18"/>
                <w:szCs w:val="18"/>
              </w:rPr>
              <w:t xml:space="preserve">Udfylde </w:t>
            </w:r>
            <w:r w:rsidR="004100D7">
              <w:rPr>
                <w:rFonts w:cstheme="minorHAnsi"/>
                <w:sz w:val="18"/>
                <w:szCs w:val="18"/>
              </w:rPr>
              <w:t xml:space="preserve">og underskrive </w:t>
            </w:r>
            <w:r w:rsidRPr="004100D7">
              <w:rPr>
                <w:rFonts w:cstheme="minorHAnsi"/>
                <w:sz w:val="18"/>
                <w:szCs w:val="18"/>
              </w:rPr>
              <w:t xml:space="preserve">blanket </w:t>
            </w:r>
            <w:r w:rsidRPr="004100D7">
              <w:rPr>
                <w:rFonts w:cstheme="minorHAnsi"/>
                <w:i/>
                <w:iCs/>
                <w:sz w:val="18"/>
                <w:szCs w:val="18"/>
              </w:rPr>
              <w:t>dokumentation for arbejdsindsats og tilstedeværelse</w:t>
            </w:r>
            <w:r w:rsidR="004100D7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14:paraId="1DDCEC7B" w14:textId="77777777" w:rsidR="00970C50" w:rsidRPr="004100D7" w:rsidRDefault="00970C50" w:rsidP="00970C50">
            <w:pPr>
              <w:rPr>
                <w:rFonts w:cstheme="minorHAnsi"/>
                <w:sz w:val="18"/>
                <w:szCs w:val="18"/>
              </w:rPr>
            </w:pPr>
          </w:p>
          <w:p w14:paraId="3D93AE61" w14:textId="030643B6" w:rsidR="00970C50" w:rsidRPr="006960AB" w:rsidRDefault="00970C50">
            <w:pPr>
              <w:rPr>
                <w:rFonts w:cstheme="minorHAnsi"/>
                <w:sz w:val="20"/>
                <w:szCs w:val="20"/>
              </w:rPr>
            </w:pPr>
            <w:r w:rsidRPr="004100D7">
              <w:rPr>
                <w:rFonts w:cstheme="minorHAnsi"/>
                <w:sz w:val="18"/>
                <w:szCs w:val="18"/>
              </w:rPr>
              <w:t>Se øvrige forventninger til eksterne vejledere på Selvtilrettelagt projektforløb på Studieportalen for Medicin.</w:t>
            </w:r>
          </w:p>
        </w:tc>
      </w:tr>
    </w:tbl>
    <w:p w14:paraId="2FCF2AC3" w14:textId="77777777" w:rsidR="00E6308E" w:rsidRPr="00844A3D" w:rsidRDefault="00E6308E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E6308E" w:rsidRPr="00844A3D" w14:paraId="1D2276C9" w14:textId="77777777" w:rsidTr="006A0023">
        <w:tc>
          <w:tcPr>
            <w:tcW w:w="4248" w:type="dxa"/>
          </w:tcPr>
          <w:p w14:paraId="39A84402" w14:textId="6603B8A1" w:rsidR="00E6308E" w:rsidRPr="00844A3D" w:rsidRDefault="00E6308E">
            <w:pPr>
              <w:rPr>
                <w:rFonts w:cstheme="minorHAnsi"/>
              </w:rPr>
            </w:pPr>
            <w:r w:rsidRPr="00844A3D">
              <w:rPr>
                <w:rFonts w:cstheme="minorHAnsi"/>
              </w:rPr>
              <w:t>AU</w:t>
            </w:r>
            <w:r w:rsidR="004F5539">
              <w:rPr>
                <w:rFonts w:cstheme="minorHAnsi"/>
              </w:rPr>
              <w:t>-</w:t>
            </w:r>
            <w:r w:rsidRPr="00844A3D">
              <w:rPr>
                <w:rFonts w:cstheme="minorHAnsi"/>
              </w:rPr>
              <w:t>vejleders navn</w:t>
            </w:r>
          </w:p>
        </w:tc>
        <w:tc>
          <w:tcPr>
            <w:tcW w:w="5380" w:type="dxa"/>
          </w:tcPr>
          <w:p w14:paraId="0745D5A9" w14:textId="77777777" w:rsidR="00E6308E" w:rsidRPr="00844A3D" w:rsidRDefault="00E6308E">
            <w:pPr>
              <w:rPr>
                <w:rFonts w:cstheme="minorHAnsi"/>
              </w:rPr>
            </w:pPr>
          </w:p>
        </w:tc>
      </w:tr>
      <w:tr w:rsidR="00E6308E" w:rsidRPr="00844A3D" w14:paraId="6A1ED34E" w14:textId="77777777" w:rsidTr="006A0023">
        <w:tc>
          <w:tcPr>
            <w:tcW w:w="4248" w:type="dxa"/>
          </w:tcPr>
          <w:p w14:paraId="4E33ADF2" w14:textId="77777777" w:rsidR="00E6308E" w:rsidRPr="00844A3D" w:rsidRDefault="00E6308E">
            <w:pPr>
              <w:rPr>
                <w:rFonts w:cstheme="minorHAnsi"/>
              </w:rPr>
            </w:pPr>
            <w:r w:rsidRPr="00844A3D">
              <w:rPr>
                <w:rFonts w:cstheme="minorHAnsi"/>
              </w:rPr>
              <w:t>Mail</w:t>
            </w:r>
          </w:p>
        </w:tc>
        <w:tc>
          <w:tcPr>
            <w:tcW w:w="5380" w:type="dxa"/>
          </w:tcPr>
          <w:p w14:paraId="2FA50E35" w14:textId="77777777" w:rsidR="00E6308E" w:rsidRPr="00844A3D" w:rsidRDefault="00E6308E">
            <w:pPr>
              <w:rPr>
                <w:rFonts w:cstheme="minorHAnsi"/>
              </w:rPr>
            </w:pPr>
          </w:p>
        </w:tc>
      </w:tr>
      <w:tr w:rsidR="00E6308E" w:rsidRPr="00844A3D" w14:paraId="5090BBC2" w14:textId="77777777" w:rsidTr="006A0023">
        <w:tc>
          <w:tcPr>
            <w:tcW w:w="4248" w:type="dxa"/>
          </w:tcPr>
          <w:p w14:paraId="3B9D3F30" w14:textId="77777777" w:rsidR="00E6308E" w:rsidRPr="00844A3D" w:rsidRDefault="00E6308E">
            <w:pPr>
              <w:rPr>
                <w:rFonts w:cstheme="minorHAnsi"/>
              </w:rPr>
            </w:pPr>
            <w:r w:rsidRPr="00844A3D">
              <w:rPr>
                <w:rFonts w:cstheme="minorHAnsi"/>
              </w:rPr>
              <w:t xml:space="preserve">Tlf. </w:t>
            </w:r>
          </w:p>
        </w:tc>
        <w:tc>
          <w:tcPr>
            <w:tcW w:w="5380" w:type="dxa"/>
          </w:tcPr>
          <w:p w14:paraId="1A8DE4D7" w14:textId="77777777" w:rsidR="00E6308E" w:rsidRPr="00844A3D" w:rsidRDefault="00E6308E">
            <w:pPr>
              <w:rPr>
                <w:rFonts w:cstheme="minorHAnsi"/>
              </w:rPr>
            </w:pPr>
          </w:p>
        </w:tc>
      </w:tr>
      <w:tr w:rsidR="0052125F" w:rsidRPr="00844A3D" w14:paraId="3A48672B" w14:textId="77777777" w:rsidTr="006A0023">
        <w:trPr>
          <w:trHeight w:val="689"/>
        </w:trPr>
        <w:tc>
          <w:tcPr>
            <w:tcW w:w="4248" w:type="dxa"/>
          </w:tcPr>
          <w:p w14:paraId="5B7FEF65" w14:textId="77777777" w:rsidR="0052125F" w:rsidRPr="00844A3D" w:rsidRDefault="0052125F">
            <w:pPr>
              <w:rPr>
                <w:rFonts w:cstheme="minorHAnsi"/>
              </w:rPr>
            </w:pPr>
            <w:r w:rsidRPr="00844A3D">
              <w:rPr>
                <w:rFonts w:cstheme="minorHAnsi"/>
              </w:rPr>
              <w:t>Underskrift</w:t>
            </w:r>
          </w:p>
        </w:tc>
        <w:tc>
          <w:tcPr>
            <w:tcW w:w="5380" w:type="dxa"/>
          </w:tcPr>
          <w:p w14:paraId="560FE170" w14:textId="77777777" w:rsidR="0052125F" w:rsidRPr="00844A3D" w:rsidRDefault="0052125F">
            <w:pPr>
              <w:rPr>
                <w:rFonts w:cstheme="minorHAnsi"/>
              </w:rPr>
            </w:pPr>
          </w:p>
        </w:tc>
      </w:tr>
      <w:tr w:rsidR="00970C50" w:rsidRPr="00844A3D" w14:paraId="48EC9CD0" w14:textId="77777777" w:rsidTr="006A0023">
        <w:trPr>
          <w:trHeight w:val="689"/>
        </w:trPr>
        <w:tc>
          <w:tcPr>
            <w:tcW w:w="4248" w:type="dxa"/>
          </w:tcPr>
          <w:p w14:paraId="626262AF" w14:textId="2776973A" w:rsidR="00970C50" w:rsidRPr="00844A3D" w:rsidRDefault="00970C50">
            <w:pPr>
              <w:rPr>
                <w:rFonts w:cstheme="minorHAnsi"/>
              </w:rPr>
            </w:pPr>
            <w:r>
              <w:rPr>
                <w:rFonts w:cstheme="minorHAnsi"/>
              </w:rPr>
              <w:t>AU-vejleders opgaver</w:t>
            </w:r>
          </w:p>
        </w:tc>
        <w:tc>
          <w:tcPr>
            <w:tcW w:w="5380" w:type="dxa"/>
          </w:tcPr>
          <w:p w14:paraId="244AEDBB" w14:textId="17387F34" w:rsidR="009E2967" w:rsidRPr="00E80CE2" w:rsidRDefault="009E2967" w:rsidP="009E296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80CE2">
              <w:rPr>
                <w:rFonts w:cstheme="minorHAnsi"/>
                <w:sz w:val="18"/>
                <w:szCs w:val="18"/>
                <w:u w:val="single"/>
              </w:rPr>
              <w:t>Under forløbet</w:t>
            </w:r>
          </w:p>
          <w:p w14:paraId="2E78F441" w14:textId="77777777" w:rsidR="006960AB" w:rsidRPr="004100D7" w:rsidRDefault="006960AB" w:rsidP="009E29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D0A234F" w14:textId="4D1E73BD" w:rsidR="009E2967" w:rsidRPr="004100D7" w:rsidRDefault="009E2967" w:rsidP="009E2967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4100D7">
              <w:rPr>
                <w:sz w:val="18"/>
                <w:szCs w:val="18"/>
              </w:rPr>
              <w:t xml:space="preserve">At være ansvarlig for at forløbets faglige indhold lever op til det forhåndsgodkendte forløb. </w:t>
            </w:r>
          </w:p>
          <w:p w14:paraId="0AA9A0EC" w14:textId="77777777" w:rsidR="009E2967" w:rsidRPr="004100D7" w:rsidRDefault="009E2967" w:rsidP="009E2967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4100D7">
              <w:rPr>
                <w:sz w:val="18"/>
                <w:szCs w:val="18"/>
              </w:rPr>
              <w:t xml:space="preserve">At være sparringspartner for den studerende vedrørende projektarbejdet </w:t>
            </w:r>
          </w:p>
          <w:p w14:paraId="04C0CB6F" w14:textId="77777777" w:rsidR="009E2967" w:rsidRPr="004100D7" w:rsidRDefault="009E2967" w:rsidP="009E2967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4100D7">
              <w:rPr>
                <w:sz w:val="18"/>
                <w:szCs w:val="18"/>
              </w:rPr>
              <w:t xml:space="preserve">Hjælpe ved spørgsmål eller problemer, som kan opstå i forbindelse med projektopholdet </w:t>
            </w:r>
          </w:p>
          <w:p w14:paraId="63E4263B" w14:textId="77777777" w:rsidR="009E2967" w:rsidRPr="004100D7" w:rsidRDefault="009E2967" w:rsidP="009E2967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4100D7">
              <w:rPr>
                <w:sz w:val="18"/>
                <w:szCs w:val="18"/>
              </w:rPr>
              <w:t xml:space="preserve">Vejlede/undervise/supervisere den studerende i arbejdet med opgaverne på arbejdsstedet. </w:t>
            </w:r>
          </w:p>
          <w:p w14:paraId="0847D2A2" w14:textId="77777777" w:rsidR="009E2967" w:rsidRPr="004100D7" w:rsidRDefault="009E2967" w:rsidP="009E2967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4100D7">
              <w:rPr>
                <w:sz w:val="18"/>
                <w:szCs w:val="18"/>
              </w:rPr>
              <w:t xml:space="preserve">Det anbefales desuden, at du som AU-vejleder er i kontakt/dialog med projektstedvejleder eller -koordinator midtvejs i forløbet. </w:t>
            </w:r>
          </w:p>
          <w:p w14:paraId="328CB4B6" w14:textId="77777777" w:rsidR="009E2967" w:rsidRPr="004100D7" w:rsidRDefault="009E2967" w:rsidP="009E2967">
            <w:pPr>
              <w:rPr>
                <w:rFonts w:cstheme="minorHAnsi"/>
                <w:sz w:val="18"/>
                <w:szCs w:val="18"/>
              </w:rPr>
            </w:pPr>
          </w:p>
          <w:p w14:paraId="74EF6A45" w14:textId="139B1C45" w:rsidR="009E2967" w:rsidRPr="00E80CE2" w:rsidRDefault="009E2967" w:rsidP="009E296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80CE2">
              <w:rPr>
                <w:rFonts w:cstheme="minorHAnsi"/>
                <w:sz w:val="18"/>
                <w:szCs w:val="18"/>
                <w:u w:val="single"/>
              </w:rPr>
              <w:t>Efter forløbet</w:t>
            </w:r>
          </w:p>
          <w:p w14:paraId="1E12CE45" w14:textId="77777777" w:rsidR="006960AB" w:rsidRPr="004100D7" w:rsidRDefault="006960AB" w:rsidP="009E29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C14A3C2" w14:textId="52A03671" w:rsidR="009E2967" w:rsidRPr="004100D7" w:rsidRDefault="009858A2" w:rsidP="009E2967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4100D7">
              <w:rPr>
                <w:sz w:val="18"/>
                <w:szCs w:val="18"/>
              </w:rPr>
              <w:t xml:space="preserve">Ved bedømmelse: </w:t>
            </w:r>
            <w:r w:rsidR="009E2967" w:rsidRPr="004100D7">
              <w:rPr>
                <w:sz w:val="18"/>
                <w:szCs w:val="18"/>
              </w:rPr>
              <w:t>Tjekke at den studerende</w:t>
            </w:r>
            <w:r w:rsidRPr="004100D7">
              <w:rPr>
                <w:sz w:val="18"/>
                <w:szCs w:val="18"/>
              </w:rPr>
              <w:t xml:space="preserve"> har vedlagt </w:t>
            </w:r>
            <w:r w:rsidR="00E84F9C">
              <w:rPr>
                <w:sz w:val="18"/>
                <w:szCs w:val="18"/>
              </w:rPr>
              <w:t xml:space="preserve">blanket </w:t>
            </w:r>
            <w:r w:rsidRPr="00E84F9C">
              <w:rPr>
                <w:i/>
                <w:iCs/>
                <w:sz w:val="18"/>
                <w:szCs w:val="18"/>
              </w:rPr>
              <w:t>dokumentation af tilstedeværelse og arbejdsindsats</w:t>
            </w:r>
            <w:r w:rsidRPr="004100D7">
              <w:rPr>
                <w:sz w:val="18"/>
                <w:szCs w:val="18"/>
              </w:rPr>
              <w:t xml:space="preserve"> sammen med den skriftlige opgave. </w:t>
            </w:r>
            <w:r w:rsidR="009E2967" w:rsidRPr="004100D7">
              <w:rPr>
                <w:sz w:val="18"/>
                <w:szCs w:val="18"/>
              </w:rPr>
              <w:t xml:space="preserve"> </w:t>
            </w:r>
          </w:p>
          <w:p w14:paraId="00EDF136" w14:textId="77777777" w:rsidR="009E2967" w:rsidRPr="004100D7" w:rsidRDefault="009E2967" w:rsidP="009E2967">
            <w:pPr>
              <w:rPr>
                <w:rFonts w:cstheme="minorHAnsi"/>
                <w:sz w:val="18"/>
                <w:szCs w:val="18"/>
              </w:rPr>
            </w:pPr>
          </w:p>
          <w:p w14:paraId="7370C96F" w14:textId="1F4FB986" w:rsidR="00970C50" w:rsidRPr="009E2967" w:rsidRDefault="00970C50" w:rsidP="009E2967">
            <w:pPr>
              <w:rPr>
                <w:rFonts w:cstheme="minorHAnsi"/>
              </w:rPr>
            </w:pPr>
            <w:r w:rsidRPr="004100D7">
              <w:rPr>
                <w:rFonts w:cstheme="minorHAnsi"/>
                <w:sz w:val="18"/>
                <w:szCs w:val="18"/>
              </w:rPr>
              <w:t xml:space="preserve">Se </w:t>
            </w:r>
            <w:r w:rsidR="009858A2" w:rsidRPr="004100D7">
              <w:rPr>
                <w:rFonts w:cstheme="minorHAnsi"/>
                <w:sz w:val="18"/>
                <w:szCs w:val="18"/>
              </w:rPr>
              <w:t>i øvrigt information til AU-</w:t>
            </w:r>
            <w:r w:rsidRPr="004100D7">
              <w:rPr>
                <w:rFonts w:cstheme="minorHAnsi"/>
                <w:sz w:val="18"/>
                <w:szCs w:val="18"/>
              </w:rPr>
              <w:t>vejledere på Selvtilrettelagt projektforløb på Studieportalen for Medicin.</w:t>
            </w:r>
          </w:p>
        </w:tc>
      </w:tr>
    </w:tbl>
    <w:p w14:paraId="7B9448AD" w14:textId="4981CCBF" w:rsidR="00DF3C36" w:rsidRDefault="00DF3C36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DF3C36" w:rsidRPr="00336224" w14:paraId="358AD937" w14:textId="77777777" w:rsidTr="00D20766">
        <w:tc>
          <w:tcPr>
            <w:tcW w:w="4248" w:type="dxa"/>
          </w:tcPr>
          <w:p w14:paraId="4DFBEE5C" w14:textId="77777777" w:rsidR="00DF3C36" w:rsidRPr="00DF3C36" w:rsidRDefault="00DF3C36" w:rsidP="00D20766">
            <w:pPr>
              <w:rPr>
                <w:rFonts w:cstheme="minorHAnsi"/>
              </w:rPr>
            </w:pPr>
            <w:r w:rsidRPr="00DF3C36">
              <w:rPr>
                <w:rFonts w:cstheme="minorHAnsi"/>
              </w:rPr>
              <w:t>Intern medbedømmers navn</w:t>
            </w:r>
          </w:p>
        </w:tc>
        <w:tc>
          <w:tcPr>
            <w:tcW w:w="5380" w:type="dxa"/>
          </w:tcPr>
          <w:p w14:paraId="54F4270C" w14:textId="77777777" w:rsidR="00DF3C36" w:rsidRPr="00336224" w:rsidRDefault="00DF3C36" w:rsidP="00D20766">
            <w:pPr>
              <w:rPr>
                <w:rFonts w:cstheme="minorHAnsi"/>
                <w:highlight w:val="yellow"/>
              </w:rPr>
            </w:pPr>
          </w:p>
        </w:tc>
      </w:tr>
      <w:tr w:rsidR="00DF3C36" w:rsidRPr="00336224" w14:paraId="0741AF4C" w14:textId="77777777" w:rsidTr="00D20766">
        <w:tc>
          <w:tcPr>
            <w:tcW w:w="4248" w:type="dxa"/>
          </w:tcPr>
          <w:p w14:paraId="2ABBF55D" w14:textId="77777777" w:rsidR="00DF3C36" w:rsidRPr="00DF3C36" w:rsidRDefault="00DF3C36" w:rsidP="00D20766">
            <w:pPr>
              <w:rPr>
                <w:rFonts w:cstheme="minorHAnsi"/>
              </w:rPr>
            </w:pPr>
            <w:r w:rsidRPr="00DF3C36">
              <w:rPr>
                <w:rFonts w:cstheme="minorHAnsi"/>
              </w:rPr>
              <w:t>Mail</w:t>
            </w:r>
          </w:p>
        </w:tc>
        <w:tc>
          <w:tcPr>
            <w:tcW w:w="5380" w:type="dxa"/>
          </w:tcPr>
          <w:p w14:paraId="07C0B739" w14:textId="77777777" w:rsidR="00DF3C36" w:rsidRPr="00336224" w:rsidRDefault="00DF3C36" w:rsidP="00D20766">
            <w:pPr>
              <w:rPr>
                <w:rFonts w:cstheme="minorHAnsi"/>
                <w:highlight w:val="yellow"/>
              </w:rPr>
            </w:pPr>
          </w:p>
        </w:tc>
      </w:tr>
      <w:tr w:rsidR="00DF3C36" w:rsidRPr="00336224" w14:paraId="758636D3" w14:textId="77777777" w:rsidTr="00D20766">
        <w:tc>
          <w:tcPr>
            <w:tcW w:w="4248" w:type="dxa"/>
          </w:tcPr>
          <w:p w14:paraId="7DEEA2D0" w14:textId="77777777" w:rsidR="00DF3C36" w:rsidRPr="00DF3C36" w:rsidRDefault="00DF3C36" w:rsidP="00D20766">
            <w:pPr>
              <w:rPr>
                <w:rFonts w:cstheme="minorHAnsi"/>
              </w:rPr>
            </w:pPr>
            <w:r w:rsidRPr="00DF3C36">
              <w:rPr>
                <w:rFonts w:cstheme="minorHAnsi"/>
              </w:rPr>
              <w:t xml:space="preserve">Tlf. </w:t>
            </w:r>
          </w:p>
        </w:tc>
        <w:tc>
          <w:tcPr>
            <w:tcW w:w="5380" w:type="dxa"/>
          </w:tcPr>
          <w:p w14:paraId="46E90C35" w14:textId="77777777" w:rsidR="00DF3C36" w:rsidRPr="00336224" w:rsidRDefault="00DF3C36" w:rsidP="00D20766">
            <w:pPr>
              <w:rPr>
                <w:rFonts w:cstheme="minorHAnsi"/>
                <w:highlight w:val="yellow"/>
              </w:rPr>
            </w:pPr>
          </w:p>
        </w:tc>
      </w:tr>
      <w:tr w:rsidR="00DF3C36" w:rsidRPr="00844A3D" w14:paraId="7DB889A5" w14:textId="77777777" w:rsidTr="00D20766">
        <w:trPr>
          <w:trHeight w:val="689"/>
        </w:trPr>
        <w:tc>
          <w:tcPr>
            <w:tcW w:w="4248" w:type="dxa"/>
          </w:tcPr>
          <w:p w14:paraId="38F23A3C" w14:textId="77777777" w:rsidR="00DF3C36" w:rsidRPr="00DF3C36" w:rsidRDefault="00DF3C36" w:rsidP="00D20766">
            <w:pPr>
              <w:rPr>
                <w:rFonts w:cstheme="minorHAnsi"/>
              </w:rPr>
            </w:pPr>
            <w:r w:rsidRPr="00DF3C36">
              <w:rPr>
                <w:rFonts w:cstheme="minorHAnsi"/>
              </w:rPr>
              <w:t>Underskrift</w:t>
            </w:r>
          </w:p>
        </w:tc>
        <w:tc>
          <w:tcPr>
            <w:tcW w:w="5380" w:type="dxa"/>
          </w:tcPr>
          <w:p w14:paraId="3FB0D3C2" w14:textId="77777777" w:rsidR="00DF3C36" w:rsidRPr="00844A3D" w:rsidRDefault="00DF3C36" w:rsidP="00D20766">
            <w:pPr>
              <w:rPr>
                <w:rFonts w:cstheme="minorHAnsi"/>
              </w:rPr>
            </w:pPr>
          </w:p>
        </w:tc>
      </w:tr>
    </w:tbl>
    <w:p w14:paraId="75CE466D" w14:textId="77777777" w:rsidR="00DF3C36" w:rsidRPr="00844A3D" w:rsidRDefault="00DF3C36">
      <w:pPr>
        <w:rPr>
          <w:rFonts w:cstheme="minorHAnsi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5274"/>
      </w:tblGrid>
      <w:tr w:rsidR="00844A3D" w:rsidRPr="00844A3D" w14:paraId="50017BC9" w14:textId="77777777" w:rsidTr="00BA6841">
        <w:trPr>
          <w:trHeight w:hRule="exact" w:val="278"/>
        </w:trPr>
        <w:tc>
          <w:tcPr>
            <w:tcW w:w="4365" w:type="dxa"/>
          </w:tcPr>
          <w:p w14:paraId="546B9F1B" w14:textId="77777777" w:rsidR="00844A3D" w:rsidRPr="00003911" w:rsidRDefault="00844A3D" w:rsidP="0011286B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 w:rsidRPr="00003911">
              <w:rPr>
                <w:rFonts w:asciiTheme="minorHAnsi" w:hAnsiTheme="minorHAnsi" w:cstheme="minorHAnsi"/>
                <w:lang w:val="da-DK"/>
              </w:rPr>
              <w:t>Vælg forløb – sæt kryds</w:t>
            </w:r>
          </w:p>
        </w:tc>
        <w:tc>
          <w:tcPr>
            <w:tcW w:w="5274" w:type="dxa"/>
            <w:shd w:val="clear" w:color="auto" w:fill="808080"/>
          </w:tcPr>
          <w:p w14:paraId="3FC3A799" w14:textId="77777777" w:rsidR="00844A3D" w:rsidRPr="00844A3D" w:rsidRDefault="00844A3D" w:rsidP="0011286B">
            <w:pPr>
              <w:rPr>
                <w:rFonts w:cstheme="minorHAnsi"/>
              </w:rPr>
            </w:pPr>
          </w:p>
        </w:tc>
      </w:tr>
      <w:tr w:rsidR="00844A3D" w:rsidRPr="00844A3D" w14:paraId="02E0010F" w14:textId="77777777" w:rsidTr="00BA6841">
        <w:trPr>
          <w:trHeight w:hRule="exact" w:val="278"/>
        </w:trPr>
        <w:tc>
          <w:tcPr>
            <w:tcW w:w="4365" w:type="dxa"/>
          </w:tcPr>
          <w:p w14:paraId="63F6BABD" w14:textId="77777777" w:rsidR="00844A3D" w:rsidRPr="00003911" w:rsidRDefault="00844A3D" w:rsidP="0011286B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 w:rsidRPr="00003911">
              <w:rPr>
                <w:rFonts w:asciiTheme="minorHAnsi" w:hAnsiTheme="minorHAnsi" w:cstheme="minorHAnsi"/>
                <w:lang w:val="da-DK"/>
              </w:rPr>
              <w:t>Klinik</w:t>
            </w:r>
          </w:p>
        </w:tc>
        <w:tc>
          <w:tcPr>
            <w:tcW w:w="5274" w:type="dxa"/>
          </w:tcPr>
          <w:p w14:paraId="0B66D402" w14:textId="55F791A3" w:rsidR="00844A3D" w:rsidRPr="00844A3D" w:rsidRDefault="00844A3D" w:rsidP="0011286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44A3D" w:rsidRPr="00844A3D" w14:paraId="442CDF1A" w14:textId="77777777" w:rsidTr="00BA6841">
        <w:trPr>
          <w:trHeight w:hRule="exact" w:val="278"/>
        </w:trPr>
        <w:tc>
          <w:tcPr>
            <w:tcW w:w="4365" w:type="dxa"/>
          </w:tcPr>
          <w:p w14:paraId="669555FE" w14:textId="77777777" w:rsidR="00844A3D" w:rsidRPr="00003911" w:rsidRDefault="00844A3D" w:rsidP="0011286B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 w:rsidRPr="00003911">
              <w:rPr>
                <w:rFonts w:asciiTheme="minorHAnsi" w:hAnsiTheme="minorHAnsi" w:cstheme="minorHAnsi"/>
                <w:lang w:val="da-DK"/>
              </w:rPr>
              <w:t>Forskning</w:t>
            </w:r>
          </w:p>
        </w:tc>
        <w:tc>
          <w:tcPr>
            <w:tcW w:w="5274" w:type="dxa"/>
          </w:tcPr>
          <w:p w14:paraId="0A10DE4D" w14:textId="77777777" w:rsidR="00844A3D" w:rsidRPr="00844A3D" w:rsidRDefault="00844A3D" w:rsidP="0011286B">
            <w:pPr>
              <w:rPr>
                <w:rFonts w:cstheme="minorHAnsi"/>
              </w:rPr>
            </w:pPr>
          </w:p>
        </w:tc>
      </w:tr>
      <w:tr w:rsidR="00844A3D" w:rsidRPr="00844A3D" w14:paraId="593E5916" w14:textId="77777777" w:rsidTr="00BA6841">
        <w:trPr>
          <w:trHeight w:hRule="exact" w:val="278"/>
        </w:trPr>
        <w:tc>
          <w:tcPr>
            <w:tcW w:w="4365" w:type="dxa"/>
          </w:tcPr>
          <w:p w14:paraId="0877CBF4" w14:textId="77777777" w:rsidR="00844A3D" w:rsidRPr="00003911" w:rsidRDefault="00844A3D" w:rsidP="0011286B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 w:rsidRPr="00003911">
              <w:rPr>
                <w:rFonts w:asciiTheme="minorHAnsi" w:hAnsiTheme="minorHAnsi" w:cstheme="minorHAnsi"/>
                <w:lang w:val="da-DK"/>
              </w:rPr>
              <w:t>Udvikling, innovation og ledelse</w:t>
            </w:r>
          </w:p>
        </w:tc>
        <w:tc>
          <w:tcPr>
            <w:tcW w:w="5274" w:type="dxa"/>
          </w:tcPr>
          <w:p w14:paraId="76D80B81" w14:textId="77777777" w:rsidR="00844A3D" w:rsidRPr="00844A3D" w:rsidRDefault="00844A3D" w:rsidP="0011286B">
            <w:pPr>
              <w:rPr>
                <w:rFonts w:cstheme="minorHAnsi"/>
              </w:rPr>
            </w:pPr>
          </w:p>
        </w:tc>
      </w:tr>
    </w:tbl>
    <w:p w14:paraId="3152E6C3" w14:textId="77777777" w:rsidR="00844A3D" w:rsidRPr="00844A3D" w:rsidRDefault="00844A3D">
      <w:pPr>
        <w:rPr>
          <w:rFonts w:cstheme="minorHAnsi"/>
        </w:rPr>
      </w:pPr>
    </w:p>
    <w:tbl>
      <w:tblPr>
        <w:tblStyle w:val="Tabel-Gitter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686B51" w:rsidRPr="00ED43E1" w14:paraId="0F6DD7A7" w14:textId="77777777" w:rsidTr="0079106B">
        <w:trPr>
          <w:trHeight w:val="1483"/>
        </w:trPr>
        <w:tc>
          <w:tcPr>
            <w:tcW w:w="0" w:type="auto"/>
          </w:tcPr>
          <w:p w14:paraId="6678C061" w14:textId="2343CF1F" w:rsidR="00844A3D" w:rsidRPr="00844A3D" w:rsidRDefault="00686B51" w:rsidP="00844A3D">
            <w:pPr>
              <w:spacing w:before="110"/>
              <w:ind w:left="227" w:right="333"/>
              <w:rPr>
                <w:rFonts w:ascii="Calibri" w:hAnsi="Calibri"/>
              </w:rPr>
            </w:pPr>
            <w:r w:rsidRPr="00844A3D">
              <w:rPr>
                <w:rFonts w:cstheme="minorHAnsi"/>
              </w:rPr>
              <w:lastRenderedPageBreak/>
              <w:t>Her beskrive</w:t>
            </w:r>
            <w:r w:rsidR="006A0023" w:rsidRPr="00844A3D">
              <w:rPr>
                <w:rFonts w:cstheme="minorHAnsi"/>
              </w:rPr>
              <w:t>r du</w:t>
            </w:r>
            <w:r w:rsidR="006217F4" w:rsidRPr="00844A3D">
              <w:t xml:space="preserve"> </w:t>
            </w:r>
            <w:r w:rsidRPr="00844A3D">
              <w:rPr>
                <w:rFonts w:cstheme="minorHAnsi"/>
              </w:rPr>
              <w:t>planen for det forløb, d</w:t>
            </w:r>
            <w:r w:rsidR="006A0023" w:rsidRPr="00844A3D">
              <w:rPr>
                <w:rFonts w:cstheme="minorHAnsi"/>
              </w:rPr>
              <w:t>u har</w:t>
            </w:r>
            <w:r w:rsidR="007A17EA" w:rsidRPr="00844A3D">
              <w:rPr>
                <w:rFonts w:cstheme="minorHAnsi"/>
              </w:rPr>
              <w:t xml:space="preserve"> aftalt med d</w:t>
            </w:r>
            <w:r w:rsidR="00695395" w:rsidRPr="00844A3D">
              <w:rPr>
                <w:rFonts w:cstheme="minorHAnsi"/>
              </w:rPr>
              <w:t>in eksterne vejleder</w:t>
            </w:r>
            <w:r w:rsidR="00844A3D" w:rsidRPr="00844A3D">
              <w:rPr>
                <w:rFonts w:cstheme="minorHAnsi"/>
              </w:rPr>
              <w:t xml:space="preserve">. Beskrivelsen skal </w:t>
            </w:r>
            <w:r w:rsidR="00844A3D" w:rsidRPr="00844A3D">
              <w:rPr>
                <w:rFonts w:ascii="Calibri" w:hAnsi="Calibri"/>
              </w:rPr>
              <w:t>indeholde en skitse over de otte uger, den type af opgaver, der skal løses, de kliniske funktioner, du skal arbejde med, og/eller produkter, der skal tilvejebringes.</w:t>
            </w:r>
          </w:p>
          <w:p w14:paraId="41794266" w14:textId="6F812C2B" w:rsidR="00844A3D" w:rsidRPr="00844A3D" w:rsidRDefault="00844A3D" w:rsidP="00844A3D">
            <w:pPr>
              <w:ind w:left="227" w:right="789"/>
              <w:rPr>
                <w:rFonts w:ascii="Calibri" w:hAnsi="Calibri"/>
              </w:rPr>
            </w:pPr>
            <w:r w:rsidRPr="00844A3D">
              <w:rPr>
                <w:rFonts w:ascii="Calibri" w:hAnsi="Calibri"/>
              </w:rPr>
              <w:t xml:space="preserve">Typen af opgaver relateres til læringsmålene for klinikforløb, forskningsforløb eller forløb inden for udvikling, innovation og ledelse. Se de konkrete </w:t>
            </w:r>
            <w:r w:rsidRPr="00844A3D">
              <w:rPr>
                <w:rFonts w:ascii="Calibri" w:hAnsi="Calibri"/>
                <w:color w:val="0000FF"/>
                <w:u w:val="single" w:color="0000FF"/>
              </w:rPr>
              <w:t xml:space="preserve">kursusbeskrivelser i </w:t>
            </w:r>
            <w:hyperlink r:id="rId5" w:history="1">
              <w:r w:rsidRPr="00003911">
                <w:rPr>
                  <w:rStyle w:val="Hyperlink"/>
                  <w:rFonts w:ascii="Calibri" w:hAnsi="Calibri"/>
                </w:rPr>
                <w:t>studieordningen</w:t>
              </w:r>
            </w:hyperlink>
            <w:r w:rsidRPr="00844A3D">
              <w:rPr>
                <w:rFonts w:ascii="Calibri" w:hAnsi="Calibri"/>
              </w:rPr>
              <w:t>.</w:t>
            </w:r>
          </w:p>
          <w:p w14:paraId="08285C69" w14:textId="38E20D20" w:rsidR="00684D41" w:rsidRPr="00844A3D" w:rsidRDefault="00844A3D" w:rsidP="00844A3D">
            <w:pPr>
              <w:ind w:left="227" w:right="1338"/>
              <w:rPr>
                <w:rFonts w:ascii="Calibri" w:hAnsi="Calibri"/>
              </w:rPr>
            </w:pPr>
            <w:r w:rsidRPr="00844A3D">
              <w:rPr>
                <w:rFonts w:ascii="Calibri" w:hAnsi="Calibri"/>
              </w:rPr>
              <w:t xml:space="preserve">Ansøgningen vil blive vurderet ud fra, om det planlagte forløb vil kunne </w:t>
            </w:r>
            <w:proofErr w:type="gramStart"/>
            <w:r w:rsidRPr="00844A3D">
              <w:rPr>
                <w:rFonts w:ascii="Calibri" w:hAnsi="Calibri"/>
              </w:rPr>
              <w:t>give</w:t>
            </w:r>
            <w:proofErr w:type="gramEnd"/>
            <w:r w:rsidRPr="00844A3D">
              <w:rPr>
                <w:rFonts w:ascii="Calibri" w:hAnsi="Calibri"/>
              </w:rPr>
              <w:t xml:space="preserve"> det intenderede læringsudbytte.</w:t>
            </w:r>
            <w:r w:rsidRPr="00844A3D">
              <w:rPr>
                <w:rFonts w:ascii="Calibri" w:hAnsi="Calibri"/>
              </w:rPr>
              <w:br/>
            </w:r>
          </w:p>
        </w:tc>
      </w:tr>
      <w:tr w:rsidR="00686B51" w:rsidRPr="00ED43E1" w14:paraId="70F29CDC" w14:textId="77777777" w:rsidTr="0079106B">
        <w:trPr>
          <w:trHeight w:val="8938"/>
        </w:trPr>
        <w:tc>
          <w:tcPr>
            <w:tcW w:w="0" w:type="auto"/>
          </w:tcPr>
          <w:p w14:paraId="03F6DB4B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30477383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402722F6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3874FDF3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7B3F3129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424DE296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40FA7586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637B7822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12BCA41E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69F0DEB9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589D5884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27599CB7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33DDED60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63E84DFF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62050C79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76BC59D1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32CE9B4A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3B28432B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12A5A7EF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78283118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38F06B8B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7A5A76DA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7B8E94B5" w14:textId="0B7C5D7A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3D1ABFB4" w14:textId="46392093" w:rsidR="00F009A8" w:rsidRPr="00ED43E1" w:rsidRDefault="00F009A8">
            <w:pPr>
              <w:rPr>
                <w:rFonts w:cstheme="minorHAnsi"/>
                <w:sz w:val="20"/>
                <w:szCs w:val="20"/>
              </w:rPr>
            </w:pPr>
          </w:p>
          <w:p w14:paraId="18A38C7C" w14:textId="555125CC" w:rsidR="00F009A8" w:rsidRPr="00ED43E1" w:rsidRDefault="00F009A8">
            <w:pPr>
              <w:rPr>
                <w:rFonts w:cstheme="minorHAnsi"/>
                <w:sz w:val="20"/>
                <w:szCs w:val="20"/>
              </w:rPr>
            </w:pPr>
          </w:p>
          <w:p w14:paraId="2523D828" w14:textId="6B283039" w:rsidR="00F009A8" w:rsidRPr="00ED43E1" w:rsidRDefault="00F009A8">
            <w:pPr>
              <w:rPr>
                <w:rFonts w:cstheme="minorHAnsi"/>
                <w:sz w:val="20"/>
                <w:szCs w:val="20"/>
              </w:rPr>
            </w:pPr>
          </w:p>
          <w:p w14:paraId="7FCEF5A9" w14:textId="41B35772" w:rsidR="00F009A8" w:rsidRPr="00ED43E1" w:rsidRDefault="00F009A8">
            <w:pPr>
              <w:rPr>
                <w:rFonts w:cstheme="minorHAnsi"/>
                <w:sz w:val="20"/>
                <w:szCs w:val="20"/>
              </w:rPr>
            </w:pPr>
          </w:p>
          <w:p w14:paraId="182E7E6B" w14:textId="4AB485B8" w:rsidR="00F009A8" w:rsidRPr="00ED43E1" w:rsidRDefault="00F009A8">
            <w:pPr>
              <w:rPr>
                <w:rFonts w:cstheme="minorHAnsi"/>
                <w:sz w:val="20"/>
                <w:szCs w:val="20"/>
              </w:rPr>
            </w:pPr>
          </w:p>
          <w:p w14:paraId="0A7ABC30" w14:textId="219236D6" w:rsidR="00F009A8" w:rsidRPr="00ED43E1" w:rsidRDefault="00F009A8">
            <w:pPr>
              <w:rPr>
                <w:rFonts w:cstheme="minorHAnsi"/>
                <w:sz w:val="20"/>
                <w:szCs w:val="20"/>
              </w:rPr>
            </w:pPr>
          </w:p>
          <w:p w14:paraId="014E6878" w14:textId="380A63F7" w:rsidR="00F009A8" w:rsidRPr="00ED43E1" w:rsidRDefault="00F009A8">
            <w:pPr>
              <w:rPr>
                <w:rFonts w:cstheme="minorHAnsi"/>
                <w:sz w:val="20"/>
                <w:szCs w:val="20"/>
              </w:rPr>
            </w:pPr>
          </w:p>
          <w:p w14:paraId="27EBEC5A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20D6F145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6B8652" w14:textId="7B6D8E95" w:rsidR="00F17C96" w:rsidRDefault="0052125F">
      <w:pPr>
        <w:rPr>
          <w:rFonts w:cstheme="minorHAnsi"/>
          <w:sz w:val="20"/>
          <w:szCs w:val="20"/>
        </w:rPr>
      </w:pPr>
      <w:r w:rsidRPr="00844A3D">
        <w:rPr>
          <w:rFonts w:cstheme="minorHAnsi"/>
        </w:rPr>
        <w:t xml:space="preserve">Indsendes via </w:t>
      </w:r>
      <w:hyperlink r:id="rId6" w:history="1">
        <w:r w:rsidRPr="00844A3D">
          <w:rPr>
            <w:rStyle w:val="Hyperlink"/>
            <w:rFonts w:cstheme="minorHAnsi"/>
          </w:rPr>
          <w:t>mit</w:t>
        </w:r>
        <w:r w:rsidR="00D47CD2" w:rsidRPr="00844A3D">
          <w:rPr>
            <w:rStyle w:val="Hyperlink"/>
            <w:rFonts w:cstheme="minorHAnsi"/>
          </w:rPr>
          <w:t>studie</w:t>
        </w:r>
        <w:r w:rsidRPr="00844A3D">
          <w:rPr>
            <w:rStyle w:val="Hyperlink"/>
            <w:rFonts w:cstheme="minorHAnsi"/>
          </w:rPr>
          <w:t>.au.dk under forhåndsgodkendelser af fag uden for AU</w:t>
        </w:r>
      </w:hyperlink>
      <w:r w:rsidR="005F017F" w:rsidRPr="00ED43E1">
        <w:rPr>
          <w:rFonts w:cstheme="minorHAnsi"/>
          <w:sz w:val="20"/>
          <w:szCs w:val="20"/>
        </w:rPr>
        <w:t>.</w:t>
      </w:r>
    </w:p>
    <w:p w14:paraId="1656FC0F" w14:textId="0B945FD8" w:rsidR="009858A2" w:rsidRDefault="000C070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  <w:r w:rsidR="009858A2" w:rsidRPr="009858A2">
        <w:rPr>
          <w:rFonts w:cstheme="minorHAnsi"/>
          <w:b/>
          <w:bCs/>
          <w:sz w:val="20"/>
          <w:szCs w:val="20"/>
        </w:rPr>
        <w:t>Link til studieportalen for Medicin</w:t>
      </w:r>
    </w:p>
    <w:p w14:paraId="2E854808" w14:textId="06EEC38B" w:rsidR="00F24E21" w:rsidRPr="009858A2" w:rsidRDefault="009858A2">
      <w:pPr>
        <w:rPr>
          <w:rFonts w:cstheme="minorHAnsi"/>
          <w:sz w:val="20"/>
          <w:szCs w:val="20"/>
        </w:rPr>
      </w:pPr>
      <w:r w:rsidRPr="009858A2">
        <w:rPr>
          <w:rFonts w:cstheme="minorHAnsi"/>
          <w:sz w:val="20"/>
          <w:szCs w:val="20"/>
        </w:rPr>
        <w:t>Her findes forventninger til AU-vejleder og ekstern vejleder</w:t>
      </w:r>
      <w:r w:rsidR="00C475D9">
        <w:rPr>
          <w:rFonts w:cstheme="minorHAnsi"/>
          <w:sz w:val="20"/>
          <w:szCs w:val="20"/>
        </w:rPr>
        <w:t xml:space="preserve">, samt blanket til dokumentation af arbejdsindsats og tilstedeværelse. </w:t>
      </w:r>
      <w:r w:rsidR="00F24E21">
        <w:rPr>
          <w:rFonts w:cstheme="minorHAnsi"/>
          <w:sz w:val="20"/>
          <w:szCs w:val="20"/>
        </w:rPr>
        <w:t>Se under ”</w:t>
      </w:r>
      <w:r w:rsidR="00F24E21" w:rsidRPr="00F24E21">
        <w:t xml:space="preserve"> </w:t>
      </w:r>
      <w:r w:rsidR="00F24E21" w:rsidRPr="00F24E21">
        <w:rPr>
          <w:rFonts w:cstheme="minorHAnsi"/>
          <w:sz w:val="20"/>
          <w:szCs w:val="20"/>
        </w:rPr>
        <w:t>Sådan søger du om selvtilrettelagt projektforløb uden for AU</w:t>
      </w:r>
      <w:r w:rsidR="00F24E21">
        <w:rPr>
          <w:rFonts w:cstheme="minorHAnsi"/>
          <w:sz w:val="20"/>
          <w:szCs w:val="20"/>
        </w:rPr>
        <w:t>”.</w:t>
      </w:r>
    </w:p>
    <w:p w14:paraId="2D302330" w14:textId="10D05BFA" w:rsidR="009858A2" w:rsidRPr="00ED43E1" w:rsidRDefault="00000000">
      <w:pPr>
        <w:rPr>
          <w:rFonts w:cstheme="minorHAnsi"/>
          <w:sz w:val="20"/>
          <w:szCs w:val="20"/>
        </w:rPr>
      </w:pPr>
      <w:hyperlink r:id="rId7" w:history="1">
        <w:r w:rsidR="009858A2" w:rsidRPr="009858A2">
          <w:rPr>
            <w:rStyle w:val="Hyperlink"/>
            <w:rFonts w:cstheme="minorHAnsi"/>
            <w:sz w:val="20"/>
            <w:szCs w:val="20"/>
          </w:rPr>
          <w:t>Projektforløb på 3. semester</w:t>
        </w:r>
      </w:hyperlink>
    </w:p>
    <w:sectPr w:rsidR="009858A2" w:rsidRPr="00ED43E1" w:rsidSect="00B74FEC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3F3"/>
    <w:multiLevelType w:val="hybridMultilevel"/>
    <w:tmpl w:val="56CC4B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B4FA4"/>
    <w:multiLevelType w:val="hybridMultilevel"/>
    <w:tmpl w:val="1302B3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42A16"/>
    <w:multiLevelType w:val="multilevel"/>
    <w:tmpl w:val="5A889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A529C"/>
    <w:multiLevelType w:val="hybridMultilevel"/>
    <w:tmpl w:val="99D2B5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776FE"/>
    <w:multiLevelType w:val="hybridMultilevel"/>
    <w:tmpl w:val="5D0856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367C6"/>
    <w:multiLevelType w:val="hybridMultilevel"/>
    <w:tmpl w:val="DFAA01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F31537"/>
    <w:multiLevelType w:val="hybridMultilevel"/>
    <w:tmpl w:val="479695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423CF4"/>
    <w:multiLevelType w:val="multilevel"/>
    <w:tmpl w:val="5A889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4860AF"/>
    <w:multiLevelType w:val="multilevel"/>
    <w:tmpl w:val="5A889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4E4FA1"/>
    <w:multiLevelType w:val="hybridMultilevel"/>
    <w:tmpl w:val="90463B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3426DA"/>
    <w:multiLevelType w:val="hybridMultilevel"/>
    <w:tmpl w:val="4F9EB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33DA1"/>
    <w:multiLevelType w:val="hybridMultilevel"/>
    <w:tmpl w:val="4F9EB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A15"/>
    <w:multiLevelType w:val="hybridMultilevel"/>
    <w:tmpl w:val="4F9EB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14117"/>
    <w:multiLevelType w:val="multilevel"/>
    <w:tmpl w:val="5A889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7088294">
    <w:abstractNumId w:val="10"/>
  </w:num>
  <w:num w:numId="2" w16cid:durableId="770973281">
    <w:abstractNumId w:val="11"/>
  </w:num>
  <w:num w:numId="3" w16cid:durableId="995376766">
    <w:abstractNumId w:val="12"/>
  </w:num>
  <w:num w:numId="4" w16cid:durableId="1844129672">
    <w:abstractNumId w:val="7"/>
  </w:num>
  <w:num w:numId="5" w16cid:durableId="1806654368">
    <w:abstractNumId w:val="2"/>
  </w:num>
  <w:num w:numId="6" w16cid:durableId="1546865898">
    <w:abstractNumId w:val="8"/>
  </w:num>
  <w:num w:numId="7" w16cid:durableId="1359090186">
    <w:abstractNumId w:val="13"/>
  </w:num>
  <w:num w:numId="8" w16cid:durableId="563033342">
    <w:abstractNumId w:val="3"/>
  </w:num>
  <w:num w:numId="9" w16cid:durableId="1632244064">
    <w:abstractNumId w:val="6"/>
  </w:num>
  <w:num w:numId="10" w16cid:durableId="1447040244">
    <w:abstractNumId w:val="0"/>
  </w:num>
  <w:num w:numId="11" w16cid:durableId="1645696013">
    <w:abstractNumId w:val="5"/>
  </w:num>
  <w:num w:numId="12" w16cid:durableId="1401902752">
    <w:abstractNumId w:val="1"/>
  </w:num>
  <w:num w:numId="13" w16cid:durableId="210727028">
    <w:abstractNumId w:val="9"/>
  </w:num>
  <w:num w:numId="14" w16cid:durableId="1981885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8E"/>
    <w:rsid w:val="00003911"/>
    <w:rsid w:val="0006747D"/>
    <w:rsid w:val="00075103"/>
    <w:rsid w:val="000C070C"/>
    <w:rsid w:val="001117BE"/>
    <w:rsid w:val="00112E91"/>
    <w:rsid w:val="00143B73"/>
    <w:rsid w:val="001E627E"/>
    <w:rsid w:val="00201EEA"/>
    <w:rsid w:val="002E109F"/>
    <w:rsid w:val="003207F6"/>
    <w:rsid w:val="00336AE5"/>
    <w:rsid w:val="003A0101"/>
    <w:rsid w:val="003A0427"/>
    <w:rsid w:val="003D1E1B"/>
    <w:rsid w:val="004100D7"/>
    <w:rsid w:val="00412579"/>
    <w:rsid w:val="0042627D"/>
    <w:rsid w:val="0043693E"/>
    <w:rsid w:val="004458C9"/>
    <w:rsid w:val="00481639"/>
    <w:rsid w:val="00490240"/>
    <w:rsid w:val="004B28FA"/>
    <w:rsid w:val="004F0CC8"/>
    <w:rsid w:val="004F5539"/>
    <w:rsid w:val="0052125F"/>
    <w:rsid w:val="005653E6"/>
    <w:rsid w:val="005D0F71"/>
    <w:rsid w:val="005D15E7"/>
    <w:rsid w:val="005E70D1"/>
    <w:rsid w:val="005F017F"/>
    <w:rsid w:val="006217F4"/>
    <w:rsid w:val="00635185"/>
    <w:rsid w:val="006708C2"/>
    <w:rsid w:val="0068171C"/>
    <w:rsid w:val="00684D41"/>
    <w:rsid w:val="00686B51"/>
    <w:rsid w:val="00695395"/>
    <w:rsid w:val="00695513"/>
    <w:rsid w:val="006960AB"/>
    <w:rsid w:val="006A0023"/>
    <w:rsid w:val="006A7ADC"/>
    <w:rsid w:val="00741F08"/>
    <w:rsid w:val="0074219F"/>
    <w:rsid w:val="0076443C"/>
    <w:rsid w:val="00784A34"/>
    <w:rsid w:val="0079106B"/>
    <w:rsid w:val="007A17EA"/>
    <w:rsid w:val="007A1936"/>
    <w:rsid w:val="007C2043"/>
    <w:rsid w:val="007E59AE"/>
    <w:rsid w:val="007F2721"/>
    <w:rsid w:val="0081105F"/>
    <w:rsid w:val="00830315"/>
    <w:rsid w:val="00833122"/>
    <w:rsid w:val="00844A3D"/>
    <w:rsid w:val="008717E5"/>
    <w:rsid w:val="00875BEF"/>
    <w:rsid w:val="008A258D"/>
    <w:rsid w:val="008D1D9D"/>
    <w:rsid w:val="008F1FBA"/>
    <w:rsid w:val="009022A1"/>
    <w:rsid w:val="0092140E"/>
    <w:rsid w:val="00930158"/>
    <w:rsid w:val="00955223"/>
    <w:rsid w:val="00970C50"/>
    <w:rsid w:val="009858A2"/>
    <w:rsid w:val="009B1825"/>
    <w:rsid w:val="009C63BA"/>
    <w:rsid w:val="009D2013"/>
    <w:rsid w:val="009E2967"/>
    <w:rsid w:val="00A15638"/>
    <w:rsid w:val="00A3409B"/>
    <w:rsid w:val="00A54DCC"/>
    <w:rsid w:val="00A70CC8"/>
    <w:rsid w:val="00AF1C74"/>
    <w:rsid w:val="00B061A8"/>
    <w:rsid w:val="00B445C3"/>
    <w:rsid w:val="00B74FEC"/>
    <w:rsid w:val="00B82E09"/>
    <w:rsid w:val="00B91A12"/>
    <w:rsid w:val="00BA6841"/>
    <w:rsid w:val="00BC6374"/>
    <w:rsid w:val="00BD0DDC"/>
    <w:rsid w:val="00BD60ED"/>
    <w:rsid w:val="00BE7252"/>
    <w:rsid w:val="00C06DD4"/>
    <w:rsid w:val="00C07CDC"/>
    <w:rsid w:val="00C115BE"/>
    <w:rsid w:val="00C20634"/>
    <w:rsid w:val="00C475D9"/>
    <w:rsid w:val="00C53880"/>
    <w:rsid w:val="00C55AE9"/>
    <w:rsid w:val="00C80888"/>
    <w:rsid w:val="00CF0B12"/>
    <w:rsid w:val="00CF20FA"/>
    <w:rsid w:val="00D13DE6"/>
    <w:rsid w:val="00D47CD2"/>
    <w:rsid w:val="00DF3C36"/>
    <w:rsid w:val="00DF7D6A"/>
    <w:rsid w:val="00E01C6B"/>
    <w:rsid w:val="00E6308E"/>
    <w:rsid w:val="00E77565"/>
    <w:rsid w:val="00E80CE2"/>
    <w:rsid w:val="00E84718"/>
    <w:rsid w:val="00E84F9C"/>
    <w:rsid w:val="00EB2551"/>
    <w:rsid w:val="00ED43E1"/>
    <w:rsid w:val="00F009A8"/>
    <w:rsid w:val="00F13235"/>
    <w:rsid w:val="00F17C96"/>
    <w:rsid w:val="00F24E21"/>
    <w:rsid w:val="00F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2864"/>
  <w15:chartTrackingRefBased/>
  <w15:docId w15:val="{3B63E17B-A77B-4067-8425-8340B01C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8F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2125F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10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105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105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10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105F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7A17EA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F132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2063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44A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A3D"/>
    <w:pPr>
      <w:widowControl w:val="0"/>
      <w:autoSpaceDE w:val="0"/>
      <w:autoSpaceDN w:val="0"/>
      <w:spacing w:before="1" w:after="0" w:line="240" w:lineRule="auto"/>
      <w:ind w:left="105"/>
    </w:pPr>
    <w:rPr>
      <w:rFonts w:ascii="Calibri" w:eastAsia="Calibri" w:hAnsi="Calibri" w:cs="Calibri"/>
      <w:lang w:val="en-US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003911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985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rende.au.dk/studier/fagportaler/health/medicin/undervisning-ka/det-individuelle-forloeb-kandidat/projektforloeb-paa-3-seme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studie.au.dk/da/applications" TargetMode="External"/><Relationship Id="rId5" Type="http://schemas.openxmlformats.org/officeDocument/2006/relationships/hyperlink" Target="https://eddiprod.au.dk/EDDI/webservices/DokOrdningService.cfc?method=visGodkendtOrdning&amp;dokOrdningId=16031&amp;sprog=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Rønde Mønster</dc:creator>
  <cp:keywords/>
  <dc:description/>
  <cp:lastModifiedBy>Ulrik Nyborg Madsen</cp:lastModifiedBy>
  <cp:revision>10</cp:revision>
  <dcterms:created xsi:type="dcterms:W3CDTF">2024-02-11T11:30:00Z</dcterms:created>
  <dcterms:modified xsi:type="dcterms:W3CDTF">2024-02-11T13:06:00Z</dcterms:modified>
</cp:coreProperties>
</file>