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7468" w14:textId="77777777" w:rsidR="00F47BEB" w:rsidRPr="00443B59" w:rsidRDefault="003618FD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val="da-DK" w:eastAsia="en-GB"/>
        </w:rPr>
        <w:t>Vejledningsplan for bachelor</w:t>
      </w:r>
      <w:r w:rsidR="00F47BEB">
        <w:rPr>
          <w:rFonts w:ascii="Times New Roman" w:eastAsia="Times New Roman" w:hAnsi="Times New Roman" w:cs="Times New Roman"/>
          <w:b/>
          <w:sz w:val="36"/>
          <w:szCs w:val="24"/>
          <w:lang w:val="da-DK" w:eastAsia="en-GB"/>
        </w:rPr>
        <w:t>projekt</w:t>
      </w:r>
    </w:p>
    <w:p w14:paraId="7C1083A8" w14:textId="77777777" w:rsidR="00F47BEB" w:rsidRPr="00D81971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</w:pPr>
      <w:r w:rsidRPr="00C40001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Arbejdstitel på </w:t>
      </w:r>
      <w:r w:rsidR="006E7D20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bachelorprojektet</w:t>
      </w:r>
      <w:r w:rsidRPr="00C40001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: </w:t>
      </w:r>
      <w:r w:rsidRPr="00C4000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(foreløbig titel)</w:t>
      </w:r>
    </w:p>
    <w:p w14:paraId="2097C7FB" w14:textId="77777777" w:rsidR="00F47BEB" w:rsidRPr="00443B59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Projektbeskrivelse/Problemformulering</w:t>
      </w:r>
      <w:r w:rsidR="006E7D20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 (max</w:t>
      </w:r>
      <w:r w:rsidR="004E602D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 ½ side)</w:t>
      </w:r>
      <w:r w:rsidRPr="00443B59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: </w:t>
      </w:r>
    </w:p>
    <w:p w14:paraId="79DFBD13" w14:textId="33959BBC" w:rsidR="00F47BEB" w:rsidRPr="00443B59" w:rsidRDefault="00F47BEB" w:rsidP="00F4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Skal indeholde</w:t>
      </w:r>
      <w:r w:rsidR="00CF306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en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beskrivelse af projektets formål og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evt. 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hypotese(r)</w:t>
      </w:r>
    </w:p>
    <w:p w14:paraId="17657A64" w14:textId="343B29D0" w:rsidR="00F47BEB" w:rsidRPr="00443B59" w:rsidRDefault="00F47BEB" w:rsidP="00F4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Kan indeholde et kort afsnit med baggrunden </w:t>
      </w:r>
      <w:r w:rsidR="00CF306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for projektet (hvorfor er dit emne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interessant at undersøge</w:t>
      </w:r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?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). </w:t>
      </w:r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Gerne med videnskabelige kilder</w:t>
      </w:r>
    </w:p>
    <w:p w14:paraId="2B1504CD" w14:textId="77777777" w:rsidR="00F47BEB" w:rsidRPr="00443B59" w:rsidRDefault="00F47BEB" w:rsidP="00F4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Kan indeholde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kort 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beskrivelse af metoder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/datakilder</w:t>
      </w:r>
    </w:p>
    <w:p w14:paraId="7DAAEA3A" w14:textId="5EF3E70D" w:rsidR="00F47BEB" w:rsidRPr="00491F5B" w:rsidRDefault="00E62317" w:rsidP="0049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Tids</w:t>
      </w:r>
      <w:r w:rsidR="00F47BEB" w:rsidRPr="00491F5B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plan:</w:t>
      </w:r>
      <w:r w:rsidR="00F47BEB"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Skal </w:t>
      </w:r>
      <w:r w:rsidR="007D1F6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angive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ca.</w:t>
      </w:r>
      <w:r w:rsidR="007D1F6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  <w:r w:rsidR="00F47BEB"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tidsperioder for de enkelte faser i projektet (se forslag herunder):</w:t>
      </w:r>
    </w:p>
    <w:p w14:paraId="20E89EE5" w14:textId="77777777" w:rsidR="00F47BEB" w:rsidRPr="00B1758F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B1758F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eriode):</w:t>
      </w:r>
      <w:r w:rsidRPr="00B1758F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Læsning af baggrundsstof</w:t>
      </w:r>
    </w:p>
    <w:p w14:paraId="1724795B" w14:textId="77777777"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r w:rsidR="00A11789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Evt. 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Planlægning af eksperimentelt arbejde (laboratorie/felt)</w:t>
      </w:r>
    </w:p>
    <w:p w14:paraId="6D505A71" w14:textId="77777777"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Dataindsamling (fra lit</w:t>
      </w:r>
      <w:r w:rsidRPr="00946D7C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t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eratur/databaser/laboratorie/felt)</w:t>
      </w:r>
    </w:p>
    <w:p w14:paraId="3EAA9EB5" w14:textId="7DB56AEC" w:rsidR="00F47BEB" w:rsidRPr="00A11789" w:rsidRDefault="00F47BEB" w:rsidP="00A117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r w:rsidR="00CF306A" w:rsidRPr="00D8197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Data analyse</w:t>
      </w:r>
    </w:p>
    <w:p w14:paraId="329750C2" w14:textId="77777777" w:rsidR="00F47BEB" w:rsidRPr="00A11789" w:rsidRDefault="00F47BEB" w:rsidP="00A117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73105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473105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eriode):</w:t>
      </w:r>
      <w:r w:rsidRPr="00473105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Skrivefase</w:t>
      </w:r>
      <w:proofErr w:type="spellEnd"/>
    </w:p>
    <w:p w14:paraId="7201F57F" w14:textId="15A7E893"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Dato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Første </w:t>
      </w:r>
      <w:r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tekst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udkast til </w:t>
      </w:r>
      <w:r w:rsidR="007D1F6B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bachelor</w:t>
      </w:r>
      <w:r w:rsidR="00C84DF5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projekt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rapport</w:t>
      </w:r>
    </w:p>
    <w:p w14:paraId="5033ECDE" w14:textId="77777777" w:rsidR="00321A0B" w:rsidRPr="00321A0B" w:rsidRDefault="00F47BEB" w:rsidP="00321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Dato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r w:rsidRPr="00985C06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Endelig aflevering </w:t>
      </w:r>
    </w:p>
    <w:p w14:paraId="6F56B7FC" w14:textId="77777777" w:rsidR="000E5C87" w:rsidRPr="000E5C87" w:rsidRDefault="000E5C87" w:rsidP="000E5C87">
      <w:pPr>
        <w:spacing w:before="100" w:beforeAutospacing="1" w:after="100" w:afterAutospacing="1" w:line="240" w:lineRule="auto"/>
        <w:rPr>
          <w:lang w:val="da-DK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Husk at tjekke om tidsplanen holder undervejs.</w:t>
      </w:r>
    </w:p>
    <w:p w14:paraId="39846B2D" w14:textId="3EC6FBBA" w:rsidR="000E5C87" w:rsidRDefault="000E5C87" w:rsidP="0032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Vigtige datoer i din bachelorprojektkontrakt:</w:t>
      </w:r>
    </w:p>
    <w:p w14:paraId="174D8C7D" w14:textId="6A5427B6" w:rsidR="000E5C87" w:rsidRDefault="00321A0B" w:rsidP="0032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321A0B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A</w:t>
      </w:r>
      <w:r w:rsidR="00F47BEB" w:rsidRPr="00321A0B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flevering</w:t>
      </w:r>
      <w:r w:rsidR="00F47BEB" w:rsidRP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sdato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en, som</w:t>
      </w:r>
      <w:r w:rsidR="00CF306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angives</w:t>
      </w:r>
      <w:r w:rsidR="00F47BEB" w:rsidRP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i </w:t>
      </w:r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bachelorprojekt</w:t>
      </w:r>
      <w:r w:rsidR="00F47BEB" w:rsidRP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kontrakten</w:t>
      </w:r>
      <w:r w:rsidR="00E6231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</w:t>
      </w:r>
      <w:r w:rsid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er sidste frist for aflevering af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din </w:t>
      </w:r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</w:t>
      </w:r>
      <w:r w:rsid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rapport i Digital Eksamen</w:t>
      </w:r>
      <w:r w:rsidR="00E6231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. Du må gerne aflevere før nedenstående dato</w:t>
      </w:r>
      <w:r w:rsid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.</w:t>
      </w:r>
    </w:p>
    <w:p w14:paraId="196C1605" w14:textId="77777777" w:rsidR="000E5C87" w:rsidRDefault="006E7D20" w:rsidP="000E5C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Bachelorprojekter</w:t>
      </w:r>
      <w:r w:rsidR="00E62317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i forårssemesteret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  <w:r w:rsidR="00FE0B1B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skal</w:t>
      </w:r>
      <w:r w:rsidR="004013A4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afleveres senest 15. juni, kl. 12.00</w:t>
      </w:r>
    </w:p>
    <w:p w14:paraId="7312D17E" w14:textId="4E07B9B4" w:rsidR="00FE0B1B" w:rsidRPr="000E5C87" w:rsidRDefault="00E62317" w:rsidP="000E5C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</w:t>
      </w:r>
      <w:r w:rsidR="00FE0B1B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achelorprojekter i 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efterår</w:t>
      </w:r>
      <w:r w:rsidR="00FE0B1B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ssemesteret 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skal afleveres</w:t>
      </w:r>
      <w:r w:rsidR="004013A4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senest 15. </w:t>
      </w:r>
      <w:r w:rsidR="00FE0B1B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januar</w:t>
      </w:r>
      <w:r w:rsidR="004013A4"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 kl. 12.00</w:t>
      </w:r>
    </w:p>
    <w:p w14:paraId="1635E455" w14:textId="77777777" w:rsidR="000E5C87" w:rsidRDefault="00F47BEB" w:rsidP="0032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321A0B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Afslutning</w:t>
      </w:r>
      <w:r w:rsidRP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dato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en i </w:t>
      </w:r>
      <w:bookmarkStart w:id="0" w:name="_GoBack"/>
      <w:bookmarkEnd w:id="0"/>
      <w:r w:rsidR="006E7D2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bachelorprojekt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kontrakten</w:t>
      </w:r>
      <w:r w:rsidR="00FE0B1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er den dag, hvor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bedømmelse</w:t>
      </w:r>
      <w:r w:rsidR="00FE0B1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(og </w:t>
      </w:r>
      <w:r w:rsidR="00CF306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mundtlig eksamen</w:t>
      </w:r>
      <w:r w:rsidR="00FE0B1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ved gruppeprojekter)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skal være afsluttet</w:t>
      </w:r>
      <w:r w:rsid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: </w:t>
      </w:r>
    </w:p>
    <w:p w14:paraId="10B3C514" w14:textId="77777777" w:rsidR="000E5C87" w:rsidRDefault="00CF306A" w:rsidP="000E5C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Bachelorprojekter i forårssemesteret skal 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afsluttes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senest 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30. juni</w:t>
      </w:r>
    </w:p>
    <w:p w14:paraId="5373D7DF" w14:textId="1EDC9E5B" w:rsidR="00CF306A" w:rsidRPr="000E5C87" w:rsidRDefault="00CF306A" w:rsidP="000E5C8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Bachelorprojekter i efterårssemesteret skal 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afsluttes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senest 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30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. </w:t>
      </w:r>
      <w:r w:rsidRPr="000E5C8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januar</w:t>
      </w:r>
    </w:p>
    <w:p w14:paraId="5B9C56B2" w14:textId="77777777" w:rsidR="000E5C87" w:rsidRPr="00F47BEB" w:rsidRDefault="000E5C87">
      <w:pPr>
        <w:spacing w:before="100" w:beforeAutospacing="1" w:after="100" w:afterAutospacing="1" w:line="240" w:lineRule="auto"/>
        <w:rPr>
          <w:lang w:val="da-DK"/>
        </w:rPr>
      </w:pPr>
    </w:p>
    <w:sectPr w:rsidR="000E5C87" w:rsidRPr="00F47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47C"/>
    <w:multiLevelType w:val="hybridMultilevel"/>
    <w:tmpl w:val="8F20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DD3"/>
    <w:multiLevelType w:val="hybridMultilevel"/>
    <w:tmpl w:val="2CD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21B"/>
    <w:multiLevelType w:val="hybridMultilevel"/>
    <w:tmpl w:val="1BC4A7FC"/>
    <w:lvl w:ilvl="0" w:tplc="A0765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0443"/>
    <w:multiLevelType w:val="multilevel"/>
    <w:tmpl w:val="46267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D228B"/>
    <w:multiLevelType w:val="hybridMultilevel"/>
    <w:tmpl w:val="E5F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071C"/>
    <w:multiLevelType w:val="multilevel"/>
    <w:tmpl w:val="634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12F11"/>
    <w:multiLevelType w:val="hybridMultilevel"/>
    <w:tmpl w:val="C5F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0063"/>
    <w:multiLevelType w:val="hybridMultilevel"/>
    <w:tmpl w:val="26A6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B"/>
    <w:rsid w:val="000E5C87"/>
    <w:rsid w:val="00321A0B"/>
    <w:rsid w:val="0034634D"/>
    <w:rsid w:val="003618FD"/>
    <w:rsid w:val="004013A4"/>
    <w:rsid w:val="00491F5B"/>
    <w:rsid w:val="004E602D"/>
    <w:rsid w:val="0054666D"/>
    <w:rsid w:val="00640AD4"/>
    <w:rsid w:val="006E7D20"/>
    <w:rsid w:val="007D1F6B"/>
    <w:rsid w:val="009132DC"/>
    <w:rsid w:val="00A11789"/>
    <w:rsid w:val="00C84DF5"/>
    <w:rsid w:val="00CF306A"/>
    <w:rsid w:val="00D072EF"/>
    <w:rsid w:val="00D47AA1"/>
    <w:rsid w:val="00D62AE2"/>
    <w:rsid w:val="00DC3016"/>
    <w:rsid w:val="00E62317"/>
    <w:rsid w:val="00F47BEB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7A6A"/>
  <w15:chartTrackingRefBased/>
  <w15:docId w15:val="{6FDA57C3-B9F1-4863-9B30-134E3C8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Hyldgaard</dc:creator>
  <cp:keywords/>
  <dc:description/>
  <cp:lastModifiedBy>Benita Nordentoft Hyldgaard</cp:lastModifiedBy>
  <cp:revision>3</cp:revision>
  <dcterms:created xsi:type="dcterms:W3CDTF">2021-04-27T12:11:00Z</dcterms:created>
  <dcterms:modified xsi:type="dcterms:W3CDTF">2021-04-27T12:15:00Z</dcterms:modified>
</cp:coreProperties>
</file>