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7468" w14:textId="77777777" w:rsidR="00F47BEB" w:rsidRPr="00443B59" w:rsidRDefault="003618FD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val="da-DK" w:eastAsia="en-GB"/>
        </w:rPr>
        <w:t>Vejledningsplan for bachelor</w:t>
      </w:r>
      <w:r w:rsidR="00F47BEB">
        <w:rPr>
          <w:rFonts w:ascii="Times New Roman" w:eastAsia="Times New Roman" w:hAnsi="Times New Roman" w:cs="Times New Roman"/>
          <w:b/>
          <w:sz w:val="36"/>
          <w:szCs w:val="24"/>
          <w:lang w:val="da-DK" w:eastAsia="en-GB"/>
        </w:rPr>
        <w:t>projekt</w:t>
      </w:r>
    </w:p>
    <w:p w14:paraId="7C1083A8" w14:textId="77777777" w:rsidR="00F47BEB" w:rsidRPr="00D81971" w:rsidRDefault="00F47BEB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</w:pPr>
      <w:r w:rsidRPr="00C40001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Arbejdstitel på </w:t>
      </w:r>
      <w:r w:rsidR="006E7D20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bachelorprojektet</w:t>
      </w:r>
      <w:r w:rsidRPr="00C40001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: </w:t>
      </w:r>
      <w:r w:rsidRPr="00C4000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(foreløbig titel)</w:t>
      </w:r>
    </w:p>
    <w:p w14:paraId="2097C7FB" w14:textId="77777777" w:rsidR="00F47BEB" w:rsidRPr="00443B59" w:rsidRDefault="00F47BEB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Projektbeskrivelse/Problemformulering</w:t>
      </w:r>
      <w:r w:rsidR="006E7D20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 (max</w:t>
      </w:r>
      <w:r w:rsidR="004E602D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 ½ side)</w:t>
      </w:r>
      <w:r w:rsidRPr="00443B59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: </w:t>
      </w:r>
    </w:p>
    <w:p w14:paraId="79DFBD13" w14:textId="33959BBC" w:rsidR="00F47BEB" w:rsidRPr="00443B59" w:rsidRDefault="00F47BEB" w:rsidP="00F47B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Skal indeholde</w:t>
      </w:r>
      <w:r w:rsidR="00CF306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en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beskrivelse af projektets formål og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evt. 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hypotese(r)</w:t>
      </w:r>
    </w:p>
    <w:p w14:paraId="17657A64" w14:textId="343B29D0" w:rsidR="00F47BEB" w:rsidRPr="00443B59" w:rsidRDefault="00F47BEB" w:rsidP="00F47B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Kan indeholde et kort afsnit med baggrunden </w:t>
      </w:r>
      <w:r w:rsidR="00CF306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for projektet (hvorfor er dit emne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interessant at undersøge</w:t>
      </w:r>
      <w:r w:rsidR="006E7D2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?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). </w:t>
      </w:r>
      <w:r w:rsidR="006E7D2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Gerne med videnskabelige kilder</w:t>
      </w:r>
    </w:p>
    <w:p w14:paraId="2B1504CD" w14:textId="77777777" w:rsidR="00F47BEB" w:rsidRPr="00443B59" w:rsidRDefault="00F47BEB" w:rsidP="00F47B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Kan indeholde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kort 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beskrivelse af metoder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/datakilder</w:t>
      </w:r>
    </w:p>
    <w:p w14:paraId="7DAAEA3A" w14:textId="5EF3E70D" w:rsidR="00F47BEB" w:rsidRPr="00491F5B" w:rsidRDefault="00E62317" w:rsidP="0049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Tids</w:t>
      </w:r>
      <w:r w:rsidR="00F47BEB" w:rsidRPr="00491F5B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plan:</w:t>
      </w:r>
      <w:r w:rsidR="00F47BEB" w:rsidRPr="00491F5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Skal </w:t>
      </w:r>
      <w:r w:rsidR="007D1F6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angive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ca.</w:t>
      </w:r>
      <w:r w:rsidR="007D1F6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</w:t>
      </w:r>
      <w:r w:rsidR="00F47BEB" w:rsidRPr="00491F5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tidsperioder for de enkelte faser i projektet (se forslag herunder):</w:t>
      </w:r>
    </w:p>
    <w:p w14:paraId="20E89EE5" w14:textId="77777777" w:rsidR="00F47BEB" w:rsidRPr="00B1758F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B1758F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eriode):</w:t>
      </w:r>
      <w:r w:rsidRPr="00B1758F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Læsning af baggrundsstof</w:t>
      </w:r>
    </w:p>
    <w:p w14:paraId="1724795B" w14:textId="77777777" w:rsidR="00F47BEB" w:rsidRPr="00D81971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D81971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de):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</w:t>
      </w:r>
      <w:r w:rsidR="00A11789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Evt. 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Planlægning af eksperimentelt arbejde (laboratorie/felt)</w:t>
      </w:r>
    </w:p>
    <w:p w14:paraId="6D505A71" w14:textId="77777777" w:rsidR="00F47BEB" w:rsidRPr="00D81971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D81971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de):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Dataindsamling (fra lit</w:t>
      </w:r>
      <w:r w:rsidRPr="00946D7C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t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eratur/databaser/laboratorie/felt)</w:t>
      </w:r>
    </w:p>
    <w:p w14:paraId="3EAA9EB5" w14:textId="7DB56AEC" w:rsidR="00F47BEB" w:rsidRPr="00A11789" w:rsidRDefault="00F47BEB" w:rsidP="00A117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D81971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de):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</w:t>
      </w:r>
      <w:r w:rsidR="00CF306A" w:rsidRPr="00D8197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Data analyse</w:t>
      </w:r>
    </w:p>
    <w:p w14:paraId="329750C2" w14:textId="77777777" w:rsidR="00F47BEB" w:rsidRPr="00A11789" w:rsidRDefault="00F47BEB" w:rsidP="00A117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73105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473105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eriode):</w:t>
      </w:r>
      <w:r w:rsidRPr="00473105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Skrivefase</w:t>
      </w:r>
      <w:proofErr w:type="spellEnd"/>
    </w:p>
    <w:p w14:paraId="7201F57F" w14:textId="15A7E893" w:rsidR="00F47BEB" w:rsidRPr="00D81971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Dato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Første </w:t>
      </w:r>
      <w:r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tekst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udkast til </w:t>
      </w:r>
      <w:r w:rsidR="007D1F6B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bachelor</w:t>
      </w:r>
      <w:r w:rsidR="00C84DF5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projekt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rapport</w:t>
      </w:r>
    </w:p>
    <w:p w14:paraId="5033ECDE" w14:textId="77777777" w:rsidR="00321A0B" w:rsidRPr="00321A0B" w:rsidRDefault="00F47BEB" w:rsidP="00321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Dato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</w:t>
      </w:r>
      <w:r w:rsidRPr="00985C06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Endelig aflevering </w:t>
      </w:r>
    </w:p>
    <w:p w14:paraId="6F56B7FC" w14:textId="77777777" w:rsidR="000E5C87" w:rsidRPr="000E5C87" w:rsidRDefault="000E5C87" w:rsidP="000E5C87">
      <w:pPr>
        <w:spacing w:before="100" w:beforeAutospacing="1" w:after="100" w:afterAutospacing="1" w:line="240" w:lineRule="auto"/>
        <w:rPr>
          <w:lang w:val="da-DK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Husk at tjekke om tidsplanen holder undervejs.</w:t>
      </w:r>
    </w:p>
    <w:p w14:paraId="39846B2D" w14:textId="3EC6FBBA" w:rsidR="000E5C87" w:rsidRDefault="000E5C87" w:rsidP="0032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  <w:t>Vigtige datoer i din bachelorprojektkontrakt:</w:t>
      </w:r>
    </w:p>
    <w:p w14:paraId="174D8C7D" w14:textId="6A5427B6" w:rsidR="000E5C87" w:rsidRDefault="00321A0B" w:rsidP="0032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321A0B"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  <w:t>A</w:t>
      </w:r>
      <w:r w:rsidR="00F47BEB" w:rsidRPr="00321A0B"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  <w:t>flevering</w:t>
      </w:r>
      <w:r w:rsidR="00F47BEB" w:rsidRP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sdato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en, som</w:t>
      </w:r>
      <w:r w:rsidR="00CF306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angives</w:t>
      </w:r>
      <w:r w:rsidR="00F47BEB" w:rsidRP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i </w:t>
      </w:r>
      <w:r w:rsidR="006E7D2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bachelorprojekt</w:t>
      </w:r>
      <w:r w:rsidR="00F47BEB" w:rsidRP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kontrakten</w:t>
      </w:r>
      <w:r w:rsidR="00E6231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,</w:t>
      </w:r>
      <w:r w:rsid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er sidste frist for aflevering af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din </w:t>
      </w:r>
      <w:r w:rsidR="006E7D2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bachelor</w:t>
      </w:r>
      <w:r w:rsid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rapport i Digital Eksamen</w:t>
      </w:r>
      <w:r w:rsidR="00E6231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. Du må gerne aflevere før nedenstående dato</w:t>
      </w:r>
      <w:r w:rsid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.</w:t>
      </w:r>
    </w:p>
    <w:p w14:paraId="196C1605" w14:textId="77777777" w:rsidR="000E5C87" w:rsidRDefault="006E7D20" w:rsidP="000E5C8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Bachelorprojekter</w:t>
      </w:r>
      <w:r w:rsidR="00E62317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i forårssemesteret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</w:t>
      </w:r>
      <w:r w:rsidR="00FE0B1B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skal</w:t>
      </w:r>
      <w:r w:rsidR="004013A4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afleveres senest 15. juni, kl. 12.00</w:t>
      </w:r>
    </w:p>
    <w:p w14:paraId="7312D17E" w14:textId="4E07B9B4" w:rsidR="00FE0B1B" w:rsidRPr="000E5C87" w:rsidRDefault="00E62317" w:rsidP="000E5C8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</w:t>
      </w:r>
      <w:r w:rsidR="00FE0B1B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achelorprojekter i 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efterår</w:t>
      </w:r>
      <w:r w:rsidR="00FE0B1B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ssemesteret 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skal afleveres</w:t>
      </w:r>
      <w:r w:rsidR="004013A4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senest 15. </w:t>
      </w:r>
      <w:r w:rsidR="00FE0B1B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januar</w:t>
      </w:r>
      <w:r w:rsidR="004013A4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, kl. 12.00</w:t>
      </w:r>
    </w:p>
    <w:p w14:paraId="1635E455" w14:textId="77777777" w:rsidR="000E5C87" w:rsidRDefault="00F47BEB" w:rsidP="0032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321A0B"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  <w:t>Afslutning</w:t>
      </w:r>
      <w:r w:rsidRPr="00321A0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dato</w:t>
      </w:r>
      <w:r w:rsidR="00321A0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en i </w:t>
      </w:r>
      <w:r w:rsidR="006E7D2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bachelorprojekt</w:t>
      </w:r>
      <w:r w:rsidR="00321A0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kontrakten</w:t>
      </w:r>
      <w:r w:rsidR="00FE0B1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er den dag, hvor</w:t>
      </w:r>
      <w:r w:rsidR="00321A0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bedømmelse</w:t>
      </w:r>
      <w:r w:rsidR="00FE0B1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(og </w:t>
      </w:r>
      <w:r w:rsidR="00CF306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mundtlig eksamen</w:t>
      </w:r>
      <w:r w:rsidR="00FE0B1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ved gruppeprojekter)</w:t>
      </w:r>
      <w:r w:rsidR="00321A0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skal være afsluttet</w:t>
      </w:r>
      <w:r w:rsid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: </w:t>
      </w:r>
    </w:p>
    <w:p w14:paraId="10B3C514" w14:textId="77777777" w:rsidR="000E5C87" w:rsidRDefault="00CF306A" w:rsidP="000E5C8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Bachelorprojekter i forårssemesteret skal afsluttes senest 30. juni</w:t>
      </w:r>
    </w:p>
    <w:p w14:paraId="5373D7DF" w14:textId="1EDC9E5B" w:rsidR="00CF306A" w:rsidRPr="000E5C87" w:rsidRDefault="00CF306A" w:rsidP="000E5C8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Bachelorprojekter i efterårssemesteret skal afsluttes senest 30. januar</w:t>
      </w:r>
    </w:p>
    <w:p w14:paraId="5B9C56B2" w14:textId="0AE68CA8" w:rsidR="000E5C87" w:rsidRDefault="000E5C87">
      <w:pPr>
        <w:spacing w:before="100" w:beforeAutospacing="1" w:after="100" w:afterAutospacing="1" w:line="240" w:lineRule="auto"/>
        <w:rPr>
          <w:lang w:val="da-DK"/>
        </w:rPr>
      </w:pPr>
    </w:p>
    <w:p w14:paraId="49AEC952" w14:textId="0E85C4B3" w:rsidR="001B0F4B" w:rsidRPr="001B0F4B" w:rsidRDefault="001B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1B0F4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Husk at udfylde felterne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i kontraktgeneratoren</w:t>
      </w:r>
      <w:r w:rsidRPr="001B0F4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vedr. virksomhed, hvis du laver dit projekt i samarbejde med en organisation</w:t>
      </w:r>
      <w:bookmarkStart w:id="0" w:name="_GoBack"/>
      <w:bookmarkEnd w:id="0"/>
      <w:r w:rsidRPr="001B0F4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, forening, virksomhed eller andet</w:t>
      </w:r>
    </w:p>
    <w:sectPr w:rsidR="001B0F4B" w:rsidRPr="001B0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47C"/>
    <w:multiLevelType w:val="hybridMultilevel"/>
    <w:tmpl w:val="8F20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DD3"/>
    <w:multiLevelType w:val="hybridMultilevel"/>
    <w:tmpl w:val="2CD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21B"/>
    <w:multiLevelType w:val="hybridMultilevel"/>
    <w:tmpl w:val="1BC4A7FC"/>
    <w:lvl w:ilvl="0" w:tplc="A0765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0443"/>
    <w:multiLevelType w:val="multilevel"/>
    <w:tmpl w:val="46267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D228B"/>
    <w:multiLevelType w:val="hybridMultilevel"/>
    <w:tmpl w:val="E5F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071C"/>
    <w:multiLevelType w:val="multilevel"/>
    <w:tmpl w:val="634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12F11"/>
    <w:multiLevelType w:val="hybridMultilevel"/>
    <w:tmpl w:val="C5FA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0063"/>
    <w:multiLevelType w:val="hybridMultilevel"/>
    <w:tmpl w:val="26A6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EB"/>
    <w:rsid w:val="000E5C87"/>
    <w:rsid w:val="001B0F4B"/>
    <w:rsid w:val="00321A0B"/>
    <w:rsid w:val="0034634D"/>
    <w:rsid w:val="003618FD"/>
    <w:rsid w:val="004013A4"/>
    <w:rsid w:val="00491F5B"/>
    <w:rsid w:val="004E602D"/>
    <w:rsid w:val="0054666D"/>
    <w:rsid w:val="00640AD4"/>
    <w:rsid w:val="006E7D20"/>
    <w:rsid w:val="007D1F6B"/>
    <w:rsid w:val="009132DC"/>
    <w:rsid w:val="00A11789"/>
    <w:rsid w:val="00C84DF5"/>
    <w:rsid w:val="00CF306A"/>
    <w:rsid w:val="00D072EF"/>
    <w:rsid w:val="00D47AA1"/>
    <w:rsid w:val="00D62AE2"/>
    <w:rsid w:val="00DC3016"/>
    <w:rsid w:val="00E62317"/>
    <w:rsid w:val="00F47BEB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7A6A"/>
  <w15:chartTrackingRefBased/>
  <w15:docId w15:val="{6FDA57C3-B9F1-4863-9B30-134E3C8B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Hyldgaard</dc:creator>
  <cp:keywords/>
  <dc:description/>
  <cp:lastModifiedBy>Benita Nordentoft Hyldgaard</cp:lastModifiedBy>
  <cp:revision>2</cp:revision>
  <dcterms:created xsi:type="dcterms:W3CDTF">2021-04-29T09:34:00Z</dcterms:created>
  <dcterms:modified xsi:type="dcterms:W3CDTF">2021-04-29T09:34:00Z</dcterms:modified>
</cp:coreProperties>
</file>