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6266" w14:textId="77777777" w:rsidR="00D90E6B" w:rsidRDefault="00D90E6B" w:rsidP="00D90E6B">
      <w:pPr>
        <w:spacing w:line="276" w:lineRule="auto"/>
        <w:rPr>
          <w:rFonts w:ascii="AU Passata" w:hAnsi="AU Passata"/>
          <w:b/>
          <w:bCs/>
          <w:sz w:val="28"/>
          <w:szCs w:val="28"/>
        </w:rPr>
      </w:pPr>
    </w:p>
    <w:p w14:paraId="3A18CDAF" w14:textId="0ACA451F" w:rsidR="00D90E6B" w:rsidRPr="00D90E6B" w:rsidRDefault="00D90E6B" w:rsidP="00D90E6B">
      <w:pPr>
        <w:spacing w:line="276" w:lineRule="auto"/>
        <w:rPr>
          <w:rFonts w:ascii="AU Passata" w:hAnsi="AU Passata"/>
          <w:b/>
          <w:bCs/>
          <w:sz w:val="28"/>
          <w:szCs w:val="28"/>
        </w:rPr>
      </w:pPr>
      <w:r w:rsidRPr="00D90E6B">
        <w:rPr>
          <w:rFonts w:ascii="AU Passata" w:hAnsi="AU Passata"/>
          <w:b/>
          <w:bCs/>
          <w:sz w:val="28"/>
          <w:szCs w:val="28"/>
        </w:rPr>
        <w:t>Formular til studerende, der modtager fødselsstøtte</w:t>
      </w:r>
    </w:p>
    <w:p w14:paraId="35BD42E7" w14:textId="584A6BDC" w:rsidR="00D90E6B" w:rsidRPr="0043681B" w:rsidRDefault="00D90E6B" w:rsidP="00D90E6B">
      <w:pPr>
        <w:spacing w:line="276" w:lineRule="auto"/>
        <w:rPr>
          <w:rFonts w:ascii="AU Passata" w:hAnsi="AU Passata"/>
          <w:b/>
          <w:bCs/>
          <w:sz w:val="24"/>
          <w:szCs w:val="24"/>
        </w:rPr>
      </w:pPr>
      <w:r>
        <w:rPr>
          <w:rFonts w:ascii="AU Passata" w:hAnsi="AU Passata"/>
          <w:b/>
          <w:bCs/>
          <w:sz w:val="24"/>
          <w:szCs w:val="24"/>
        </w:rPr>
        <w:br/>
      </w:r>
      <w:r>
        <w:rPr>
          <w:rFonts w:ascii="Georgia" w:hAnsi="Georgia"/>
          <w:sz w:val="20"/>
          <w:szCs w:val="20"/>
        </w:rPr>
        <w:t>Angiv semestre (f.eks. e22, f23, osv.) og antal ECTS du regner med at bestå på pågældende semester.</w:t>
      </w:r>
    </w:p>
    <w:tbl>
      <w:tblPr>
        <w:tblStyle w:val="Tabel-Gitter"/>
        <w:tblW w:w="0" w:type="auto"/>
        <w:tblLook w:val="06A0" w:firstRow="1" w:lastRow="0" w:firstColumn="1" w:lastColumn="0" w:noHBand="1" w:noVBand="1"/>
      </w:tblPr>
      <w:tblGrid>
        <w:gridCol w:w="1413"/>
        <w:gridCol w:w="1276"/>
      </w:tblGrid>
      <w:tr w:rsidR="00D90E6B" w14:paraId="4CD22622" w14:textId="77777777" w:rsidTr="00F93382">
        <w:tc>
          <w:tcPr>
            <w:tcW w:w="1413" w:type="dxa"/>
          </w:tcPr>
          <w:p w14:paraId="38BC78A7" w14:textId="77777777" w:rsidR="00D90E6B" w:rsidRPr="00455EFB" w:rsidRDefault="00D90E6B" w:rsidP="00F93382">
            <w:pPr>
              <w:spacing w:line="276" w:lineRule="auto"/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455EFB">
              <w:rPr>
                <w:rFonts w:ascii="AU Passata" w:hAnsi="AU Passat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276" w:type="dxa"/>
          </w:tcPr>
          <w:p w14:paraId="316D6540" w14:textId="77777777" w:rsidR="00D90E6B" w:rsidRPr="00455EFB" w:rsidRDefault="00D90E6B" w:rsidP="00F93382">
            <w:pPr>
              <w:spacing w:line="276" w:lineRule="auto"/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455EFB">
              <w:rPr>
                <w:rFonts w:ascii="AU Passata" w:hAnsi="AU Passata"/>
                <w:b/>
                <w:bCs/>
                <w:sz w:val="24"/>
                <w:szCs w:val="24"/>
              </w:rPr>
              <w:t>ECTS</w:t>
            </w:r>
          </w:p>
        </w:tc>
      </w:tr>
      <w:tr w:rsidR="00D90E6B" w:rsidRPr="00C14D88" w14:paraId="5FF7C8FF" w14:textId="77777777" w:rsidTr="00F93382">
        <w:tc>
          <w:tcPr>
            <w:tcW w:w="1413" w:type="dxa"/>
          </w:tcPr>
          <w:p w14:paraId="350DD70B" w14:textId="77777777" w:rsidR="00D90E6B" w:rsidRPr="00433139" w:rsidRDefault="00D90E6B" w:rsidP="00F93382">
            <w:pPr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FA207" w14:textId="77777777" w:rsidR="00D90E6B" w:rsidRPr="00433139" w:rsidRDefault="00D90E6B" w:rsidP="00F93382">
            <w:pPr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</w:tr>
      <w:tr w:rsidR="00D90E6B" w14:paraId="44EB689D" w14:textId="77777777" w:rsidTr="00F93382">
        <w:tc>
          <w:tcPr>
            <w:tcW w:w="1413" w:type="dxa"/>
          </w:tcPr>
          <w:p w14:paraId="3FE6D28D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2844FD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3D5D4964" w14:textId="77777777" w:rsidTr="00F93382">
        <w:tc>
          <w:tcPr>
            <w:tcW w:w="1413" w:type="dxa"/>
          </w:tcPr>
          <w:p w14:paraId="16192C8C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CEC4B5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507E1ACB" w14:textId="77777777" w:rsidTr="00F93382">
        <w:tc>
          <w:tcPr>
            <w:tcW w:w="1413" w:type="dxa"/>
          </w:tcPr>
          <w:p w14:paraId="3ED561E9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1A06A8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0E027565" w14:textId="77777777" w:rsidTr="00F93382">
        <w:tc>
          <w:tcPr>
            <w:tcW w:w="1413" w:type="dxa"/>
          </w:tcPr>
          <w:p w14:paraId="10D6CDB1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9DC104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6EC12C45" w14:textId="77777777" w:rsidTr="00F93382">
        <w:tc>
          <w:tcPr>
            <w:tcW w:w="1413" w:type="dxa"/>
          </w:tcPr>
          <w:p w14:paraId="0F5E6D59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5B803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402D981F" w14:textId="77777777" w:rsidTr="00F93382">
        <w:tc>
          <w:tcPr>
            <w:tcW w:w="1413" w:type="dxa"/>
          </w:tcPr>
          <w:p w14:paraId="03CC4376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4CB07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6048929F" w14:textId="77777777" w:rsidTr="00F93382">
        <w:tc>
          <w:tcPr>
            <w:tcW w:w="1413" w:type="dxa"/>
          </w:tcPr>
          <w:p w14:paraId="3031A92A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338A2B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4EC9C500" w14:textId="77777777" w:rsidTr="00F93382">
        <w:tc>
          <w:tcPr>
            <w:tcW w:w="1413" w:type="dxa"/>
          </w:tcPr>
          <w:p w14:paraId="5C2BBB66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C11831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3BFFE495" w14:textId="77777777" w:rsidTr="00F93382">
        <w:tc>
          <w:tcPr>
            <w:tcW w:w="1413" w:type="dxa"/>
          </w:tcPr>
          <w:p w14:paraId="140DB8A7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71A626" w14:textId="77777777" w:rsidR="00D90E6B" w:rsidRPr="00433139" w:rsidRDefault="00D90E6B" w:rsidP="00F93382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B2DD978" w14:textId="77777777" w:rsidR="00D90E6B" w:rsidRDefault="00D90E6B" w:rsidP="00D90E6B">
      <w:pPr>
        <w:spacing w:line="276" w:lineRule="auto"/>
        <w:rPr>
          <w:rFonts w:ascii="AU Passata" w:hAnsi="AU Passata"/>
          <w:b/>
          <w:bCs/>
          <w:color w:val="FF0000"/>
          <w:sz w:val="18"/>
          <w:szCs w:val="18"/>
        </w:rPr>
      </w:pPr>
    </w:p>
    <w:p w14:paraId="08FCA62A" w14:textId="77777777" w:rsidR="00D90E6B" w:rsidRDefault="00D90E6B" w:rsidP="00D90E6B">
      <w:pPr>
        <w:spacing w:line="276" w:lineRule="auto"/>
        <w:rPr>
          <w:rFonts w:ascii="AU Passata" w:hAnsi="AU Passata"/>
          <w:b/>
          <w:bCs/>
          <w:color w:val="FF0000"/>
          <w:sz w:val="18"/>
          <w:szCs w:val="18"/>
        </w:rPr>
      </w:pPr>
      <w:r>
        <w:rPr>
          <w:rFonts w:ascii="Georgia" w:hAnsi="Georgia"/>
          <w:sz w:val="20"/>
          <w:szCs w:val="20"/>
        </w:rPr>
        <w:t>Angiv også hvilke måneder (f.eks. september 2023), og hvilken type fødselsstøtte, du regner med at modtage ved at sætte ”x” ud for typen af fødselsstøtte.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7"/>
        <w:gridCol w:w="1012"/>
        <w:gridCol w:w="1028"/>
        <w:gridCol w:w="956"/>
      </w:tblGrid>
      <w:tr w:rsidR="00D90E6B" w14:paraId="59C26C36" w14:textId="77777777" w:rsidTr="00F93382">
        <w:tc>
          <w:tcPr>
            <w:tcW w:w="1667" w:type="dxa"/>
            <w:vMerge w:val="restart"/>
          </w:tcPr>
          <w:p w14:paraId="5F7F5D5E" w14:textId="77777777" w:rsidR="00D90E6B" w:rsidRPr="005239EC" w:rsidRDefault="00D90E6B" w:rsidP="00F93382">
            <w:pPr>
              <w:spacing w:line="276" w:lineRule="auto"/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5239EC">
              <w:rPr>
                <w:rFonts w:ascii="AU Passata" w:hAnsi="AU Passata"/>
                <w:b/>
                <w:bCs/>
                <w:sz w:val="24"/>
                <w:szCs w:val="24"/>
              </w:rPr>
              <w:t>Måned</w:t>
            </w:r>
            <w:r>
              <w:rPr>
                <w:rFonts w:ascii="AU Passata" w:hAnsi="AU Passata"/>
                <w:b/>
                <w:bCs/>
                <w:sz w:val="24"/>
                <w:szCs w:val="24"/>
              </w:rPr>
              <w:t xml:space="preserve"> / år</w:t>
            </w:r>
          </w:p>
        </w:tc>
        <w:tc>
          <w:tcPr>
            <w:tcW w:w="2996" w:type="dxa"/>
            <w:gridSpan w:val="3"/>
            <w:tcBorders>
              <w:bottom w:val="nil"/>
            </w:tcBorders>
          </w:tcPr>
          <w:p w14:paraId="342DBD42" w14:textId="77777777" w:rsidR="00D90E6B" w:rsidRPr="005239EC" w:rsidRDefault="00D90E6B" w:rsidP="00F93382">
            <w:pPr>
              <w:spacing w:line="276" w:lineRule="auto"/>
              <w:jc w:val="center"/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5239EC">
              <w:rPr>
                <w:rFonts w:ascii="AU Passata" w:hAnsi="AU Passata"/>
                <w:b/>
                <w:bCs/>
                <w:sz w:val="24"/>
                <w:szCs w:val="24"/>
              </w:rPr>
              <w:t>Fødselsstøtte</w:t>
            </w:r>
          </w:p>
        </w:tc>
      </w:tr>
      <w:tr w:rsidR="00D90E6B" w14:paraId="09A771D6" w14:textId="77777777" w:rsidTr="00F93382">
        <w:tc>
          <w:tcPr>
            <w:tcW w:w="1667" w:type="dxa"/>
            <w:vMerge/>
          </w:tcPr>
          <w:p w14:paraId="12BE284A" w14:textId="77777777" w:rsidR="00D90E6B" w:rsidRPr="005239EC" w:rsidRDefault="00D90E6B" w:rsidP="00F93382">
            <w:pPr>
              <w:spacing w:line="276" w:lineRule="auto"/>
              <w:jc w:val="center"/>
              <w:rPr>
                <w:rFonts w:ascii="AU Passata" w:hAnsi="AU Passata"/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</w:tcPr>
          <w:p w14:paraId="241C5C1A" w14:textId="77777777" w:rsidR="00D90E6B" w:rsidRPr="005239EC" w:rsidRDefault="00D90E6B" w:rsidP="00F93382">
            <w:pPr>
              <w:spacing w:line="276" w:lineRule="auto"/>
              <w:jc w:val="center"/>
              <w:rPr>
                <w:rFonts w:ascii="AU Passata" w:hAnsi="AU Passata"/>
                <w:sz w:val="16"/>
                <w:szCs w:val="16"/>
              </w:rPr>
            </w:pPr>
            <w:r w:rsidRPr="005239EC">
              <w:rPr>
                <w:rFonts w:ascii="AU Passata" w:hAnsi="AU Passata"/>
                <w:sz w:val="16"/>
                <w:szCs w:val="16"/>
              </w:rPr>
              <w:t>Enkeltklip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</w:tcPr>
          <w:p w14:paraId="6F061447" w14:textId="77777777" w:rsidR="00D90E6B" w:rsidRPr="005239EC" w:rsidRDefault="00D90E6B" w:rsidP="00F93382">
            <w:pPr>
              <w:spacing w:line="276" w:lineRule="auto"/>
              <w:jc w:val="center"/>
              <w:rPr>
                <w:rFonts w:ascii="AU Passata" w:hAnsi="AU Passata"/>
                <w:sz w:val="16"/>
                <w:szCs w:val="16"/>
              </w:rPr>
            </w:pPr>
            <w:r w:rsidRPr="005239EC">
              <w:rPr>
                <w:rFonts w:ascii="AU Passata" w:hAnsi="AU Passata"/>
                <w:sz w:val="16"/>
                <w:szCs w:val="16"/>
              </w:rPr>
              <w:t>Dobbeltklip</w:t>
            </w:r>
          </w:p>
        </w:tc>
        <w:tc>
          <w:tcPr>
            <w:tcW w:w="956" w:type="dxa"/>
            <w:tcBorders>
              <w:top w:val="nil"/>
              <w:left w:val="nil"/>
            </w:tcBorders>
          </w:tcPr>
          <w:p w14:paraId="5744E8E5" w14:textId="77777777" w:rsidR="00D90E6B" w:rsidRPr="005239EC" w:rsidRDefault="00D90E6B" w:rsidP="00F93382">
            <w:pPr>
              <w:spacing w:line="276" w:lineRule="auto"/>
              <w:jc w:val="center"/>
              <w:rPr>
                <w:rFonts w:ascii="AU Passata" w:hAnsi="AU Passata"/>
                <w:sz w:val="16"/>
                <w:szCs w:val="16"/>
              </w:rPr>
            </w:pPr>
            <w:r w:rsidRPr="005239EC">
              <w:rPr>
                <w:rFonts w:ascii="AU Passata" w:hAnsi="AU Passata"/>
                <w:sz w:val="16"/>
                <w:szCs w:val="16"/>
              </w:rPr>
              <w:t>Miksklip</w:t>
            </w:r>
          </w:p>
        </w:tc>
      </w:tr>
      <w:tr w:rsidR="00D90E6B" w14:paraId="652D8ECC" w14:textId="77777777" w:rsidTr="00F93382">
        <w:tc>
          <w:tcPr>
            <w:tcW w:w="1667" w:type="dxa"/>
          </w:tcPr>
          <w:p w14:paraId="77C6CDA5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0CC27E8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323B796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56" w:type="dxa"/>
          </w:tcPr>
          <w:p w14:paraId="1C46DA33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211C2DF2" w14:textId="77777777" w:rsidTr="00F93382">
        <w:tc>
          <w:tcPr>
            <w:tcW w:w="1667" w:type="dxa"/>
          </w:tcPr>
          <w:p w14:paraId="1FCC11C3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2D21DA9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1C8C29A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56" w:type="dxa"/>
          </w:tcPr>
          <w:p w14:paraId="0DDE3822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7DA05EFE" w14:textId="77777777" w:rsidTr="00F93382">
        <w:tc>
          <w:tcPr>
            <w:tcW w:w="1667" w:type="dxa"/>
          </w:tcPr>
          <w:p w14:paraId="511B733B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52081DE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B22D68C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56" w:type="dxa"/>
          </w:tcPr>
          <w:p w14:paraId="328D9BD7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6E20A18C" w14:textId="77777777" w:rsidTr="00F93382">
        <w:tc>
          <w:tcPr>
            <w:tcW w:w="1667" w:type="dxa"/>
          </w:tcPr>
          <w:p w14:paraId="0C6938F4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BBA93BA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FC20B0D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56" w:type="dxa"/>
          </w:tcPr>
          <w:p w14:paraId="522EF2AC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689666BB" w14:textId="77777777" w:rsidTr="00F93382">
        <w:tc>
          <w:tcPr>
            <w:tcW w:w="1667" w:type="dxa"/>
          </w:tcPr>
          <w:p w14:paraId="74E27BBB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FB1A926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DB2E627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56" w:type="dxa"/>
          </w:tcPr>
          <w:p w14:paraId="63344DB8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1314AE9A" w14:textId="77777777" w:rsidTr="00F93382">
        <w:tc>
          <w:tcPr>
            <w:tcW w:w="1667" w:type="dxa"/>
          </w:tcPr>
          <w:p w14:paraId="6CEFFA6F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D6760BF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1F752EF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56" w:type="dxa"/>
          </w:tcPr>
          <w:p w14:paraId="5835629B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6D9EA79F" w14:textId="77777777" w:rsidTr="00F93382">
        <w:tc>
          <w:tcPr>
            <w:tcW w:w="1667" w:type="dxa"/>
          </w:tcPr>
          <w:p w14:paraId="1B7AF8B4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7A3D20D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2BE338F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56" w:type="dxa"/>
          </w:tcPr>
          <w:p w14:paraId="15CCD1F0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3EC39A8E" w14:textId="77777777" w:rsidTr="00F93382">
        <w:tc>
          <w:tcPr>
            <w:tcW w:w="1667" w:type="dxa"/>
          </w:tcPr>
          <w:p w14:paraId="7A916AE1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7BE3E23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8629D0F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56" w:type="dxa"/>
          </w:tcPr>
          <w:p w14:paraId="1A3001D9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90E6B" w14:paraId="5F01E87B" w14:textId="77777777" w:rsidTr="00F93382">
        <w:tc>
          <w:tcPr>
            <w:tcW w:w="1667" w:type="dxa"/>
          </w:tcPr>
          <w:p w14:paraId="710D0051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AD20F40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79FCC6A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56" w:type="dxa"/>
          </w:tcPr>
          <w:p w14:paraId="1871C0E6" w14:textId="77777777" w:rsidR="00D90E6B" w:rsidRPr="00FE0A90" w:rsidRDefault="00D90E6B" w:rsidP="00F9338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D4147CD" w14:textId="77777777" w:rsidR="002563D7" w:rsidRDefault="002563D7"/>
    <w:p w14:paraId="45CD1779" w14:textId="386FDED7" w:rsidR="001D0899" w:rsidRDefault="001D0899" w:rsidP="0071253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Angiv terminsdato:</w:t>
      </w:r>
    </w:p>
    <w:p w14:paraId="45B045B1" w14:textId="4EF9A8CE" w:rsidR="00712531" w:rsidRDefault="00712531" w:rsidP="0071253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Hvis du regner med at holde orlov* eller fravælge SU i nogle måneder af dit studie, så skriv månederne her (f</w:t>
      </w:r>
      <w:r w:rsidR="006A4D85">
        <w:rPr>
          <w:rFonts w:ascii="Georgia" w:hAnsi="Georgia"/>
          <w:sz w:val="20"/>
          <w:szCs w:val="20"/>
        </w:rPr>
        <w:t>.eks.</w:t>
      </w:r>
      <w:r>
        <w:rPr>
          <w:rFonts w:ascii="Georgia" w:hAnsi="Georgia"/>
          <w:sz w:val="20"/>
          <w:szCs w:val="20"/>
        </w:rPr>
        <w:t xml:space="preserve"> ”fravalg i januar 2023 til og med juli 2023”): </w:t>
      </w:r>
    </w:p>
    <w:p w14:paraId="29F07ADB" w14:textId="77777777" w:rsidR="00712531" w:rsidRDefault="00712531"/>
    <w:sectPr w:rsidR="0071253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B98D" w14:textId="77777777" w:rsidR="00D90E6B" w:rsidRDefault="00D90E6B" w:rsidP="00D90E6B">
      <w:pPr>
        <w:spacing w:after="0" w:line="240" w:lineRule="auto"/>
      </w:pPr>
      <w:r>
        <w:separator/>
      </w:r>
    </w:p>
  </w:endnote>
  <w:endnote w:type="continuationSeparator" w:id="0">
    <w:p w14:paraId="028F6FEF" w14:textId="77777777" w:rsidR="00D90E6B" w:rsidRDefault="00D90E6B" w:rsidP="00D9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893B" w14:textId="4B86C0BA" w:rsidR="00D90E6B" w:rsidRPr="009224E3" w:rsidRDefault="00D90E6B" w:rsidP="00D90E6B">
    <w:pPr>
      <w:pStyle w:val="Template-Companyname"/>
      <w:rPr>
        <w:vanish/>
      </w:rPr>
    </w:pPr>
  </w:p>
  <w:p w14:paraId="21677646" w14:textId="77777777" w:rsidR="00D90E6B" w:rsidRDefault="00D90E6B" w:rsidP="00D90E6B">
    <w:pPr>
      <w:pStyle w:val="Template-Address"/>
    </w:pPr>
    <w:bookmarkStart w:id="0" w:name="LAN_AU"/>
    <w:r>
      <w:t>Aarhus Universitet</w:t>
    </w:r>
    <w:bookmarkEnd w:id="0"/>
  </w:p>
  <w:p w14:paraId="62EDC92B" w14:textId="77777777" w:rsidR="00712531" w:rsidRPr="009224E3" w:rsidRDefault="00712531" w:rsidP="00D90E6B">
    <w:pPr>
      <w:pStyle w:val="Template-Address"/>
    </w:pPr>
  </w:p>
  <w:p w14:paraId="7CE99F34" w14:textId="0ACCBA9A" w:rsidR="00D90E6B" w:rsidRPr="00712531" w:rsidRDefault="00712531" w:rsidP="00712531">
    <w:pPr>
      <w:pStyle w:val="Sidefod"/>
      <w:rPr>
        <w:rFonts w:ascii="Georgia" w:hAnsi="Georgia"/>
        <w:sz w:val="18"/>
        <w:szCs w:val="18"/>
      </w:rPr>
    </w:pPr>
    <w:bookmarkStart w:id="1" w:name="OFF_AddressComputed"/>
    <w:bookmarkEnd w:id="1"/>
    <w:r>
      <w:rPr>
        <w:rFonts w:ascii="Georgia" w:hAnsi="Georgia"/>
        <w:sz w:val="18"/>
        <w:szCs w:val="18"/>
      </w:rPr>
      <w:t>*Orlov er ikke det samme som barsel, hvor du modtager fødselsstøtte. Man er ikke SU-berettiget under orlov.</w:t>
    </w:r>
  </w:p>
  <w:p w14:paraId="6F7F0361" w14:textId="77777777" w:rsidR="00D90E6B" w:rsidRDefault="00D90E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C370" w14:textId="77777777" w:rsidR="00D90E6B" w:rsidRDefault="00D90E6B" w:rsidP="00D90E6B">
      <w:pPr>
        <w:spacing w:after="0" w:line="240" w:lineRule="auto"/>
      </w:pPr>
      <w:r>
        <w:separator/>
      </w:r>
    </w:p>
  </w:footnote>
  <w:footnote w:type="continuationSeparator" w:id="0">
    <w:p w14:paraId="25D63BAE" w14:textId="77777777" w:rsidR="00D90E6B" w:rsidRDefault="00D90E6B" w:rsidP="00D9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6F15" w14:textId="7E93FF52" w:rsidR="00D90E6B" w:rsidRDefault="00D90E6B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0EB6E653" wp14:editId="19AEC99C">
              <wp:simplePos x="0" y="0"/>
              <wp:positionH relativeFrom="page">
                <wp:posOffset>914400</wp:posOffset>
              </wp:positionH>
              <wp:positionV relativeFrom="page">
                <wp:posOffset>448945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EB623" id="LogoCanvasHide01" o:spid="_x0000_s1026" editas="canvas" style="position:absolute;margin-left:1in;margin-top:35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iS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14:paraId="19104FA1" w14:textId="77777777" w:rsidR="00D90E6B" w:rsidRDefault="00D90E6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4860"/>
    <w:multiLevelType w:val="hybridMultilevel"/>
    <w:tmpl w:val="5B867C80"/>
    <w:lvl w:ilvl="0" w:tplc="BB82D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8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6B"/>
    <w:rsid w:val="001D0899"/>
    <w:rsid w:val="002563D7"/>
    <w:rsid w:val="00323D3B"/>
    <w:rsid w:val="006A4D85"/>
    <w:rsid w:val="00712531"/>
    <w:rsid w:val="00D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2A61E1"/>
  <w15:chartTrackingRefBased/>
  <w15:docId w15:val="{91355370-977B-468D-AE5F-0D1FC21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9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9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0E6B"/>
  </w:style>
  <w:style w:type="paragraph" w:styleId="Sidefod">
    <w:name w:val="footer"/>
    <w:basedOn w:val="Normal"/>
    <w:link w:val="SidefodTegn"/>
    <w:uiPriority w:val="99"/>
    <w:unhideWhenUsed/>
    <w:rsid w:val="00D9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0E6B"/>
  </w:style>
  <w:style w:type="paragraph" w:customStyle="1" w:styleId="Template-Companyname">
    <w:name w:val="Template - Company name"/>
    <w:basedOn w:val="Normal"/>
    <w:next w:val="Template-Address"/>
    <w:uiPriority w:val="8"/>
    <w:semiHidden/>
    <w:rsid w:val="00D90E6B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  <w:lang w:eastAsia="da-DK"/>
    </w:rPr>
  </w:style>
  <w:style w:type="paragraph" w:customStyle="1" w:styleId="Template-Address">
    <w:name w:val="Template - Address"/>
    <w:basedOn w:val="Normal"/>
    <w:uiPriority w:val="8"/>
    <w:semiHidden/>
    <w:rsid w:val="00D90E6B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554</Characters>
  <Application>Microsoft Office Word</Application>
  <DocSecurity>0</DocSecurity>
  <Lines>4</Lines>
  <Paragraphs>1</Paragraphs>
  <ScaleCrop>false</ScaleCrop>
  <Company>Aarhus University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Søndergaard</dc:creator>
  <cp:keywords/>
  <dc:description/>
  <cp:lastModifiedBy>Marie-Louise Søndergaard</cp:lastModifiedBy>
  <cp:revision>5</cp:revision>
  <dcterms:created xsi:type="dcterms:W3CDTF">2023-03-28T08:50:00Z</dcterms:created>
  <dcterms:modified xsi:type="dcterms:W3CDTF">2023-05-11T08:24:00Z</dcterms:modified>
</cp:coreProperties>
</file>